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75" w:rsidRPr="00B5485F" w:rsidRDefault="00480975" w:rsidP="00C04AB1">
      <w:pPr>
        <w:spacing w:after="0" w:line="240" w:lineRule="auto"/>
      </w:pPr>
    </w:p>
    <w:tbl>
      <w:tblPr>
        <w:tblpPr w:leftFromText="180" w:rightFromText="180" w:vertAnchor="page" w:horzAnchor="margin" w:tblpY="361"/>
        <w:tblW w:w="15681" w:type="dxa"/>
        <w:tblLook w:val="00A0" w:firstRow="1" w:lastRow="0" w:firstColumn="1" w:lastColumn="0" w:noHBand="0" w:noVBand="0"/>
      </w:tblPr>
      <w:tblGrid>
        <w:gridCol w:w="9932"/>
        <w:gridCol w:w="5749"/>
      </w:tblGrid>
      <w:tr w:rsidR="0036216A" w:rsidRPr="00ED79EB" w:rsidTr="0030036B">
        <w:trPr>
          <w:trHeight w:val="952"/>
        </w:trPr>
        <w:tc>
          <w:tcPr>
            <w:tcW w:w="9932" w:type="dxa"/>
          </w:tcPr>
          <w:p w:rsidR="0036216A" w:rsidRPr="00ED79EB" w:rsidRDefault="0036216A" w:rsidP="00C04AB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749" w:type="dxa"/>
          </w:tcPr>
          <w:p w:rsidR="0036216A" w:rsidRPr="00ED79EB" w:rsidRDefault="0036216A" w:rsidP="00C04AB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D79EB">
              <w:rPr>
                <w:rFonts w:ascii="Times New Roman" w:hAnsi="Times New Roman"/>
                <w:caps/>
                <w:sz w:val="24"/>
                <w:szCs w:val="24"/>
              </w:rPr>
              <w:t>утверждено</w:t>
            </w:r>
          </w:p>
          <w:p w:rsidR="0036216A" w:rsidRPr="00ED79EB" w:rsidRDefault="00C9778B" w:rsidP="00C04AB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DE376C">
              <w:rPr>
                <w:rFonts w:ascii="Times New Roman" w:hAnsi="Times New Roman"/>
                <w:sz w:val="24"/>
                <w:szCs w:val="24"/>
              </w:rPr>
              <w:t>31 августа</w:t>
            </w:r>
            <w:bookmarkStart w:id="0" w:name="_GoBack"/>
            <w:bookmarkEnd w:id="0"/>
            <w:r w:rsidR="004F14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881">
              <w:rPr>
                <w:rFonts w:ascii="Times New Roman" w:hAnsi="Times New Roman"/>
                <w:sz w:val="24"/>
                <w:szCs w:val="24"/>
              </w:rPr>
              <w:t>20</w:t>
            </w:r>
            <w:r w:rsidR="00C67FC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4C28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3CD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36216A" w:rsidRPr="00ED79EB" w:rsidRDefault="0036216A" w:rsidP="00C04AB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D79EB">
              <w:rPr>
                <w:rFonts w:ascii="Times New Roman" w:hAnsi="Times New Roman"/>
                <w:sz w:val="24"/>
                <w:szCs w:val="24"/>
              </w:rPr>
              <w:t>Директор МБОУ «Елизаветовская средняя школа»</w:t>
            </w:r>
          </w:p>
          <w:p w:rsidR="0036216A" w:rsidRPr="00ED79EB" w:rsidRDefault="0036216A" w:rsidP="00C04AB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D79EB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B5485F">
              <w:rPr>
                <w:rFonts w:ascii="Times New Roman" w:hAnsi="Times New Roman"/>
                <w:sz w:val="24"/>
                <w:szCs w:val="24"/>
              </w:rPr>
              <w:t xml:space="preserve">Ф.А. </w:t>
            </w:r>
            <w:proofErr w:type="spellStart"/>
            <w:r w:rsidR="00B5485F">
              <w:rPr>
                <w:rFonts w:ascii="Times New Roman" w:hAnsi="Times New Roman"/>
                <w:sz w:val="24"/>
                <w:szCs w:val="24"/>
              </w:rPr>
              <w:t>Меметов</w:t>
            </w:r>
            <w:proofErr w:type="spellEnd"/>
          </w:p>
        </w:tc>
      </w:tr>
    </w:tbl>
    <w:p w:rsidR="0036216A" w:rsidRPr="00D20775" w:rsidRDefault="0036216A" w:rsidP="00C04AB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0775">
        <w:rPr>
          <w:rFonts w:ascii="Times New Roman" w:hAnsi="Times New Roman"/>
          <w:b/>
          <w:caps/>
          <w:sz w:val="24"/>
          <w:szCs w:val="24"/>
        </w:rPr>
        <w:t>МБОУ «Елизаветовская средняя школа»</w:t>
      </w:r>
    </w:p>
    <w:p w:rsidR="0036216A" w:rsidRPr="00D20775" w:rsidRDefault="0036216A" w:rsidP="00C04AB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0775">
        <w:rPr>
          <w:rFonts w:ascii="Times New Roman" w:hAnsi="Times New Roman"/>
          <w:b/>
          <w:caps/>
          <w:sz w:val="24"/>
          <w:szCs w:val="24"/>
        </w:rPr>
        <w:t>Расписан</w:t>
      </w:r>
      <w:r w:rsidR="00D3099A">
        <w:rPr>
          <w:rFonts w:ascii="Times New Roman" w:hAnsi="Times New Roman"/>
          <w:b/>
          <w:caps/>
          <w:sz w:val="24"/>
          <w:szCs w:val="24"/>
        </w:rPr>
        <w:t>ие уроков 5-11 классов на ПЕРВОЕ</w:t>
      </w:r>
      <w:r w:rsidRPr="00D20775">
        <w:rPr>
          <w:rFonts w:ascii="Times New Roman" w:hAnsi="Times New Roman"/>
          <w:b/>
          <w:caps/>
          <w:sz w:val="24"/>
          <w:szCs w:val="24"/>
        </w:rPr>
        <w:t xml:space="preserve"> полугодие</w:t>
      </w:r>
      <w:r w:rsidR="004C2881">
        <w:rPr>
          <w:rFonts w:ascii="Times New Roman" w:hAnsi="Times New Roman"/>
          <w:b/>
          <w:caps/>
          <w:sz w:val="24"/>
          <w:szCs w:val="24"/>
        </w:rPr>
        <w:t xml:space="preserve"> 20</w:t>
      </w:r>
      <w:r w:rsidR="00D91E87">
        <w:rPr>
          <w:rFonts w:ascii="Times New Roman" w:hAnsi="Times New Roman"/>
          <w:b/>
          <w:caps/>
          <w:sz w:val="24"/>
          <w:szCs w:val="24"/>
        </w:rPr>
        <w:t>23</w:t>
      </w:r>
      <w:r w:rsidR="004C2881">
        <w:rPr>
          <w:rFonts w:ascii="Times New Roman" w:hAnsi="Times New Roman"/>
          <w:b/>
          <w:caps/>
          <w:sz w:val="24"/>
          <w:szCs w:val="24"/>
        </w:rPr>
        <w:t>/20</w:t>
      </w:r>
      <w:r w:rsidR="004723CD">
        <w:rPr>
          <w:rFonts w:ascii="Times New Roman" w:hAnsi="Times New Roman"/>
          <w:b/>
          <w:caps/>
          <w:sz w:val="24"/>
          <w:szCs w:val="24"/>
        </w:rPr>
        <w:t>2</w:t>
      </w:r>
      <w:r w:rsidR="00D91E87">
        <w:rPr>
          <w:rFonts w:ascii="Times New Roman" w:hAnsi="Times New Roman"/>
          <w:b/>
          <w:caps/>
          <w:sz w:val="24"/>
          <w:szCs w:val="24"/>
        </w:rPr>
        <w:t>4</w:t>
      </w:r>
      <w:r w:rsidR="004C2881">
        <w:rPr>
          <w:rFonts w:ascii="Times New Roman" w:hAnsi="Times New Roman"/>
          <w:b/>
          <w:caps/>
          <w:sz w:val="24"/>
          <w:szCs w:val="24"/>
        </w:rPr>
        <w:t xml:space="preserve"> учебного года</w:t>
      </w:r>
    </w:p>
    <w:tbl>
      <w:tblPr>
        <w:tblW w:w="164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"/>
        <w:gridCol w:w="383"/>
        <w:gridCol w:w="1744"/>
        <w:gridCol w:w="389"/>
        <w:gridCol w:w="1701"/>
        <w:gridCol w:w="439"/>
        <w:gridCol w:w="1634"/>
        <w:gridCol w:w="567"/>
        <w:gridCol w:w="1807"/>
        <w:gridCol w:w="426"/>
        <w:gridCol w:w="2126"/>
        <w:gridCol w:w="276"/>
        <w:gridCol w:w="1850"/>
        <w:gridCol w:w="489"/>
        <w:gridCol w:w="1712"/>
        <w:gridCol w:w="567"/>
      </w:tblGrid>
      <w:tr w:rsidR="0036216A" w:rsidRPr="002C4CCC" w:rsidTr="001963C3">
        <w:trPr>
          <w:cantSplit/>
          <w:trHeight w:val="502"/>
          <w:jc w:val="center"/>
        </w:trPr>
        <w:tc>
          <w:tcPr>
            <w:tcW w:w="346" w:type="dxa"/>
            <w:textDirection w:val="btLr"/>
            <w:vAlign w:val="center"/>
          </w:tcPr>
          <w:p w:rsidR="0036216A" w:rsidRPr="002C4CCC" w:rsidRDefault="0036216A" w:rsidP="002C4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Align w:val="center"/>
          </w:tcPr>
          <w:p w:rsidR="0036216A" w:rsidRPr="002C4CCC" w:rsidRDefault="0036216A" w:rsidP="002C4CCC">
            <w:pPr>
              <w:spacing w:after="0" w:line="240" w:lineRule="auto"/>
              <w:ind w:left="-90" w:right="-79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№</w:t>
            </w:r>
          </w:p>
          <w:p w:rsidR="0036216A" w:rsidRPr="002C4CCC" w:rsidRDefault="0036216A" w:rsidP="002C4CCC">
            <w:pPr>
              <w:spacing w:after="0" w:line="240" w:lineRule="auto"/>
              <w:ind w:left="-90" w:right="-79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п/п</w:t>
            </w:r>
          </w:p>
        </w:tc>
        <w:tc>
          <w:tcPr>
            <w:tcW w:w="1744" w:type="dxa"/>
            <w:vAlign w:val="center"/>
          </w:tcPr>
          <w:p w:rsidR="0036216A" w:rsidRPr="002C4CCC" w:rsidRDefault="0036216A" w:rsidP="002C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CCC">
              <w:rPr>
                <w:rFonts w:ascii="Times New Roman" w:hAnsi="Times New Roman"/>
                <w:b/>
              </w:rPr>
              <w:t>5 класс</w:t>
            </w:r>
          </w:p>
        </w:tc>
        <w:tc>
          <w:tcPr>
            <w:tcW w:w="389" w:type="dxa"/>
            <w:vAlign w:val="center"/>
          </w:tcPr>
          <w:p w:rsidR="0036216A" w:rsidRPr="002C4CCC" w:rsidRDefault="00AE6B4F" w:rsidP="002C4CCC">
            <w:pPr>
              <w:spacing w:after="0" w:line="240" w:lineRule="auto"/>
              <w:ind w:right="-250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vAlign w:val="center"/>
          </w:tcPr>
          <w:p w:rsidR="0036216A" w:rsidRPr="002C4CCC" w:rsidRDefault="0036216A" w:rsidP="002C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CCC">
              <w:rPr>
                <w:rFonts w:ascii="Times New Roman" w:hAnsi="Times New Roman"/>
                <w:b/>
              </w:rPr>
              <w:t>6 класс</w:t>
            </w:r>
          </w:p>
        </w:tc>
        <w:tc>
          <w:tcPr>
            <w:tcW w:w="439" w:type="dxa"/>
            <w:vAlign w:val="center"/>
          </w:tcPr>
          <w:p w:rsidR="0036216A" w:rsidRPr="002C4CCC" w:rsidRDefault="0036216A" w:rsidP="002C4CCC">
            <w:pPr>
              <w:spacing w:after="0" w:line="240" w:lineRule="auto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№</w:t>
            </w:r>
          </w:p>
          <w:p w:rsidR="0036216A" w:rsidRPr="002C4CCC" w:rsidRDefault="0036216A" w:rsidP="002C4C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vAlign w:val="center"/>
          </w:tcPr>
          <w:p w:rsidR="0036216A" w:rsidRPr="002C4CCC" w:rsidRDefault="0036216A" w:rsidP="002C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CCC">
              <w:rPr>
                <w:rFonts w:ascii="Times New Roman" w:hAnsi="Times New Roman"/>
                <w:b/>
              </w:rPr>
              <w:t>7 класс</w:t>
            </w:r>
          </w:p>
        </w:tc>
        <w:tc>
          <w:tcPr>
            <w:tcW w:w="567" w:type="dxa"/>
            <w:vAlign w:val="center"/>
          </w:tcPr>
          <w:p w:rsidR="0036216A" w:rsidRPr="002C4CCC" w:rsidRDefault="0036216A" w:rsidP="002C4CCC">
            <w:pPr>
              <w:spacing w:after="0" w:line="240" w:lineRule="auto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№</w:t>
            </w:r>
          </w:p>
          <w:p w:rsidR="0036216A" w:rsidRPr="002C4CCC" w:rsidRDefault="0036216A" w:rsidP="002C4C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  <w:vAlign w:val="center"/>
          </w:tcPr>
          <w:p w:rsidR="0036216A" w:rsidRPr="002C4CCC" w:rsidRDefault="0036216A" w:rsidP="002C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CCC">
              <w:rPr>
                <w:rFonts w:ascii="Times New Roman" w:hAnsi="Times New Roman"/>
                <w:b/>
              </w:rPr>
              <w:t>8 класс</w:t>
            </w:r>
          </w:p>
        </w:tc>
        <w:tc>
          <w:tcPr>
            <w:tcW w:w="426" w:type="dxa"/>
            <w:vAlign w:val="center"/>
          </w:tcPr>
          <w:p w:rsidR="0036216A" w:rsidRPr="002C4CCC" w:rsidRDefault="0036216A" w:rsidP="002C4CCC">
            <w:pPr>
              <w:spacing w:after="0" w:line="240" w:lineRule="auto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№</w:t>
            </w:r>
          </w:p>
          <w:p w:rsidR="0036216A" w:rsidRPr="002C4CCC" w:rsidRDefault="0036216A" w:rsidP="002C4C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36216A" w:rsidRPr="002C4CCC" w:rsidRDefault="0036216A" w:rsidP="002C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CCC"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276" w:type="dxa"/>
            <w:vAlign w:val="center"/>
          </w:tcPr>
          <w:p w:rsidR="0036216A" w:rsidRPr="002C4CCC" w:rsidRDefault="0036216A" w:rsidP="002C4CCC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№</w:t>
            </w:r>
          </w:p>
          <w:p w:rsidR="0036216A" w:rsidRPr="002C4CCC" w:rsidRDefault="0036216A" w:rsidP="002C4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0" w:type="dxa"/>
            <w:vAlign w:val="center"/>
          </w:tcPr>
          <w:p w:rsidR="0036216A" w:rsidRPr="002C4CCC" w:rsidRDefault="0036216A" w:rsidP="002C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CCC"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489" w:type="dxa"/>
            <w:vAlign w:val="center"/>
          </w:tcPr>
          <w:p w:rsidR="0036216A" w:rsidRPr="002C4CCC" w:rsidRDefault="0036216A" w:rsidP="002C4CCC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№</w:t>
            </w:r>
          </w:p>
          <w:p w:rsidR="0036216A" w:rsidRPr="002C4CCC" w:rsidRDefault="0036216A" w:rsidP="002C4C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vAlign w:val="center"/>
          </w:tcPr>
          <w:p w:rsidR="0036216A" w:rsidRPr="002C4CCC" w:rsidRDefault="0036216A" w:rsidP="002C4C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CCC">
              <w:rPr>
                <w:rFonts w:ascii="Times New Roman" w:hAnsi="Times New Roman"/>
                <w:b/>
              </w:rPr>
              <w:t>11 класс</w:t>
            </w:r>
          </w:p>
        </w:tc>
        <w:tc>
          <w:tcPr>
            <w:tcW w:w="567" w:type="dxa"/>
            <w:vAlign w:val="center"/>
          </w:tcPr>
          <w:p w:rsidR="0036216A" w:rsidRPr="002C4CCC" w:rsidRDefault="00AE6B4F" w:rsidP="002C4CCC">
            <w:pPr>
              <w:spacing w:after="0" w:line="240" w:lineRule="auto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№</w:t>
            </w:r>
          </w:p>
        </w:tc>
      </w:tr>
      <w:tr w:rsidR="00B5485F" w:rsidRPr="002C4CCC" w:rsidTr="001963C3">
        <w:trPr>
          <w:cantSplit/>
          <w:trHeight w:val="602"/>
          <w:jc w:val="center"/>
        </w:trPr>
        <w:tc>
          <w:tcPr>
            <w:tcW w:w="346" w:type="dxa"/>
            <w:vMerge w:val="restart"/>
            <w:textDirection w:val="btLr"/>
            <w:vAlign w:val="center"/>
          </w:tcPr>
          <w:p w:rsidR="00B5485F" w:rsidRPr="002C4CCC" w:rsidRDefault="00B5485F" w:rsidP="002C4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C4CCC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383" w:type="dxa"/>
            <w:vAlign w:val="center"/>
          </w:tcPr>
          <w:p w:rsidR="00B5485F" w:rsidRPr="002C4CCC" w:rsidRDefault="00B5485F" w:rsidP="002C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44" w:type="dxa"/>
          </w:tcPr>
          <w:p w:rsidR="00B5485F" w:rsidRPr="002C4CCC" w:rsidRDefault="001963C3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w="389" w:type="dxa"/>
            <w:vAlign w:val="center"/>
          </w:tcPr>
          <w:p w:rsidR="00B5485F" w:rsidRPr="001963C3" w:rsidRDefault="00A30C69" w:rsidP="00191E81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5485F" w:rsidRPr="001963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5485F" w:rsidRPr="002C4CCC" w:rsidRDefault="001963C3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w="439" w:type="dxa"/>
            <w:vAlign w:val="center"/>
          </w:tcPr>
          <w:p w:rsidR="00B5485F" w:rsidRPr="001963C3" w:rsidRDefault="001963C3" w:rsidP="0019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B5485F" w:rsidRPr="002C4CCC" w:rsidRDefault="001963C3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w="567" w:type="dxa"/>
            <w:vAlign w:val="center"/>
          </w:tcPr>
          <w:p w:rsidR="00B5485F" w:rsidRPr="001963C3" w:rsidRDefault="001963C3" w:rsidP="0019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B5485F" w:rsidRPr="002C4CCC" w:rsidRDefault="001963C3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w="426" w:type="dxa"/>
            <w:vAlign w:val="center"/>
          </w:tcPr>
          <w:p w:rsidR="00B5485F" w:rsidRPr="001963C3" w:rsidRDefault="001963C3" w:rsidP="0019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5485F" w:rsidRPr="002C4CCC" w:rsidRDefault="001963C3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w="276" w:type="dxa"/>
            <w:vAlign w:val="center"/>
          </w:tcPr>
          <w:p w:rsidR="00B5485F" w:rsidRPr="001963C3" w:rsidRDefault="001963C3" w:rsidP="00191E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B5485F" w:rsidRPr="002C4CCC" w:rsidRDefault="00B5485F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w="489" w:type="dxa"/>
            <w:vAlign w:val="center"/>
          </w:tcPr>
          <w:p w:rsidR="00B5485F" w:rsidRPr="001963C3" w:rsidRDefault="001963C3" w:rsidP="0019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B5485F" w:rsidRPr="002C4CCC" w:rsidRDefault="00B5485F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w="567" w:type="dxa"/>
            <w:vAlign w:val="center"/>
          </w:tcPr>
          <w:p w:rsidR="00B5485F" w:rsidRPr="001963C3" w:rsidRDefault="001963C3" w:rsidP="002C4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963C3" w:rsidRPr="002C4CCC" w:rsidTr="000F3242">
        <w:trPr>
          <w:trHeight w:val="951"/>
          <w:jc w:val="center"/>
        </w:trPr>
        <w:tc>
          <w:tcPr>
            <w:tcW w:w="346" w:type="dxa"/>
            <w:vMerge/>
            <w:vAlign w:val="center"/>
          </w:tcPr>
          <w:p w:rsidR="001963C3" w:rsidRPr="002C4CCC" w:rsidRDefault="001963C3" w:rsidP="00196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Align w:val="center"/>
          </w:tcPr>
          <w:p w:rsidR="001963C3" w:rsidRPr="002C4CCC" w:rsidRDefault="001963C3" w:rsidP="00196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2</w:t>
            </w:r>
          </w:p>
        </w:tc>
        <w:tc>
          <w:tcPr>
            <w:tcW w:w="1744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389" w:type="dxa"/>
            <w:vAlign w:val="center"/>
          </w:tcPr>
          <w:p w:rsidR="001963C3" w:rsidRPr="001963C3" w:rsidRDefault="001963C3" w:rsidP="0019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39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1963C3" w:rsidRPr="001963C3" w:rsidRDefault="00A30C69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426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76" w:type="dxa"/>
          </w:tcPr>
          <w:p w:rsidR="001963C3" w:rsidRPr="001963C3" w:rsidRDefault="001963C3" w:rsidP="00191E81">
            <w:pPr>
              <w:spacing w:line="240" w:lineRule="auto"/>
              <w:rPr>
                <w:sz w:val="20"/>
                <w:szCs w:val="20"/>
              </w:rPr>
            </w:pPr>
            <w:r w:rsidRPr="001963C3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89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1963C3" w:rsidRPr="00191E81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81">
              <w:rPr>
                <w:rFonts w:ascii="Times New Roman" w:hAnsi="Times New Roman"/>
                <w:sz w:val="18"/>
                <w:szCs w:val="18"/>
              </w:rPr>
              <w:t>Математика</w:t>
            </w:r>
            <w:r w:rsidR="00191E81" w:rsidRPr="00191E81">
              <w:rPr>
                <w:rFonts w:ascii="Times New Roman" w:hAnsi="Times New Roman"/>
                <w:sz w:val="18"/>
                <w:szCs w:val="18"/>
              </w:rPr>
              <w:t>: алгебра и начала математического анализа</w:t>
            </w:r>
          </w:p>
        </w:tc>
        <w:tc>
          <w:tcPr>
            <w:tcW w:w="567" w:type="dxa"/>
          </w:tcPr>
          <w:p w:rsidR="001963C3" w:rsidRPr="001963C3" w:rsidRDefault="001963C3" w:rsidP="001963C3">
            <w:pPr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963C3" w:rsidRPr="002C4CCC" w:rsidTr="000F3242">
        <w:trPr>
          <w:trHeight w:val="839"/>
          <w:jc w:val="center"/>
        </w:trPr>
        <w:tc>
          <w:tcPr>
            <w:tcW w:w="346" w:type="dxa"/>
            <w:vMerge/>
            <w:vAlign w:val="center"/>
          </w:tcPr>
          <w:p w:rsidR="001963C3" w:rsidRPr="002C4CCC" w:rsidRDefault="001963C3" w:rsidP="00196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Align w:val="center"/>
          </w:tcPr>
          <w:p w:rsidR="001963C3" w:rsidRPr="002C4CCC" w:rsidRDefault="001963C3" w:rsidP="00196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3</w:t>
            </w:r>
          </w:p>
        </w:tc>
        <w:tc>
          <w:tcPr>
            <w:tcW w:w="1744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89" w:type="dxa"/>
            <w:vAlign w:val="center"/>
          </w:tcPr>
          <w:p w:rsidR="001963C3" w:rsidRPr="001963C3" w:rsidRDefault="00A30C69" w:rsidP="0019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39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426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76" w:type="dxa"/>
          </w:tcPr>
          <w:p w:rsidR="001963C3" w:rsidRPr="001963C3" w:rsidRDefault="001963C3" w:rsidP="00191E81">
            <w:pPr>
              <w:spacing w:line="240" w:lineRule="auto"/>
              <w:rPr>
                <w:sz w:val="20"/>
                <w:szCs w:val="20"/>
              </w:rPr>
            </w:pPr>
            <w:r w:rsidRPr="001963C3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1963C3" w:rsidRPr="002C4CCC" w:rsidRDefault="00191E81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E81">
              <w:rPr>
                <w:rFonts w:ascii="Times New Roman" w:hAnsi="Times New Roman"/>
                <w:sz w:val="18"/>
                <w:szCs w:val="18"/>
              </w:rPr>
              <w:t>Математика: алгебра и начала математического анализа</w:t>
            </w:r>
          </w:p>
        </w:tc>
        <w:tc>
          <w:tcPr>
            <w:tcW w:w="489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1963C3" w:rsidRPr="001963C3" w:rsidRDefault="001963C3" w:rsidP="001963C3">
            <w:pPr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963C3" w:rsidRPr="002C4CCC" w:rsidTr="000F3242">
        <w:trPr>
          <w:trHeight w:val="826"/>
          <w:jc w:val="center"/>
        </w:trPr>
        <w:tc>
          <w:tcPr>
            <w:tcW w:w="346" w:type="dxa"/>
            <w:vMerge/>
            <w:vAlign w:val="center"/>
          </w:tcPr>
          <w:p w:rsidR="001963C3" w:rsidRPr="002C4CCC" w:rsidRDefault="001963C3" w:rsidP="00196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Align w:val="center"/>
          </w:tcPr>
          <w:p w:rsidR="001963C3" w:rsidRPr="002C4CCC" w:rsidRDefault="001963C3" w:rsidP="00196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4</w:t>
            </w:r>
          </w:p>
        </w:tc>
        <w:tc>
          <w:tcPr>
            <w:tcW w:w="1744" w:type="dxa"/>
          </w:tcPr>
          <w:p w:rsidR="001963C3" w:rsidRPr="00644586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586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89" w:type="dxa"/>
            <w:vAlign w:val="center"/>
          </w:tcPr>
          <w:p w:rsidR="001963C3" w:rsidRPr="001963C3" w:rsidRDefault="001963C3" w:rsidP="0019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439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67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26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76" w:type="dxa"/>
          </w:tcPr>
          <w:p w:rsidR="001963C3" w:rsidRPr="001963C3" w:rsidRDefault="001963C3" w:rsidP="00191E81">
            <w:pPr>
              <w:spacing w:line="240" w:lineRule="auto"/>
              <w:rPr>
                <w:sz w:val="20"/>
                <w:szCs w:val="20"/>
              </w:rPr>
            </w:pPr>
            <w:r w:rsidRPr="001963C3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89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1963C3" w:rsidRPr="002C4CCC" w:rsidRDefault="00191E81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E81">
              <w:rPr>
                <w:rFonts w:ascii="Times New Roman" w:hAnsi="Times New Roman"/>
                <w:sz w:val="18"/>
                <w:szCs w:val="18"/>
              </w:rPr>
              <w:t>Математика: алгебра и начала математического анализа</w:t>
            </w:r>
          </w:p>
        </w:tc>
        <w:tc>
          <w:tcPr>
            <w:tcW w:w="567" w:type="dxa"/>
          </w:tcPr>
          <w:p w:rsidR="001963C3" w:rsidRPr="001963C3" w:rsidRDefault="001963C3" w:rsidP="001963C3">
            <w:pPr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963C3" w:rsidRPr="002C4CCC" w:rsidTr="000F3242">
        <w:trPr>
          <w:jc w:val="center"/>
        </w:trPr>
        <w:tc>
          <w:tcPr>
            <w:tcW w:w="346" w:type="dxa"/>
            <w:vMerge/>
            <w:vAlign w:val="center"/>
          </w:tcPr>
          <w:p w:rsidR="001963C3" w:rsidRPr="002C4CCC" w:rsidRDefault="001963C3" w:rsidP="00196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Align w:val="center"/>
          </w:tcPr>
          <w:p w:rsidR="001963C3" w:rsidRPr="002C4CCC" w:rsidRDefault="001963C3" w:rsidP="00196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5</w:t>
            </w:r>
          </w:p>
        </w:tc>
        <w:tc>
          <w:tcPr>
            <w:tcW w:w="1744" w:type="dxa"/>
          </w:tcPr>
          <w:p w:rsidR="001963C3" w:rsidRDefault="001963C3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89" w:type="dxa"/>
            <w:vAlign w:val="center"/>
          </w:tcPr>
          <w:p w:rsidR="001963C3" w:rsidRPr="001963C3" w:rsidRDefault="001963C3" w:rsidP="0019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39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567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426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76" w:type="dxa"/>
          </w:tcPr>
          <w:p w:rsidR="001963C3" w:rsidRPr="001963C3" w:rsidRDefault="001963C3" w:rsidP="00191E81">
            <w:pPr>
              <w:spacing w:line="240" w:lineRule="auto"/>
              <w:rPr>
                <w:sz w:val="20"/>
                <w:szCs w:val="20"/>
              </w:rPr>
            </w:pPr>
            <w:r w:rsidRPr="001963C3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489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Обществозна-ние</w:t>
            </w:r>
            <w:proofErr w:type="spellEnd"/>
          </w:p>
        </w:tc>
        <w:tc>
          <w:tcPr>
            <w:tcW w:w="567" w:type="dxa"/>
          </w:tcPr>
          <w:p w:rsidR="001963C3" w:rsidRPr="001963C3" w:rsidRDefault="001963C3" w:rsidP="001963C3">
            <w:pPr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963C3" w:rsidRPr="002C4CCC" w:rsidTr="000F3242">
        <w:trPr>
          <w:trHeight w:val="648"/>
          <w:jc w:val="center"/>
        </w:trPr>
        <w:tc>
          <w:tcPr>
            <w:tcW w:w="346" w:type="dxa"/>
            <w:vMerge/>
            <w:vAlign w:val="center"/>
          </w:tcPr>
          <w:p w:rsidR="001963C3" w:rsidRPr="002C4CCC" w:rsidRDefault="001963C3" w:rsidP="00196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Align w:val="center"/>
          </w:tcPr>
          <w:p w:rsidR="001963C3" w:rsidRPr="002C4CCC" w:rsidRDefault="001963C3" w:rsidP="00196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6</w:t>
            </w:r>
          </w:p>
        </w:tc>
        <w:tc>
          <w:tcPr>
            <w:tcW w:w="1744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89" w:type="dxa"/>
            <w:vAlign w:val="center"/>
          </w:tcPr>
          <w:p w:rsidR="001963C3" w:rsidRPr="001963C3" w:rsidRDefault="001963C3" w:rsidP="0019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439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567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1963C3" w:rsidRPr="002C4CCC" w:rsidRDefault="00602BAB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26" w:type="dxa"/>
          </w:tcPr>
          <w:p w:rsidR="001963C3" w:rsidRPr="001963C3" w:rsidRDefault="00A30C69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276" w:type="dxa"/>
          </w:tcPr>
          <w:p w:rsidR="001963C3" w:rsidRPr="001963C3" w:rsidRDefault="001963C3" w:rsidP="00191E81">
            <w:pPr>
              <w:spacing w:line="240" w:lineRule="auto"/>
              <w:rPr>
                <w:sz w:val="20"/>
                <w:szCs w:val="20"/>
              </w:rPr>
            </w:pPr>
            <w:r w:rsidRPr="001963C3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489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1963C3" w:rsidRPr="00644586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586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567" w:type="dxa"/>
          </w:tcPr>
          <w:p w:rsidR="001963C3" w:rsidRPr="001963C3" w:rsidRDefault="001963C3" w:rsidP="001963C3">
            <w:pPr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963C3" w:rsidRPr="002C4CCC" w:rsidTr="000F3242">
        <w:trPr>
          <w:trHeight w:val="686"/>
          <w:jc w:val="center"/>
        </w:trPr>
        <w:tc>
          <w:tcPr>
            <w:tcW w:w="346" w:type="dxa"/>
            <w:vMerge/>
            <w:vAlign w:val="center"/>
          </w:tcPr>
          <w:p w:rsidR="001963C3" w:rsidRPr="002C4CCC" w:rsidRDefault="001963C3" w:rsidP="00196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Align w:val="center"/>
          </w:tcPr>
          <w:p w:rsidR="001963C3" w:rsidRPr="002C4CCC" w:rsidRDefault="001963C3" w:rsidP="001963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7</w:t>
            </w:r>
          </w:p>
        </w:tc>
        <w:tc>
          <w:tcPr>
            <w:tcW w:w="1744" w:type="dxa"/>
            <w:vAlign w:val="center"/>
          </w:tcPr>
          <w:p w:rsidR="001963C3" w:rsidRPr="002C4CCC" w:rsidRDefault="001963C3" w:rsidP="00191E81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vAlign w:val="center"/>
          </w:tcPr>
          <w:p w:rsidR="001963C3" w:rsidRPr="001963C3" w:rsidRDefault="001963C3" w:rsidP="0019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963C3" w:rsidRPr="002C4CCC" w:rsidRDefault="00D91E87" w:rsidP="00191E81">
            <w:pPr>
              <w:spacing w:after="0" w:line="240" w:lineRule="auto"/>
              <w:ind w:left="-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39" w:type="dxa"/>
            <w:vAlign w:val="center"/>
          </w:tcPr>
          <w:p w:rsidR="001963C3" w:rsidRPr="001963C3" w:rsidRDefault="001963C3" w:rsidP="0019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  <w:vAlign w:val="center"/>
          </w:tcPr>
          <w:p w:rsidR="001963C3" w:rsidRPr="002C4CCC" w:rsidRDefault="001963C3" w:rsidP="00191E81">
            <w:pPr>
              <w:spacing w:after="0" w:line="240" w:lineRule="auto"/>
              <w:ind w:left="27" w:right="-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963C3" w:rsidRPr="001963C3" w:rsidRDefault="001963C3" w:rsidP="0019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  <w:vAlign w:val="center"/>
          </w:tcPr>
          <w:p w:rsidR="001963C3" w:rsidRPr="002C4CCC" w:rsidRDefault="00602BAB" w:rsidP="00191E81">
            <w:pPr>
              <w:spacing w:after="0" w:line="240" w:lineRule="auto"/>
              <w:ind w:left="-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426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963C3" w:rsidRPr="002C4CCC" w:rsidRDefault="00644586" w:rsidP="00191E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276" w:type="dxa"/>
          </w:tcPr>
          <w:p w:rsidR="001963C3" w:rsidRPr="001963C3" w:rsidRDefault="001963C3" w:rsidP="00191E81">
            <w:pPr>
              <w:spacing w:line="240" w:lineRule="auto"/>
              <w:rPr>
                <w:sz w:val="20"/>
                <w:szCs w:val="20"/>
              </w:rPr>
            </w:pPr>
            <w:r w:rsidRPr="001963C3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  <w:vAlign w:val="center"/>
          </w:tcPr>
          <w:p w:rsidR="001963C3" w:rsidRPr="002C4CCC" w:rsidRDefault="00191E81" w:rsidP="00191E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91E81">
              <w:rPr>
                <w:rFonts w:ascii="Times New Roman" w:hAnsi="Times New Roman"/>
                <w:sz w:val="18"/>
                <w:szCs w:val="18"/>
              </w:rPr>
              <w:t>Математика: алгебра и начала математического анализа</w:t>
            </w:r>
          </w:p>
        </w:tc>
        <w:tc>
          <w:tcPr>
            <w:tcW w:w="489" w:type="dxa"/>
          </w:tcPr>
          <w:p w:rsidR="001963C3" w:rsidRPr="001963C3" w:rsidRDefault="001963C3" w:rsidP="00191E8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1963C3" w:rsidRPr="002C4CCC" w:rsidRDefault="00A30C69" w:rsidP="00191E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567" w:type="dxa"/>
          </w:tcPr>
          <w:p w:rsidR="001963C3" w:rsidRPr="001963C3" w:rsidRDefault="001963C3" w:rsidP="001963C3">
            <w:pPr>
              <w:rPr>
                <w:rFonts w:ascii="Times New Roman" w:hAnsi="Times New Roman"/>
                <w:sz w:val="20"/>
                <w:szCs w:val="20"/>
              </w:rPr>
            </w:pPr>
            <w:r w:rsidRPr="001963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A3832" w:rsidRPr="002C4CCC" w:rsidTr="001963C3">
        <w:trPr>
          <w:trHeight w:val="59"/>
          <w:jc w:val="center"/>
        </w:trPr>
        <w:tc>
          <w:tcPr>
            <w:tcW w:w="346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6A6A6" w:themeFill="background1" w:themeFillShade="A6"/>
            <w:vAlign w:val="center"/>
          </w:tcPr>
          <w:p w:rsidR="009A3832" w:rsidRDefault="009A3832" w:rsidP="002C4CCC">
            <w:pPr>
              <w:spacing w:after="0" w:line="240" w:lineRule="auto"/>
              <w:ind w:left="-90" w:right="-108"/>
              <w:rPr>
                <w:rFonts w:ascii="Times New Roman" w:hAnsi="Times New Roman"/>
              </w:rPr>
            </w:pPr>
          </w:p>
          <w:p w:rsidR="000F3242" w:rsidRPr="002C4CCC" w:rsidRDefault="000F3242" w:rsidP="002C4CCC">
            <w:pPr>
              <w:spacing w:after="0" w:line="240" w:lineRule="auto"/>
              <w:ind w:left="-90" w:right="-108"/>
              <w:rPr>
                <w:rFonts w:ascii="Times New Roman" w:hAnsi="Times New Roman"/>
              </w:rPr>
            </w:pPr>
          </w:p>
        </w:tc>
        <w:tc>
          <w:tcPr>
            <w:tcW w:w="389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2" w:right="-108"/>
              <w:rPr>
                <w:rFonts w:ascii="Times New Roman" w:hAnsi="Times New Roman"/>
              </w:rPr>
            </w:pPr>
          </w:p>
        </w:tc>
        <w:tc>
          <w:tcPr>
            <w:tcW w:w="439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27" w:right="-87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2" w:right="-108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2" w:right="-108"/>
              <w:rPr>
                <w:rFonts w:ascii="Times New Roman" w:hAnsi="Times New Roman"/>
              </w:rPr>
            </w:pPr>
          </w:p>
        </w:tc>
        <w:tc>
          <w:tcPr>
            <w:tcW w:w="276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0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0C69" w:rsidRPr="002C4CCC" w:rsidTr="000F3242">
        <w:trPr>
          <w:cantSplit/>
          <w:trHeight w:val="326"/>
          <w:jc w:val="center"/>
        </w:trPr>
        <w:tc>
          <w:tcPr>
            <w:tcW w:w="346" w:type="dxa"/>
            <w:vMerge w:val="restart"/>
            <w:textDirection w:val="btLr"/>
            <w:vAlign w:val="center"/>
          </w:tcPr>
          <w:p w:rsidR="00A30C69" w:rsidRPr="002C4CCC" w:rsidRDefault="00A30C69" w:rsidP="00A30C6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C4CCC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83" w:type="dxa"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44" w:type="dxa"/>
          </w:tcPr>
          <w:p w:rsidR="00A30C69" w:rsidRPr="002C4CCC" w:rsidRDefault="00A30C69" w:rsidP="00A30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История</w:t>
            </w:r>
          </w:p>
        </w:tc>
        <w:tc>
          <w:tcPr>
            <w:tcW w:w="389" w:type="dxa"/>
            <w:vAlign w:val="center"/>
          </w:tcPr>
          <w:p w:rsidR="00A30C69" w:rsidRPr="002C4CCC" w:rsidRDefault="00A30C69" w:rsidP="00A30C69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39" w:type="dxa"/>
          </w:tcPr>
          <w:p w:rsidR="00A30C69" w:rsidRDefault="00A30C69" w:rsidP="00A30C69">
            <w:r w:rsidRPr="00FC29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</w:tcPr>
          <w:p w:rsidR="00A30C69" w:rsidRDefault="00A30C69" w:rsidP="00A30C69">
            <w:pPr>
              <w:jc w:val="center"/>
            </w:pPr>
            <w:r w:rsidRPr="00AE5F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426" w:type="dxa"/>
          </w:tcPr>
          <w:p w:rsidR="00A30C69" w:rsidRDefault="00A30C69" w:rsidP="00A30C69">
            <w:pPr>
              <w:jc w:val="center"/>
            </w:pPr>
            <w:r w:rsidRPr="005775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76" w:type="dxa"/>
          </w:tcPr>
          <w:p w:rsidR="00A30C69" w:rsidRDefault="00A30C69" w:rsidP="00A30C69">
            <w:r w:rsidRPr="00CB15ED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  <w:r w:rsidR="00191E81">
              <w:rPr>
                <w:rFonts w:ascii="Times New Roman" w:hAnsi="Times New Roman"/>
              </w:rPr>
              <w:t>: геометрия</w:t>
            </w:r>
          </w:p>
        </w:tc>
        <w:tc>
          <w:tcPr>
            <w:tcW w:w="489" w:type="dxa"/>
          </w:tcPr>
          <w:p w:rsidR="00A30C69" w:rsidRDefault="00A30C69" w:rsidP="00A30C69">
            <w:pPr>
              <w:jc w:val="center"/>
            </w:pPr>
            <w:r w:rsidRPr="005A0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A30C69" w:rsidRPr="000F3242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242">
              <w:rPr>
                <w:rFonts w:ascii="Times New Roman" w:hAnsi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r w:rsidRPr="000F3242">
              <w:rPr>
                <w:rFonts w:ascii="Times New Roman" w:hAnsi="Times New Roman"/>
                <w:sz w:val="20"/>
                <w:szCs w:val="20"/>
              </w:rPr>
              <w:t>жизнедеятель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F3242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567" w:type="dxa"/>
          </w:tcPr>
          <w:p w:rsidR="00A30C69" w:rsidRDefault="00A30C69" w:rsidP="00A30C69">
            <w:pPr>
              <w:jc w:val="center"/>
            </w:pPr>
            <w:r w:rsidRPr="008E00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30C69" w:rsidRPr="002C4CCC" w:rsidTr="000F3242">
        <w:trPr>
          <w:jc w:val="center"/>
        </w:trPr>
        <w:tc>
          <w:tcPr>
            <w:tcW w:w="346" w:type="dxa"/>
            <w:vMerge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2</w:t>
            </w:r>
          </w:p>
        </w:tc>
        <w:tc>
          <w:tcPr>
            <w:tcW w:w="1744" w:type="dxa"/>
          </w:tcPr>
          <w:p w:rsidR="00A30C69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439" w:type="dxa"/>
          </w:tcPr>
          <w:p w:rsidR="00A30C69" w:rsidRDefault="00A30C69" w:rsidP="00A30C69">
            <w:r w:rsidRPr="00FC29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A30C69" w:rsidRPr="002C4CCC" w:rsidRDefault="00DE376C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567" w:type="dxa"/>
          </w:tcPr>
          <w:p w:rsidR="00A30C69" w:rsidRDefault="00A30C69" w:rsidP="00A30C69">
            <w:pPr>
              <w:jc w:val="center"/>
            </w:pPr>
            <w:r w:rsidRPr="00AE5F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26" w:type="dxa"/>
          </w:tcPr>
          <w:p w:rsidR="00A30C69" w:rsidRDefault="00A30C69" w:rsidP="00A30C69">
            <w:pPr>
              <w:jc w:val="center"/>
            </w:pPr>
            <w:r w:rsidRPr="005775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76" w:type="dxa"/>
          </w:tcPr>
          <w:p w:rsidR="00A30C69" w:rsidRDefault="00A30C69" w:rsidP="00A30C69">
            <w:r w:rsidRPr="00CB15ED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89" w:type="dxa"/>
          </w:tcPr>
          <w:p w:rsidR="00A30C69" w:rsidRDefault="00A30C69" w:rsidP="00A30C69">
            <w:pPr>
              <w:jc w:val="center"/>
            </w:pPr>
            <w:r w:rsidRPr="005A0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</w:tcPr>
          <w:p w:rsidR="00A30C69" w:rsidRDefault="00A30C69" w:rsidP="00A30C69">
            <w:pPr>
              <w:jc w:val="center"/>
            </w:pPr>
            <w:r w:rsidRPr="008E00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30C69" w:rsidRPr="002C4CCC" w:rsidTr="000F3242">
        <w:trPr>
          <w:trHeight w:val="687"/>
          <w:jc w:val="center"/>
        </w:trPr>
        <w:tc>
          <w:tcPr>
            <w:tcW w:w="346" w:type="dxa"/>
            <w:vMerge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3</w:t>
            </w:r>
          </w:p>
        </w:tc>
        <w:tc>
          <w:tcPr>
            <w:tcW w:w="1744" w:type="dxa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89" w:type="dxa"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39" w:type="dxa"/>
          </w:tcPr>
          <w:p w:rsidR="00A30C69" w:rsidRDefault="00A30C69" w:rsidP="00A30C69">
            <w:r w:rsidRPr="00FC29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A30C69" w:rsidRPr="002C4CCC" w:rsidRDefault="00DE376C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567" w:type="dxa"/>
          </w:tcPr>
          <w:p w:rsidR="00A30C69" w:rsidRDefault="00A30C69" w:rsidP="00A30C69">
            <w:pPr>
              <w:jc w:val="center"/>
            </w:pPr>
            <w:r w:rsidRPr="00AE5F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127816">
              <w:rPr>
                <w:rFonts w:ascii="Times New Roman" w:hAnsi="Times New Roman"/>
              </w:rPr>
              <w:t xml:space="preserve"> России. Всеобщая история.</w:t>
            </w:r>
          </w:p>
        </w:tc>
        <w:tc>
          <w:tcPr>
            <w:tcW w:w="426" w:type="dxa"/>
          </w:tcPr>
          <w:p w:rsidR="00A30C69" w:rsidRDefault="00A30C69" w:rsidP="00A30C69">
            <w:pPr>
              <w:jc w:val="center"/>
            </w:pPr>
            <w:r w:rsidRPr="005775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76" w:type="dxa"/>
          </w:tcPr>
          <w:p w:rsidR="00A30C69" w:rsidRDefault="00A30C69" w:rsidP="00A30C69">
            <w:r w:rsidRPr="00CB15ED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89" w:type="dxa"/>
          </w:tcPr>
          <w:p w:rsidR="00A30C69" w:rsidRDefault="001E46AB" w:rsidP="00A30C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2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:rsidR="00A30C69" w:rsidRDefault="00A30C69" w:rsidP="00A30C69">
            <w:pPr>
              <w:jc w:val="center"/>
            </w:pPr>
            <w:r w:rsidRPr="008E00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30C69" w:rsidRPr="002C4CCC" w:rsidTr="000F3242">
        <w:trPr>
          <w:jc w:val="center"/>
        </w:trPr>
        <w:tc>
          <w:tcPr>
            <w:tcW w:w="346" w:type="dxa"/>
            <w:vMerge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4</w:t>
            </w:r>
          </w:p>
        </w:tc>
        <w:tc>
          <w:tcPr>
            <w:tcW w:w="1744" w:type="dxa"/>
          </w:tcPr>
          <w:p w:rsidR="00A30C69" w:rsidRPr="000F3242" w:rsidRDefault="00A30C69" w:rsidP="000F32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91E87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389" w:type="dxa"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39" w:type="dxa"/>
          </w:tcPr>
          <w:p w:rsidR="00A30C69" w:rsidRDefault="00A30C69" w:rsidP="00A30C69">
            <w:r w:rsidRPr="00FC29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A30C69" w:rsidRPr="002C4CCC" w:rsidRDefault="00D91E87" w:rsidP="000F32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567" w:type="dxa"/>
          </w:tcPr>
          <w:p w:rsidR="00A30C69" w:rsidRDefault="00A30C69" w:rsidP="00A30C69">
            <w:pPr>
              <w:jc w:val="center"/>
            </w:pPr>
            <w:r w:rsidRPr="00AE5F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26" w:type="dxa"/>
          </w:tcPr>
          <w:p w:rsidR="00A30C69" w:rsidRDefault="00A30C69" w:rsidP="00A30C69">
            <w:pPr>
              <w:jc w:val="center"/>
            </w:pPr>
            <w:r w:rsidRPr="005775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  <w:r w:rsidR="00127816">
              <w:rPr>
                <w:rFonts w:ascii="Times New Roman" w:hAnsi="Times New Roman"/>
              </w:rPr>
              <w:t>России. Всеобщая история.</w:t>
            </w:r>
          </w:p>
        </w:tc>
        <w:tc>
          <w:tcPr>
            <w:tcW w:w="276" w:type="dxa"/>
          </w:tcPr>
          <w:p w:rsidR="00A30C69" w:rsidRDefault="00A30C69" w:rsidP="00A30C69">
            <w:r w:rsidRPr="00CB15ED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89" w:type="dxa"/>
          </w:tcPr>
          <w:p w:rsidR="00A30C69" w:rsidRDefault="00A30C69" w:rsidP="00A30C69">
            <w:pPr>
              <w:jc w:val="center"/>
            </w:pPr>
            <w:r w:rsidRPr="005A0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A30C69" w:rsidRPr="002C4CCC" w:rsidRDefault="00191E81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E81">
              <w:rPr>
                <w:rFonts w:ascii="Times New Roman" w:hAnsi="Times New Roman"/>
                <w:sz w:val="18"/>
                <w:szCs w:val="18"/>
              </w:rPr>
              <w:t>Математика: алгебра и начала математического анализа</w:t>
            </w:r>
            <w:r w:rsidR="000F32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</w:tcPr>
          <w:p w:rsidR="00A30C69" w:rsidRDefault="00A30C69" w:rsidP="00A30C69">
            <w:pPr>
              <w:jc w:val="center"/>
            </w:pPr>
            <w:r w:rsidRPr="008E00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30C69" w:rsidRPr="002C4CCC" w:rsidTr="000F3242">
        <w:trPr>
          <w:jc w:val="center"/>
        </w:trPr>
        <w:tc>
          <w:tcPr>
            <w:tcW w:w="346" w:type="dxa"/>
            <w:vMerge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5</w:t>
            </w:r>
          </w:p>
        </w:tc>
        <w:tc>
          <w:tcPr>
            <w:tcW w:w="1744" w:type="dxa"/>
          </w:tcPr>
          <w:p w:rsidR="00A30C69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vAlign w:val="center"/>
          </w:tcPr>
          <w:p w:rsidR="00A30C69" w:rsidRPr="002C4CCC" w:rsidRDefault="001E46AB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30C69" w:rsidRPr="00A30C69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439" w:type="dxa"/>
          </w:tcPr>
          <w:p w:rsidR="00A30C69" w:rsidRDefault="00A30C69" w:rsidP="00A30C69">
            <w:r w:rsidRPr="00FC29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:rsidR="00A30C69" w:rsidRDefault="00A30C69" w:rsidP="00A30C69">
            <w:pPr>
              <w:jc w:val="center"/>
            </w:pPr>
            <w:r w:rsidRPr="00AE5F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26" w:type="dxa"/>
          </w:tcPr>
          <w:p w:rsidR="00A30C69" w:rsidRDefault="00A30C69" w:rsidP="00A30C69">
            <w:pPr>
              <w:jc w:val="center"/>
            </w:pPr>
            <w:r w:rsidRPr="005775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76" w:type="dxa"/>
          </w:tcPr>
          <w:p w:rsidR="00A30C69" w:rsidRDefault="00A30C69" w:rsidP="00A30C69">
            <w:r w:rsidRPr="00CB15ED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489" w:type="dxa"/>
          </w:tcPr>
          <w:p w:rsidR="00A30C69" w:rsidRDefault="00A30C69" w:rsidP="00A30C69">
            <w:pPr>
              <w:jc w:val="center"/>
            </w:pPr>
            <w:r w:rsidRPr="005A0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A30C69" w:rsidRPr="002C4CCC" w:rsidRDefault="001E46AB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</w:tcPr>
          <w:p w:rsidR="00A30C69" w:rsidRDefault="00A30C69" w:rsidP="00A30C69">
            <w:pPr>
              <w:jc w:val="center"/>
            </w:pPr>
            <w:r w:rsidRPr="008E00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30C69" w:rsidRPr="002C4CCC" w:rsidTr="000F3242">
        <w:trPr>
          <w:jc w:val="center"/>
        </w:trPr>
        <w:tc>
          <w:tcPr>
            <w:tcW w:w="346" w:type="dxa"/>
            <w:vMerge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6</w:t>
            </w:r>
          </w:p>
        </w:tc>
        <w:tc>
          <w:tcPr>
            <w:tcW w:w="1744" w:type="dxa"/>
          </w:tcPr>
          <w:p w:rsidR="00A30C69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39" w:type="dxa"/>
          </w:tcPr>
          <w:p w:rsidR="00A30C69" w:rsidRDefault="00A30C69" w:rsidP="00A30C69">
            <w:r w:rsidRPr="00FC29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" w:type="dxa"/>
          </w:tcPr>
          <w:p w:rsidR="00A30C69" w:rsidRDefault="00A30C69" w:rsidP="00A30C69">
            <w:pPr>
              <w:jc w:val="center"/>
            </w:pPr>
            <w:r w:rsidRPr="00AE5F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426" w:type="dxa"/>
          </w:tcPr>
          <w:p w:rsidR="00A30C69" w:rsidRDefault="00A30C69" w:rsidP="00A30C69">
            <w:pPr>
              <w:jc w:val="center"/>
            </w:pPr>
            <w:r w:rsidRPr="005775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276" w:type="dxa"/>
          </w:tcPr>
          <w:p w:rsidR="00A30C69" w:rsidRDefault="00A30C69" w:rsidP="00A30C69">
            <w:r w:rsidRPr="00CB15ED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489" w:type="dxa"/>
          </w:tcPr>
          <w:p w:rsidR="00A30C69" w:rsidRDefault="00A30C69" w:rsidP="00A30C69">
            <w:pPr>
              <w:jc w:val="center"/>
            </w:pPr>
            <w:r w:rsidRPr="005A0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A30C69" w:rsidRPr="002C4CCC" w:rsidRDefault="001E46AB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  <w:r w:rsidR="00191E81">
              <w:rPr>
                <w:rFonts w:ascii="Times New Roman" w:hAnsi="Times New Roman"/>
              </w:rPr>
              <w:t>: геометрия</w:t>
            </w:r>
          </w:p>
        </w:tc>
        <w:tc>
          <w:tcPr>
            <w:tcW w:w="567" w:type="dxa"/>
          </w:tcPr>
          <w:p w:rsidR="00A30C69" w:rsidRDefault="00A30C69" w:rsidP="00A30C69">
            <w:pPr>
              <w:jc w:val="center"/>
            </w:pPr>
            <w:r w:rsidRPr="008E00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30C69" w:rsidRPr="002C4CCC" w:rsidTr="000F3242">
        <w:trPr>
          <w:jc w:val="center"/>
        </w:trPr>
        <w:tc>
          <w:tcPr>
            <w:tcW w:w="346" w:type="dxa"/>
            <w:vMerge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7</w:t>
            </w:r>
          </w:p>
        </w:tc>
        <w:tc>
          <w:tcPr>
            <w:tcW w:w="1744" w:type="dxa"/>
            <w:vAlign w:val="center"/>
          </w:tcPr>
          <w:p w:rsidR="00A30C69" w:rsidRDefault="00A30C69" w:rsidP="00A30C6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</w:rPr>
            </w:pPr>
          </w:p>
          <w:p w:rsidR="00A30C69" w:rsidRPr="002C4CCC" w:rsidRDefault="00A30C69" w:rsidP="00A30C69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vAlign w:val="center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30C69" w:rsidRPr="002C4CCC" w:rsidRDefault="00A30C69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A30C69" w:rsidRDefault="00A30C69" w:rsidP="00A30C69"/>
        </w:tc>
        <w:tc>
          <w:tcPr>
            <w:tcW w:w="1634" w:type="dxa"/>
            <w:vAlign w:val="center"/>
          </w:tcPr>
          <w:p w:rsidR="00A30C69" w:rsidRPr="002C4CCC" w:rsidRDefault="00DE376C" w:rsidP="00DE37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567" w:type="dxa"/>
          </w:tcPr>
          <w:p w:rsidR="00A30C69" w:rsidRDefault="00A30C69" w:rsidP="00A30C69">
            <w:pPr>
              <w:jc w:val="center"/>
            </w:pPr>
            <w:r w:rsidRPr="00AE5F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26" w:type="dxa"/>
          </w:tcPr>
          <w:p w:rsidR="00A30C69" w:rsidRDefault="00A30C69" w:rsidP="00A30C69">
            <w:pPr>
              <w:jc w:val="center"/>
            </w:pPr>
            <w:r w:rsidRPr="005775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30C69" w:rsidRPr="002C4CCC" w:rsidRDefault="002474CF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76" w:type="dxa"/>
          </w:tcPr>
          <w:p w:rsidR="00A30C69" w:rsidRDefault="00A30C69" w:rsidP="00A30C69">
            <w:r w:rsidRPr="00CB15ED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A30C69" w:rsidRPr="002C4CCC" w:rsidRDefault="000F3242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Индивидуаль-ный</w:t>
            </w:r>
            <w:proofErr w:type="spellEnd"/>
            <w:r>
              <w:rPr>
                <w:rFonts w:ascii="Times New Roman" w:hAnsi="Times New Roman"/>
              </w:rPr>
              <w:t xml:space="preserve"> проект</w:t>
            </w:r>
          </w:p>
        </w:tc>
        <w:tc>
          <w:tcPr>
            <w:tcW w:w="489" w:type="dxa"/>
          </w:tcPr>
          <w:p w:rsidR="00A30C69" w:rsidRDefault="00A30C69" w:rsidP="00A30C69">
            <w:pPr>
              <w:jc w:val="center"/>
            </w:pPr>
            <w:r w:rsidRPr="005A00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A30C69" w:rsidRPr="002C4CCC" w:rsidRDefault="001E46AB" w:rsidP="00A30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67" w:type="dxa"/>
          </w:tcPr>
          <w:p w:rsidR="00A30C69" w:rsidRDefault="00A30C69" w:rsidP="00A30C69">
            <w:pPr>
              <w:jc w:val="center"/>
            </w:pPr>
            <w:r w:rsidRPr="008E00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A3832" w:rsidRPr="002C4CCC" w:rsidTr="001963C3">
        <w:trPr>
          <w:jc w:val="center"/>
        </w:trPr>
        <w:tc>
          <w:tcPr>
            <w:tcW w:w="346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4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0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46AB" w:rsidRPr="002C4CCC" w:rsidTr="00D91E87">
        <w:trPr>
          <w:cantSplit/>
          <w:trHeight w:val="687"/>
          <w:jc w:val="center"/>
        </w:trPr>
        <w:tc>
          <w:tcPr>
            <w:tcW w:w="346" w:type="dxa"/>
            <w:vMerge w:val="restart"/>
            <w:textDirection w:val="btLr"/>
            <w:vAlign w:val="center"/>
          </w:tcPr>
          <w:p w:rsidR="001E46AB" w:rsidRPr="002C4CCC" w:rsidRDefault="001E46AB" w:rsidP="001E46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C4CCC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83" w:type="dxa"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744" w:type="dxa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9" w:type="dxa"/>
            <w:vAlign w:val="center"/>
          </w:tcPr>
          <w:p w:rsidR="001E46AB" w:rsidRPr="002C4CCC" w:rsidRDefault="001E46AB" w:rsidP="001E46AB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439" w:type="dxa"/>
          </w:tcPr>
          <w:p w:rsidR="001E46AB" w:rsidRDefault="001E46AB" w:rsidP="001E46AB">
            <w:pPr>
              <w:jc w:val="center"/>
            </w:pPr>
            <w:r w:rsidRPr="000E54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67" w:type="dxa"/>
          </w:tcPr>
          <w:p w:rsidR="001E46AB" w:rsidRDefault="001E46AB" w:rsidP="001E46AB">
            <w:pPr>
              <w:jc w:val="center"/>
            </w:pPr>
            <w:r w:rsidRPr="00A939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426" w:type="dxa"/>
          </w:tcPr>
          <w:p w:rsidR="001E46AB" w:rsidRDefault="001E46AB" w:rsidP="001E46AB">
            <w:pPr>
              <w:jc w:val="center"/>
            </w:pPr>
            <w:r w:rsidRPr="00AE39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6" w:type="dxa"/>
          </w:tcPr>
          <w:p w:rsidR="001E46AB" w:rsidRDefault="00E47A23" w:rsidP="001E46AB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89" w:type="dxa"/>
          </w:tcPr>
          <w:p w:rsidR="001E46AB" w:rsidRDefault="001E46AB" w:rsidP="001E46AB">
            <w:pPr>
              <w:jc w:val="center"/>
            </w:pPr>
            <w:r w:rsidRPr="00923C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1E46AB" w:rsidRDefault="00E47A23" w:rsidP="001E46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46AB" w:rsidRPr="002C4CCC" w:rsidTr="00D91E87">
        <w:trPr>
          <w:jc w:val="center"/>
        </w:trPr>
        <w:tc>
          <w:tcPr>
            <w:tcW w:w="346" w:type="dxa"/>
            <w:vMerge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744" w:type="dxa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389" w:type="dxa"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39" w:type="dxa"/>
          </w:tcPr>
          <w:p w:rsidR="001E46AB" w:rsidRDefault="001E46AB" w:rsidP="001E46AB">
            <w:pPr>
              <w:jc w:val="center"/>
            </w:pPr>
            <w:r w:rsidRPr="000E54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Изобразитель-</w:t>
            </w:r>
            <w:proofErr w:type="spellStart"/>
            <w:r>
              <w:rPr>
                <w:rFonts w:ascii="Times New Roman" w:hAnsi="Times New Roman"/>
              </w:rPr>
              <w:t>ное</w:t>
            </w:r>
            <w:proofErr w:type="spellEnd"/>
            <w:r>
              <w:rPr>
                <w:rFonts w:ascii="Times New Roman" w:hAnsi="Times New Roman"/>
              </w:rPr>
              <w:t xml:space="preserve"> искусство</w:t>
            </w:r>
          </w:p>
        </w:tc>
        <w:tc>
          <w:tcPr>
            <w:tcW w:w="567" w:type="dxa"/>
          </w:tcPr>
          <w:p w:rsidR="001E46AB" w:rsidRDefault="001E46AB" w:rsidP="001E46AB">
            <w:pPr>
              <w:jc w:val="center"/>
            </w:pPr>
            <w:r w:rsidRPr="00A939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26" w:type="dxa"/>
          </w:tcPr>
          <w:p w:rsidR="001E46AB" w:rsidRDefault="001E46AB" w:rsidP="001E46AB">
            <w:pPr>
              <w:jc w:val="center"/>
            </w:pPr>
            <w:r w:rsidRPr="00AE39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России. Всеобщая история.</w:t>
            </w:r>
          </w:p>
        </w:tc>
        <w:tc>
          <w:tcPr>
            <w:tcW w:w="276" w:type="dxa"/>
          </w:tcPr>
          <w:p w:rsidR="001E46AB" w:rsidRDefault="001E46AB" w:rsidP="001E46AB">
            <w:pPr>
              <w:jc w:val="center"/>
            </w:pPr>
            <w:r w:rsidRPr="000932D7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89" w:type="dxa"/>
          </w:tcPr>
          <w:p w:rsidR="001E46AB" w:rsidRDefault="00E47A23" w:rsidP="001E46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2" w:type="dxa"/>
          </w:tcPr>
          <w:p w:rsidR="001E46AB" w:rsidRPr="002C4CCC" w:rsidRDefault="00DE376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E81">
              <w:rPr>
                <w:rFonts w:ascii="Times New Roman" w:hAnsi="Times New Roman"/>
                <w:sz w:val="18"/>
                <w:szCs w:val="18"/>
              </w:rPr>
              <w:t>Математика: алгебра и начала математического анализа</w:t>
            </w:r>
          </w:p>
        </w:tc>
        <w:tc>
          <w:tcPr>
            <w:tcW w:w="567" w:type="dxa"/>
          </w:tcPr>
          <w:p w:rsidR="001E46AB" w:rsidRDefault="001E46AB" w:rsidP="001E46AB">
            <w:pPr>
              <w:jc w:val="center"/>
            </w:pPr>
            <w:r w:rsidRPr="00E731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E46AB" w:rsidRPr="002C4CCC" w:rsidTr="00D91E87">
        <w:trPr>
          <w:jc w:val="center"/>
        </w:trPr>
        <w:tc>
          <w:tcPr>
            <w:tcW w:w="346" w:type="dxa"/>
            <w:vMerge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744" w:type="dxa"/>
          </w:tcPr>
          <w:p w:rsidR="001E46AB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6AB" w:rsidRPr="002C4CCC" w:rsidRDefault="00576A5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  <w:r w:rsidR="002474CF">
              <w:rPr>
                <w:rFonts w:ascii="Times New Roman" w:hAnsi="Times New Roman"/>
              </w:rPr>
              <w:t xml:space="preserve"> (русская)</w:t>
            </w:r>
          </w:p>
        </w:tc>
        <w:tc>
          <w:tcPr>
            <w:tcW w:w="389" w:type="dxa"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39" w:type="dxa"/>
          </w:tcPr>
          <w:p w:rsidR="001E46AB" w:rsidRDefault="00E47A23" w:rsidP="001E46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</w:tcPr>
          <w:p w:rsidR="001E46AB" w:rsidRDefault="001E46AB" w:rsidP="001E46AB">
            <w:pPr>
              <w:jc w:val="center"/>
            </w:pPr>
            <w:r w:rsidRPr="00A939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426" w:type="dxa"/>
          </w:tcPr>
          <w:p w:rsidR="001E46AB" w:rsidRDefault="001E46AB" w:rsidP="001E46AB">
            <w:pPr>
              <w:jc w:val="center"/>
            </w:pPr>
            <w:r w:rsidRPr="00AE39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76" w:type="dxa"/>
          </w:tcPr>
          <w:p w:rsidR="001E46AB" w:rsidRDefault="001E46AB" w:rsidP="001E46AB">
            <w:pPr>
              <w:jc w:val="center"/>
            </w:pPr>
            <w:r w:rsidRPr="000932D7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489" w:type="dxa"/>
          </w:tcPr>
          <w:p w:rsidR="001E46AB" w:rsidRDefault="001E46AB" w:rsidP="001E46AB">
            <w:pPr>
              <w:jc w:val="center"/>
            </w:pPr>
            <w:r w:rsidRPr="00923C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1E46AB" w:rsidRDefault="00E47A23" w:rsidP="001E46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46AB" w:rsidRPr="002C4CCC" w:rsidTr="00D91E87">
        <w:trPr>
          <w:jc w:val="center"/>
        </w:trPr>
        <w:tc>
          <w:tcPr>
            <w:tcW w:w="346" w:type="dxa"/>
            <w:vMerge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744" w:type="dxa"/>
          </w:tcPr>
          <w:p w:rsidR="001E46AB" w:rsidRDefault="00576A5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vAlign w:val="center"/>
          </w:tcPr>
          <w:p w:rsidR="001E46AB" w:rsidRPr="002C4CCC" w:rsidRDefault="001E46AB" w:rsidP="001E46AB">
            <w:pPr>
              <w:spacing w:after="0" w:line="240" w:lineRule="auto"/>
              <w:ind w:left="-12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Изобразитель-</w:t>
            </w:r>
            <w:proofErr w:type="spellStart"/>
            <w:r>
              <w:rPr>
                <w:rFonts w:ascii="Times New Roman" w:hAnsi="Times New Roman"/>
              </w:rPr>
              <w:t>ное</w:t>
            </w:r>
            <w:proofErr w:type="spellEnd"/>
            <w:r>
              <w:rPr>
                <w:rFonts w:ascii="Times New Roman" w:hAnsi="Times New Roman"/>
              </w:rPr>
              <w:t xml:space="preserve"> искусство</w:t>
            </w:r>
          </w:p>
        </w:tc>
        <w:tc>
          <w:tcPr>
            <w:tcW w:w="439" w:type="dxa"/>
          </w:tcPr>
          <w:p w:rsidR="001E46AB" w:rsidRDefault="001E46AB" w:rsidP="001E46AB">
            <w:pPr>
              <w:jc w:val="center"/>
            </w:pPr>
            <w:r w:rsidRPr="000E54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567" w:type="dxa"/>
          </w:tcPr>
          <w:p w:rsidR="001E46AB" w:rsidRDefault="001E46AB" w:rsidP="001E46AB">
            <w:pPr>
              <w:jc w:val="center"/>
            </w:pPr>
            <w:r w:rsidRPr="00A939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426" w:type="dxa"/>
          </w:tcPr>
          <w:p w:rsidR="001E46AB" w:rsidRDefault="001E46AB" w:rsidP="001E46AB">
            <w:pPr>
              <w:jc w:val="center"/>
            </w:pPr>
            <w:r w:rsidRPr="00AE39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276" w:type="dxa"/>
          </w:tcPr>
          <w:p w:rsidR="001E46AB" w:rsidRDefault="001E46AB" w:rsidP="001E46AB">
            <w:pPr>
              <w:jc w:val="center"/>
            </w:pPr>
            <w:r w:rsidRPr="000932D7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489" w:type="dxa"/>
          </w:tcPr>
          <w:p w:rsidR="001E46AB" w:rsidRDefault="001E46AB" w:rsidP="001E46AB">
            <w:pPr>
              <w:jc w:val="center"/>
            </w:pPr>
            <w:r w:rsidRPr="00923C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567" w:type="dxa"/>
          </w:tcPr>
          <w:p w:rsidR="001E46AB" w:rsidRDefault="001E46AB" w:rsidP="001E46AB">
            <w:pPr>
              <w:jc w:val="center"/>
            </w:pPr>
            <w:r w:rsidRPr="00E731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E46AB" w:rsidRPr="002C4CCC" w:rsidTr="00D91E87">
        <w:trPr>
          <w:jc w:val="center"/>
        </w:trPr>
        <w:tc>
          <w:tcPr>
            <w:tcW w:w="346" w:type="dxa"/>
            <w:vMerge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744" w:type="dxa"/>
          </w:tcPr>
          <w:p w:rsidR="001E46AB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89" w:type="dxa"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E46AB" w:rsidRPr="002C4CCC" w:rsidRDefault="00576A5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39" w:type="dxa"/>
          </w:tcPr>
          <w:p w:rsidR="001E46AB" w:rsidRDefault="001E46AB" w:rsidP="001E46AB">
            <w:pPr>
              <w:jc w:val="center"/>
            </w:pPr>
            <w:r w:rsidRPr="000E54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1E46AB" w:rsidRDefault="001E46AB" w:rsidP="001E46AB">
            <w:pPr>
              <w:jc w:val="center"/>
            </w:pPr>
            <w:r w:rsidRPr="00A939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6" w:type="dxa"/>
          </w:tcPr>
          <w:p w:rsidR="001E46AB" w:rsidRDefault="00E47A23" w:rsidP="001E46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76" w:type="dxa"/>
          </w:tcPr>
          <w:p w:rsidR="001E46AB" w:rsidRDefault="001E46AB" w:rsidP="001E46AB">
            <w:pPr>
              <w:jc w:val="center"/>
            </w:pPr>
            <w:r w:rsidRPr="000932D7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489" w:type="dxa"/>
          </w:tcPr>
          <w:p w:rsidR="001E46AB" w:rsidRDefault="001E46AB" w:rsidP="001E46AB">
            <w:pPr>
              <w:jc w:val="center"/>
            </w:pPr>
            <w:r w:rsidRPr="00923C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67" w:type="dxa"/>
          </w:tcPr>
          <w:p w:rsidR="001E46AB" w:rsidRDefault="001E46AB" w:rsidP="001E46AB">
            <w:pPr>
              <w:jc w:val="center"/>
            </w:pPr>
            <w:r w:rsidRPr="00E731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E46AB" w:rsidRPr="002C4CCC" w:rsidTr="00D91E87">
        <w:trPr>
          <w:jc w:val="center"/>
        </w:trPr>
        <w:tc>
          <w:tcPr>
            <w:tcW w:w="346" w:type="dxa"/>
            <w:vMerge w:val="restart"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744" w:type="dxa"/>
          </w:tcPr>
          <w:p w:rsidR="001E46AB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89" w:type="dxa"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39" w:type="dxa"/>
          </w:tcPr>
          <w:p w:rsidR="001E46AB" w:rsidRDefault="001E46AB" w:rsidP="001E46AB">
            <w:pPr>
              <w:jc w:val="center"/>
            </w:pPr>
            <w:r w:rsidRPr="000E54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1E46AB" w:rsidRDefault="00E47A23" w:rsidP="001E46A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426" w:type="dxa"/>
          </w:tcPr>
          <w:p w:rsidR="001E46AB" w:rsidRDefault="001E46AB" w:rsidP="001E46AB">
            <w:pPr>
              <w:jc w:val="center"/>
            </w:pPr>
            <w:r w:rsidRPr="00AE39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76" w:type="dxa"/>
          </w:tcPr>
          <w:p w:rsidR="001E46AB" w:rsidRDefault="001E46AB" w:rsidP="001E46AB">
            <w:pPr>
              <w:jc w:val="center"/>
            </w:pPr>
            <w:r w:rsidRPr="000932D7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1E46AB" w:rsidRPr="00DE376C" w:rsidRDefault="00DE376C" w:rsidP="001E46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376C">
              <w:rPr>
                <w:rFonts w:ascii="Times New Roman" w:hAnsi="Times New Roman"/>
                <w:sz w:val="18"/>
                <w:szCs w:val="18"/>
              </w:rPr>
              <w:t>Математика: алгебра и начала математического анализа</w:t>
            </w:r>
          </w:p>
        </w:tc>
        <w:tc>
          <w:tcPr>
            <w:tcW w:w="489" w:type="dxa"/>
          </w:tcPr>
          <w:p w:rsidR="001E46AB" w:rsidRDefault="001E46AB" w:rsidP="001E46AB">
            <w:pPr>
              <w:jc w:val="center"/>
            </w:pPr>
            <w:r w:rsidRPr="00923C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Обществозна-ние</w:t>
            </w:r>
            <w:proofErr w:type="spellEnd"/>
          </w:p>
        </w:tc>
        <w:tc>
          <w:tcPr>
            <w:tcW w:w="567" w:type="dxa"/>
          </w:tcPr>
          <w:p w:rsidR="001E46AB" w:rsidRDefault="001E46AB" w:rsidP="001E46AB">
            <w:pPr>
              <w:jc w:val="center"/>
            </w:pPr>
            <w:r w:rsidRPr="00E731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E46AB" w:rsidRPr="002C4CCC" w:rsidTr="00D91E87">
        <w:trPr>
          <w:jc w:val="center"/>
        </w:trPr>
        <w:tc>
          <w:tcPr>
            <w:tcW w:w="346" w:type="dxa"/>
            <w:vMerge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744" w:type="dxa"/>
            <w:vAlign w:val="center"/>
          </w:tcPr>
          <w:p w:rsidR="001E46AB" w:rsidRDefault="001E46AB" w:rsidP="001E46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i/>
              </w:rPr>
            </w:pPr>
          </w:p>
          <w:p w:rsidR="001E46AB" w:rsidRPr="00576A5C" w:rsidRDefault="00576A5C" w:rsidP="001E46AB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89" w:type="dxa"/>
            <w:vAlign w:val="center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1E46AB" w:rsidRPr="002C4CCC" w:rsidRDefault="001E46AB" w:rsidP="001E46AB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" w:type="dxa"/>
          </w:tcPr>
          <w:p w:rsidR="001E46AB" w:rsidRDefault="001E46AB" w:rsidP="001E46AB">
            <w:pPr>
              <w:jc w:val="center"/>
            </w:pPr>
            <w:r w:rsidRPr="000E54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1E46AB" w:rsidRPr="002C4CCC" w:rsidRDefault="001E46AB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67" w:type="dxa"/>
          </w:tcPr>
          <w:p w:rsidR="001E46AB" w:rsidRDefault="001E46AB" w:rsidP="001E46AB">
            <w:pPr>
              <w:jc w:val="center"/>
            </w:pPr>
            <w:r w:rsidRPr="00A939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426" w:type="dxa"/>
          </w:tcPr>
          <w:p w:rsidR="001E46AB" w:rsidRDefault="001E46AB" w:rsidP="001E46AB">
            <w:pPr>
              <w:jc w:val="center"/>
            </w:pPr>
            <w:r w:rsidRPr="00AE397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E46AB" w:rsidRPr="002C4CCC" w:rsidRDefault="001E46AB" w:rsidP="002474CF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276" w:type="dxa"/>
          </w:tcPr>
          <w:p w:rsidR="001E46AB" w:rsidRDefault="001E46AB" w:rsidP="001E46AB">
            <w:pPr>
              <w:jc w:val="center"/>
            </w:pPr>
            <w:r w:rsidRPr="000932D7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1E46AB" w:rsidRPr="002C4CCC" w:rsidRDefault="002474CF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89" w:type="dxa"/>
          </w:tcPr>
          <w:p w:rsidR="001E46AB" w:rsidRDefault="001E46AB" w:rsidP="001E46AB">
            <w:pPr>
              <w:jc w:val="center"/>
            </w:pPr>
            <w:r w:rsidRPr="00923C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1E46AB" w:rsidRPr="002C4CCC" w:rsidRDefault="00FC3CCC" w:rsidP="001E4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1E46AB" w:rsidRDefault="001E46AB" w:rsidP="001E46AB">
            <w:pPr>
              <w:jc w:val="center"/>
            </w:pPr>
            <w:r w:rsidRPr="00E731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A3832" w:rsidRPr="002C4CCC" w:rsidTr="001963C3">
        <w:trPr>
          <w:jc w:val="center"/>
        </w:trPr>
        <w:tc>
          <w:tcPr>
            <w:tcW w:w="346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44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9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9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34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7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6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6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50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89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12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203D2" w:rsidRPr="002C4CCC" w:rsidTr="00D91E87">
        <w:trPr>
          <w:cantSplit/>
          <w:trHeight w:val="691"/>
          <w:jc w:val="center"/>
        </w:trPr>
        <w:tc>
          <w:tcPr>
            <w:tcW w:w="346" w:type="dxa"/>
            <w:vMerge w:val="restart"/>
            <w:textDirection w:val="btLr"/>
            <w:vAlign w:val="center"/>
          </w:tcPr>
          <w:p w:rsidR="003203D2" w:rsidRPr="002C4CCC" w:rsidRDefault="003203D2" w:rsidP="003203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C4CCC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383" w:type="dxa"/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744" w:type="dxa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89" w:type="dxa"/>
            <w:vAlign w:val="center"/>
          </w:tcPr>
          <w:p w:rsidR="003203D2" w:rsidRPr="002C4CCC" w:rsidRDefault="003203D2" w:rsidP="003203D2">
            <w:pPr>
              <w:spacing w:after="0" w:line="240" w:lineRule="auto"/>
              <w:ind w:left="-1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39" w:type="dxa"/>
          </w:tcPr>
          <w:p w:rsidR="003203D2" w:rsidRDefault="003203D2" w:rsidP="003203D2">
            <w:pPr>
              <w:jc w:val="center"/>
            </w:pPr>
            <w:r w:rsidRPr="002866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:rsidR="003203D2" w:rsidRDefault="003203D2" w:rsidP="003203D2">
            <w:pPr>
              <w:jc w:val="center"/>
            </w:pPr>
            <w:r w:rsidRPr="005073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3203D2" w:rsidRPr="002C4CCC" w:rsidRDefault="002474CF" w:rsidP="0024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Иностранный язык (английский) </w:t>
            </w:r>
          </w:p>
        </w:tc>
        <w:tc>
          <w:tcPr>
            <w:tcW w:w="426" w:type="dxa"/>
          </w:tcPr>
          <w:p w:rsidR="003203D2" w:rsidRDefault="003203D2" w:rsidP="003203D2">
            <w:pPr>
              <w:jc w:val="center"/>
            </w:pPr>
            <w:r w:rsidRPr="001E04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276" w:type="dxa"/>
          </w:tcPr>
          <w:p w:rsidR="003203D2" w:rsidRDefault="003203D2" w:rsidP="003203D2">
            <w:pPr>
              <w:jc w:val="center"/>
            </w:pPr>
            <w:r w:rsidRPr="002A5398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3203D2" w:rsidRPr="002C4CCC" w:rsidRDefault="00E47A23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89" w:type="dxa"/>
          </w:tcPr>
          <w:p w:rsidR="003203D2" w:rsidRDefault="003203D2" w:rsidP="003203D2">
            <w:pPr>
              <w:jc w:val="center"/>
            </w:pPr>
            <w:r w:rsidRPr="008F42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3203D2" w:rsidRPr="002C4CCC" w:rsidRDefault="00E47A23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</w:tcPr>
          <w:p w:rsidR="003203D2" w:rsidRDefault="003203D2" w:rsidP="003203D2">
            <w:pPr>
              <w:jc w:val="center"/>
            </w:pPr>
            <w:r w:rsidRPr="00414A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203D2" w:rsidRPr="002C4CCC" w:rsidTr="00D91E87">
        <w:trPr>
          <w:jc w:val="center"/>
        </w:trPr>
        <w:tc>
          <w:tcPr>
            <w:tcW w:w="346" w:type="dxa"/>
            <w:vMerge/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744" w:type="dxa"/>
          </w:tcPr>
          <w:p w:rsidR="003203D2" w:rsidRPr="003203D2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3D2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89" w:type="dxa"/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439" w:type="dxa"/>
          </w:tcPr>
          <w:p w:rsidR="003203D2" w:rsidRDefault="003203D2" w:rsidP="003203D2">
            <w:pPr>
              <w:jc w:val="center"/>
            </w:pPr>
            <w:r w:rsidRPr="002866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</w:tcPr>
          <w:p w:rsidR="003203D2" w:rsidRDefault="003203D2" w:rsidP="003203D2">
            <w:pPr>
              <w:jc w:val="center"/>
            </w:pPr>
            <w:r w:rsidRPr="005073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6" w:type="dxa"/>
          </w:tcPr>
          <w:p w:rsidR="003203D2" w:rsidRDefault="003203D2" w:rsidP="003203D2">
            <w:pPr>
              <w:jc w:val="center"/>
            </w:pPr>
            <w:r w:rsidRPr="001E04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76" w:type="dxa"/>
          </w:tcPr>
          <w:p w:rsidR="003203D2" w:rsidRDefault="003203D2" w:rsidP="003203D2">
            <w:pPr>
              <w:jc w:val="center"/>
            </w:pPr>
            <w:r w:rsidRPr="002A5398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3203D2" w:rsidRPr="002C4CCC" w:rsidRDefault="00E47A23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  <w:r w:rsidR="00DE376C">
              <w:rPr>
                <w:rFonts w:ascii="Times New Roman" w:hAnsi="Times New Roman"/>
              </w:rPr>
              <w:t>: геометрия</w:t>
            </w:r>
          </w:p>
        </w:tc>
        <w:tc>
          <w:tcPr>
            <w:tcW w:w="489" w:type="dxa"/>
          </w:tcPr>
          <w:p w:rsidR="003203D2" w:rsidRDefault="003203D2" w:rsidP="003203D2">
            <w:pPr>
              <w:jc w:val="center"/>
            </w:pPr>
            <w:r w:rsidRPr="008F42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3203D2" w:rsidRPr="002C4CCC" w:rsidRDefault="00E47A23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</w:tcPr>
          <w:p w:rsidR="003203D2" w:rsidRDefault="003203D2" w:rsidP="003203D2">
            <w:pPr>
              <w:jc w:val="center"/>
            </w:pPr>
            <w:r w:rsidRPr="00414A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203D2" w:rsidRPr="002C4CCC" w:rsidTr="00D91E87">
        <w:trPr>
          <w:jc w:val="center"/>
        </w:trPr>
        <w:tc>
          <w:tcPr>
            <w:tcW w:w="346" w:type="dxa"/>
            <w:vMerge/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744" w:type="dxa"/>
          </w:tcPr>
          <w:p w:rsidR="003203D2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39" w:type="dxa"/>
          </w:tcPr>
          <w:p w:rsidR="003203D2" w:rsidRDefault="003203D2" w:rsidP="003203D2">
            <w:pPr>
              <w:jc w:val="center"/>
            </w:pPr>
            <w:r w:rsidRPr="002866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67" w:type="dxa"/>
          </w:tcPr>
          <w:p w:rsidR="003203D2" w:rsidRDefault="003203D2" w:rsidP="003203D2">
            <w:pPr>
              <w:jc w:val="center"/>
            </w:pPr>
            <w:r w:rsidRPr="005073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426" w:type="dxa"/>
          </w:tcPr>
          <w:p w:rsidR="003203D2" w:rsidRDefault="003203D2" w:rsidP="003203D2">
            <w:pPr>
              <w:jc w:val="center"/>
            </w:pPr>
            <w:r w:rsidRPr="001E04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203D2" w:rsidRPr="00191E81" w:rsidRDefault="00191E81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76" w:type="dxa"/>
          </w:tcPr>
          <w:p w:rsidR="003203D2" w:rsidRDefault="003203D2" w:rsidP="003203D2">
            <w:pPr>
              <w:jc w:val="center"/>
            </w:pPr>
            <w:r w:rsidRPr="002A5398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3203D2" w:rsidRPr="002C4CCC" w:rsidRDefault="00E47A23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89" w:type="dxa"/>
          </w:tcPr>
          <w:p w:rsidR="003203D2" w:rsidRDefault="003203D2" w:rsidP="003203D2">
            <w:pPr>
              <w:jc w:val="center"/>
            </w:pPr>
            <w:r w:rsidRPr="008F42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3203D2" w:rsidRPr="002C4CCC" w:rsidRDefault="00E47A23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:rsidR="003203D2" w:rsidRDefault="003203D2" w:rsidP="003203D2">
            <w:pPr>
              <w:jc w:val="center"/>
            </w:pPr>
            <w:r w:rsidRPr="00414A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203D2" w:rsidRPr="002C4CCC" w:rsidTr="00D91E87">
        <w:trPr>
          <w:jc w:val="center"/>
        </w:trPr>
        <w:tc>
          <w:tcPr>
            <w:tcW w:w="346" w:type="dxa"/>
            <w:vMerge/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744" w:type="dxa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89" w:type="dxa"/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Обществозна-ние</w:t>
            </w:r>
            <w:proofErr w:type="spellEnd"/>
          </w:p>
        </w:tc>
        <w:tc>
          <w:tcPr>
            <w:tcW w:w="439" w:type="dxa"/>
          </w:tcPr>
          <w:p w:rsidR="003203D2" w:rsidRDefault="003203D2" w:rsidP="003203D2">
            <w:pPr>
              <w:jc w:val="center"/>
            </w:pPr>
            <w:r w:rsidRPr="002866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567" w:type="dxa"/>
          </w:tcPr>
          <w:p w:rsidR="003203D2" w:rsidRDefault="003203D2" w:rsidP="003203D2">
            <w:pPr>
              <w:jc w:val="center"/>
            </w:pPr>
            <w:r w:rsidRPr="005073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6" w:type="dxa"/>
          </w:tcPr>
          <w:p w:rsidR="003203D2" w:rsidRDefault="003203D2" w:rsidP="003203D2">
            <w:pPr>
              <w:jc w:val="center"/>
            </w:pPr>
            <w:r w:rsidRPr="001E04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6" w:type="dxa"/>
          </w:tcPr>
          <w:p w:rsidR="003203D2" w:rsidRDefault="00E47A23" w:rsidP="003203D2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0" w:type="dxa"/>
          </w:tcPr>
          <w:p w:rsidR="003203D2" w:rsidRPr="002C4CCC" w:rsidRDefault="00E47A23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89" w:type="dxa"/>
          </w:tcPr>
          <w:p w:rsidR="003203D2" w:rsidRDefault="003203D2" w:rsidP="003203D2">
            <w:pPr>
              <w:jc w:val="center"/>
            </w:pPr>
            <w:r w:rsidRPr="008F42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3203D2" w:rsidRPr="002C4CCC" w:rsidRDefault="00E47A23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</w:tcPr>
          <w:p w:rsidR="003203D2" w:rsidRDefault="003203D2" w:rsidP="003203D2">
            <w:pPr>
              <w:jc w:val="center"/>
            </w:pPr>
            <w:r w:rsidRPr="00414A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203D2" w:rsidRPr="002C4CCC" w:rsidTr="00D91E87">
        <w:trPr>
          <w:jc w:val="center"/>
        </w:trPr>
        <w:tc>
          <w:tcPr>
            <w:tcW w:w="346" w:type="dxa"/>
            <w:vMerge/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744" w:type="dxa"/>
          </w:tcPr>
          <w:p w:rsidR="003203D2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3203D2" w:rsidRPr="002C4CCC" w:rsidRDefault="002474CF" w:rsidP="0024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439" w:type="dxa"/>
          </w:tcPr>
          <w:p w:rsidR="003203D2" w:rsidRDefault="00E47A23" w:rsidP="003203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567" w:type="dxa"/>
          </w:tcPr>
          <w:p w:rsidR="003203D2" w:rsidRDefault="003203D2" w:rsidP="003203D2">
            <w:pPr>
              <w:jc w:val="center"/>
            </w:pPr>
            <w:r w:rsidRPr="005073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3203D2" w:rsidRPr="002C4CCC" w:rsidRDefault="002474CF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426" w:type="dxa"/>
          </w:tcPr>
          <w:p w:rsidR="003203D2" w:rsidRDefault="003203D2" w:rsidP="003203D2">
            <w:pPr>
              <w:jc w:val="center"/>
            </w:pPr>
            <w:r w:rsidRPr="001E04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203D2" w:rsidRPr="002C4CCC" w:rsidRDefault="00191E81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76" w:type="dxa"/>
          </w:tcPr>
          <w:p w:rsidR="003203D2" w:rsidRDefault="003203D2" w:rsidP="003203D2">
            <w:pPr>
              <w:jc w:val="center"/>
            </w:pPr>
            <w:r w:rsidRPr="002A5398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3203D2" w:rsidRPr="002C4CCC" w:rsidRDefault="00E47A23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489" w:type="dxa"/>
          </w:tcPr>
          <w:p w:rsidR="003203D2" w:rsidRDefault="003203D2" w:rsidP="003203D2">
            <w:pPr>
              <w:jc w:val="center"/>
            </w:pPr>
            <w:r w:rsidRPr="008F42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3203D2" w:rsidRPr="002C4CCC" w:rsidRDefault="00E47A23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  <w:r w:rsidR="00DE376C">
              <w:rPr>
                <w:rFonts w:ascii="Times New Roman" w:hAnsi="Times New Roman"/>
              </w:rPr>
              <w:t>: геометрия</w:t>
            </w:r>
          </w:p>
        </w:tc>
        <w:tc>
          <w:tcPr>
            <w:tcW w:w="567" w:type="dxa"/>
          </w:tcPr>
          <w:p w:rsidR="003203D2" w:rsidRDefault="003203D2" w:rsidP="003203D2">
            <w:pPr>
              <w:jc w:val="center"/>
            </w:pPr>
            <w:r w:rsidRPr="00414A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203D2" w:rsidRPr="002C4CCC" w:rsidTr="00D91E87">
        <w:trPr>
          <w:jc w:val="center"/>
        </w:trPr>
        <w:tc>
          <w:tcPr>
            <w:tcW w:w="346" w:type="dxa"/>
            <w:vMerge/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744" w:type="dxa"/>
            <w:tcBorders>
              <w:bottom w:val="single" w:sz="12" w:space="0" w:color="auto"/>
            </w:tcBorders>
          </w:tcPr>
          <w:p w:rsidR="003203D2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bottom w:val="single" w:sz="12" w:space="0" w:color="auto"/>
            </w:tcBorders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CC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203D2" w:rsidRPr="002C4CCC" w:rsidRDefault="002474CF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203D2" w:rsidRDefault="003203D2" w:rsidP="003203D2">
            <w:pPr>
              <w:jc w:val="center"/>
            </w:pPr>
            <w:r w:rsidRPr="002866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3203D2" w:rsidRPr="002C4CCC" w:rsidRDefault="00D56234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203D2" w:rsidRDefault="003203D2" w:rsidP="003203D2">
            <w:pPr>
              <w:jc w:val="center"/>
            </w:pPr>
            <w:r w:rsidRPr="005073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  <w:tcBorders>
              <w:bottom w:val="single" w:sz="12" w:space="0" w:color="auto"/>
            </w:tcBorders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3203D2" w:rsidRDefault="003203D2" w:rsidP="003203D2">
            <w:pPr>
              <w:jc w:val="center"/>
            </w:pPr>
            <w:r w:rsidRPr="001E04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3203D2" w:rsidRPr="002C4CCC" w:rsidRDefault="00191E81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:rsidR="003203D2" w:rsidRDefault="003203D2" w:rsidP="003203D2">
            <w:pPr>
              <w:jc w:val="center"/>
            </w:pPr>
            <w:r w:rsidRPr="002A5398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  <w:tcBorders>
              <w:bottom w:val="single" w:sz="12" w:space="0" w:color="auto"/>
            </w:tcBorders>
          </w:tcPr>
          <w:p w:rsidR="003203D2" w:rsidRPr="002C4CCC" w:rsidRDefault="00E47A23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</w:t>
            </w:r>
          </w:p>
        </w:tc>
        <w:tc>
          <w:tcPr>
            <w:tcW w:w="489" w:type="dxa"/>
            <w:tcBorders>
              <w:bottom w:val="single" w:sz="12" w:space="0" w:color="auto"/>
            </w:tcBorders>
          </w:tcPr>
          <w:p w:rsidR="003203D2" w:rsidRDefault="003203D2" w:rsidP="003203D2">
            <w:pPr>
              <w:jc w:val="center"/>
            </w:pPr>
            <w:r w:rsidRPr="008F42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bottom w:val="single" w:sz="12" w:space="0" w:color="auto"/>
            </w:tcBorders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203D2" w:rsidRDefault="003203D2" w:rsidP="003203D2">
            <w:pPr>
              <w:jc w:val="center"/>
            </w:pPr>
            <w:r w:rsidRPr="00414A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203D2" w:rsidRPr="002C4CCC" w:rsidTr="00D91E87">
        <w:trPr>
          <w:trHeight w:val="512"/>
          <w:jc w:val="center"/>
        </w:trPr>
        <w:tc>
          <w:tcPr>
            <w:tcW w:w="346" w:type="dxa"/>
            <w:vMerge/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3203D2" w:rsidRPr="002C4CCC" w:rsidRDefault="003203D2" w:rsidP="003203D2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03D2" w:rsidRPr="002C4CCC" w:rsidRDefault="003203D2" w:rsidP="003203D2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03D2" w:rsidRDefault="003203D2" w:rsidP="003203D2">
            <w:pPr>
              <w:jc w:val="center"/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203D2" w:rsidRDefault="003203D2" w:rsidP="003203D2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03D2" w:rsidRPr="002C4CCC" w:rsidRDefault="00E47A23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3203D2" w:rsidRDefault="003203D2" w:rsidP="003203D2">
            <w:pPr>
              <w:jc w:val="center"/>
            </w:pPr>
            <w:r w:rsidRPr="002A5398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3203D2" w:rsidRPr="002C4CCC" w:rsidRDefault="00E47A23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  <w:r w:rsidR="00DE376C">
              <w:rPr>
                <w:rFonts w:ascii="Times New Roman" w:hAnsi="Times New Roman"/>
              </w:rPr>
              <w:t>: вероятность и статистика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3203D2" w:rsidRDefault="003203D2" w:rsidP="003203D2">
            <w:pPr>
              <w:jc w:val="center"/>
            </w:pPr>
            <w:r w:rsidRPr="008F42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3203D2" w:rsidRPr="002C4CCC" w:rsidRDefault="003203D2" w:rsidP="00320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03D2" w:rsidRDefault="003203D2" w:rsidP="003203D2">
            <w:pPr>
              <w:jc w:val="center"/>
            </w:pPr>
            <w:r w:rsidRPr="00414AA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A3832" w:rsidRPr="002C4CCC" w:rsidTr="001963C3">
        <w:trPr>
          <w:trHeight w:val="210"/>
          <w:jc w:val="center"/>
        </w:trPr>
        <w:tc>
          <w:tcPr>
            <w:tcW w:w="346" w:type="dxa"/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3832" w:rsidRPr="002C4CCC" w:rsidRDefault="009A3832" w:rsidP="002C4C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127816" w:rsidRPr="002C4CCC" w:rsidTr="00D91E87">
        <w:trPr>
          <w:cantSplit/>
          <w:trHeight w:val="617"/>
          <w:jc w:val="center"/>
        </w:trPr>
        <w:tc>
          <w:tcPr>
            <w:tcW w:w="346" w:type="dxa"/>
            <w:vMerge w:val="restart"/>
            <w:textDirection w:val="btLr"/>
            <w:vAlign w:val="center"/>
          </w:tcPr>
          <w:p w:rsidR="00127816" w:rsidRPr="002C4CCC" w:rsidRDefault="00127816" w:rsidP="001278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C4CCC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383" w:type="dxa"/>
            <w:tcBorders>
              <w:top w:val="single" w:sz="4" w:space="0" w:color="auto"/>
            </w:tcBorders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127816" w:rsidRDefault="00127816" w:rsidP="00127816">
            <w:r w:rsidRPr="0077362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127816" w:rsidRDefault="00127816" w:rsidP="00127816">
            <w:pPr>
              <w:jc w:val="center"/>
            </w:pPr>
            <w:r w:rsidRPr="007D3A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7816" w:rsidRDefault="00127816" w:rsidP="00127816">
            <w:pPr>
              <w:jc w:val="center"/>
            </w:pPr>
            <w:r w:rsidRPr="00F91B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127816" w:rsidRDefault="00127816" w:rsidP="00127816">
            <w:pPr>
              <w:jc w:val="center"/>
            </w:pPr>
            <w:r w:rsidRPr="00E65C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127816" w:rsidRDefault="00127816" w:rsidP="00127816">
            <w:pPr>
              <w:jc w:val="center"/>
            </w:pPr>
            <w:r w:rsidRPr="00CB042E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127816" w:rsidRDefault="00127816" w:rsidP="00127816">
            <w:pPr>
              <w:jc w:val="center"/>
            </w:pPr>
            <w:r w:rsidRPr="000E64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27816" w:rsidRDefault="00127816" w:rsidP="00127816">
            <w:pPr>
              <w:jc w:val="center"/>
            </w:pPr>
            <w:r w:rsidRPr="004750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27816" w:rsidRPr="002C4CCC" w:rsidTr="00D91E87">
        <w:trPr>
          <w:jc w:val="center"/>
        </w:trPr>
        <w:tc>
          <w:tcPr>
            <w:tcW w:w="346" w:type="dxa"/>
            <w:vMerge/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744" w:type="dxa"/>
          </w:tcPr>
          <w:p w:rsidR="00127816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</w:tcPr>
          <w:p w:rsidR="00127816" w:rsidRDefault="00127816" w:rsidP="00127816">
            <w:r w:rsidRPr="0077362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39" w:type="dxa"/>
          </w:tcPr>
          <w:p w:rsidR="00127816" w:rsidRDefault="00127816" w:rsidP="00127816">
            <w:pPr>
              <w:jc w:val="center"/>
            </w:pPr>
            <w:r w:rsidRPr="007D3A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</w:tcPr>
          <w:p w:rsidR="00127816" w:rsidRDefault="00127816" w:rsidP="00127816">
            <w:pPr>
              <w:jc w:val="center"/>
            </w:pPr>
            <w:r w:rsidRPr="00F91B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26" w:type="dxa"/>
          </w:tcPr>
          <w:p w:rsidR="00127816" w:rsidRDefault="00127816" w:rsidP="00127816">
            <w:pPr>
              <w:jc w:val="center"/>
            </w:pPr>
            <w:r w:rsidRPr="00E65C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276" w:type="dxa"/>
          </w:tcPr>
          <w:p w:rsidR="00127816" w:rsidRDefault="00127816" w:rsidP="00127816">
            <w:pPr>
              <w:jc w:val="center"/>
            </w:pPr>
            <w:r w:rsidRPr="00CB042E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127816" w:rsidRPr="002C4CCC" w:rsidRDefault="00DE376C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E81">
              <w:rPr>
                <w:rFonts w:ascii="Times New Roman" w:hAnsi="Times New Roman"/>
                <w:sz w:val="18"/>
                <w:szCs w:val="18"/>
              </w:rPr>
              <w:t>Математика: алгебра и начала математического анализа</w:t>
            </w:r>
          </w:p>
        </w:tc>
        <w:tc>
          <w:tcPr>
            <w:tcW w:w="489" w:type="dxa"/>
          </w:tcPr>
          <w:p w:rsidR="00127816" w:rsidRDefault="00127816" w:rsidP="00127816">
            <w:pPr>
              <w:jc w:val="center"/>
            </w:pPr>
            <w:r w:rsidRPr="000E64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127816" w:rsidRPr="002C4CCC" w:rsidRDefault="0098537A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127816" w:rsidRDefault="0098537A" w:rsidP="001278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7816" w:rsidRPr="002C4CCC" w:rsidTr="00D91E87">
        <w:trPr>
          <w:jc w:val="center"/>
        </w:trPr>
        <w:tc>
          <w:tcPr>
            <w:tcW w:w="346" w:type="dxa"/>
            <w:vMerge/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744" w:type="dxa"/>
          </w:tcPr>
          <w:p w:rsidR="00127816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7816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</w:tcPr>
          <w:p w:rsidR="00127816" w:rsidRDefault="00127816" w:rsidP="00127816">
            <w:r w:rsidRPr="0077362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439" w:type="dxa"/>
          </w:tcPr>
          <w:p w:rsidR="00127816" w:rsidRDefault="00127816" w:rsidP="00127816">
            <w:pPr>
              <w:jc w:val="center"/>
            </w:pPr>
            <w:r w:rsidRPr="007D3A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:rsidR="00127816" w:rsidRDefault="00127816" w:rsidP="00127816">
            <w:pPr>
              <w:jc w:val="center"/>
            </w:pPr>
            <w:r w:rsidRPr="00F91B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426" w:type="dxa"/>
          </w:tcPr>
          <w:p w:rsidR="00127816" w:rsidRDefault="00127816" w:rsidP="00127816">
            <w:pPr>
              <w:jc w:val="center"/>
            </w:pPr>
            <w:r w:rsidRPr="00E65C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76" w:type="dxa"/>
          </w:tcPr>
          <w:p w:rsidR="00127816" w:rsidRDefault="00127816" w:rsidP="00127816">
            <w:pPr>
              <w:jc w:val="center"/>
            </w:pPr>
            <w:r w:rsidRPr="00CB042E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127816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816">
              <w:rPr>
                <w:rFonts w:ascii="Times New Roman" w:hAnsi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r w:rsidRPr="00127816">
              <w:rPr>
                <w:rFonts w:ascii="Times New Roman" w:hAnsi="Times New Roman"/>
                <w:sz w:val="20"/>
                <w:szCs w:val="20"/>
              </w:rPr>
              <w:t>жизнедеятель</w:t>
            </w:r>
            <w:proofErr w:type="spellEnd"/>
          </w:p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27816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489" w:type="dxa"/>
          </w:tcPr>
          <w:p w:rsidR="00127816" w:rsidRDefault="00127816" w:rsidP="00127816">
            <w:pPr>
              <w:jc w:val="center"/>
            </w:pPr>
            <w:r w:rsidRPr="000E64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127816" w:rsidRPr="002C4CCC" w:rsidRDefault="0098537A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67" w:type="dxa"/>
          </w:tcPr>
          <w:p w:rsidR="00127816" w:rsidRDefault="00127816" w:rsidP="00127816">
            <w:pPr>
              <w:jc w:val="center"/>
            </w:pPr>
            <w:r w:rsidRPr="004750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27816" w:rsidRPr="002C4CCC" w:rsidTr="00D91E87">
        <w:trPr>
          <w:jc w:val="center"/>
        </w:trPr>
        <w:tc>
          <w:tcPr>
            <w:tcW w:w="346" w:type="dxa"/>
            <w:vMerge/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744" w:type="dxa"/>
          </w:tcPr>
          <w:p w:rsidR="00127816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</w:tcPr>
          <w:p w:rsidR="00127816" w:rsidRDefault="00127816" w:rsidP="00127816">
            <w:r w:rsidRPr="0077362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39" w:type="dxa"/>
          </w:tcPr>
          <w:p w:rsidR="00127816" w:rsidRDefault="00127816" w:rsidP="00127816">
            <w:pPr>
              <w:jc w:val="center"/>
            </w:pPr>
            <w:r w:rsidRPr="007D3A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7" w:type="dxa"/>
          </w:tcPr>
          <w:p w:rsidR="00127816" w:rsidRDefault="00127816" w:rsidP="00127816">
            <w:pPr>
              <w:jc w:val="center"/>
            </w:pPr>
            <w:r w:rsidRPr="00F91B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России. Всеобщая история.</w:t>
            </w:r>
          </w:p>
        </w:tc>
        <w:tc>
          <w:tcPr>
            <w:tcW w:w="426" w:type="dxa"/>
          </w:tcPr>
          <w:p w:rsidR="00127816" w:rsidRDefault="00127816" w:rsidP="00127816">
            <w:pPr>
              <w:jc w:val="center"/>
            </w:pPr>
            <w:r w:rsidRPr="00E65C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27816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816">
              <w:rPr>
                <w:rFonts w:ascii="Times New Roman" w:hAnsi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r w:rsidRPr="00127816">
              <w:rPr>
                <w:rFonts w:ascii="Times New Roman" w:hAnsi="Times New Roman"/>
                <w:sz w:val="20"/>
                <w:szCs w:val="20"/>
              </w:rPr>
              <w:t>жизнедеятель</w:t>
            </w:r>
            <w:proofErr w:type="spellEnd"/>
          </w:p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27816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76" w:type="dxa"/>
          </w:tcPr>
          <w:p w:rsidR="00127816" w:rsidRDefault="00127816" w:rsidP="00127816">
            <w:pPr>
              <w:jc w:val="center"/>
            </w:pPr>
            <w:r w:rsidRPr="00CB042E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  <w:r w:rsidR="00DE376C">
              <w:rPr>
                <w:rFonts w:ascii="Times New Roman" w:hAnsi="Times New Roman"/>
              </w:rPr>
              <w:t>: геометрия</w:t>
            </w:r>
          </w:p>
        </w:tc>
        <w:tc>
          <w:tcPr>
            <w:tcW w:w="489" w:type="dxa"/>
          </w:tcPr>
          <w:p w:rsidR="00127816" w:rsidRDefault="00127816" w:rsidP="00127816">
            <w:pPr>
              <w:jc w:val="center"/>
            </w:pPr>
            <w:r w:rsidRPr="000E64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127816" w:rsidRPr="002C4CCC" w:rsidRDefault="0098537A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</w:tcPr>
          <w:p w:rsidR="00127816" w:rsidRDefault="00127816" w:rsidP="00127816">
            <w:pPr>
              <w:jc w:val="center"/>
            </w:pPr>
            <w:r w:rsidRPr="004750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27816" w:rsidRPr="002C4CCC" w:rsidTr="00D91E87">
        <w:trPr>
          <w:trHeight w:val="588"/>
          <w:jc w:val="center"/>
        </w:trPr>
        <w:tc>
          <w:tcPr>
            <w:tcW w:w="346" w:type="dxa"/>
            <w:vMerge/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744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89" w:type="dxa"/>
          </w:tcPr>
          <w:p w:rsidR="00127816" w:rsidRDefault="00127816" w:rsidP="00127816">
            <w:r w:rsidRPr="0077362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439" w:type="dxa"/>
          </w:tcPr>
          <w:p w:rsidR="00127816" w:rsidRDefault="00127816" w:rsidP="00127816">
            <w:pPr>
              <w:jc w:val="center"/>
            </w:pPr>
            <w:r w:rsidRPr="007D3A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" w:type="dxa"/>
          </w:tcPr>
          <w:p w:rsidR="00127816" w:rsidRDefault="00127816" w:rsidP="00127816">
            <w:pPr>
              <w:jc w:val="center"/>
            </w:pPr>
            <w:r w:rsidRPr="00F91B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127816" w:rsidRPr="00127816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7816">
              <w:rPr>
                <w:rFonts w:ascii="Times New Roman" w:hAnsi="Times New Roman"/>
                <w:sz w:val="20"/>
                <w:szCs w:val="20"/>
              </w:rPr>
              <w:t xml:space="preserve">Основы безопасности </w:t>
            </w:r>
            <w:proofErr w:type="spellStart"/>
            <w:r w:rsidRPr="00127816">
              <w:rPr>
                <w:rFonts w:ascii="Times New Roman" w:hAnsi="Times New Roman"/>
                <w:sz w:val="20"/>
                <w:szCs w:val="20"/>
              </w:rPr>
              <w:t>жизнедеятель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27816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426" w:type="dxa"/>
          </w:tcPr>
          <w:p w:rsidR="00127816" w:rsidRDefault="00127816" w:rsidP="00127816">
            <w:pPr>
              <w:jc w:val="center"/>
            </w:pPr>
            <w:r w:rsidRPr="00E65C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России. Всеобщая история.</w:t>
            </w:r>
          </w:p>
        </w:tc>
        <w:tc>
          <w:tcPr>
            <w:tcW w:w="276" w:type="dxa"/>
          </w:tcPr>
          <w:p w:rsidR="00127816" w:rsidRDefault="00127816" w:rsidP="00127816">
            <w:pPr>
              <w:jc w:val="center"/>
            </w:pPr>
            <w:r w:rsidRPr="00CB042E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89" w:type="dxa"/>
          </w:tcPr>
          <w:p w:rsidR="00127816" w:rsidRDefault="00127816" w:rsidP="00127816">
            <w:pPr>
              <w:jc w:val="center"/>
            </w:pPr>
            <w:r w:rsidRPr="000E64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127816" w:rsidRPr="002C4CCC" w:rsidRDefault="0098537A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127816" w:rsidRDefault="00127816" w:rsidP="00127816">
            <w:pPr>
              <w:jc w:val="center"/>
            </w:pPr>
            <w:r w:rsidRPr="004750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27816" w:rsidRPr="002C4CCC" w:rsidTr="00D91E87">
        <w:trPr>
          <w:jc w:val="center"/>
        </w:trPr>
        <w:tc>
          <w:tcPr>
            <w:tcW w:w="346" w:type="dxa"/>
            <w:vMerge/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744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89" w:type="dxa"/>
          </w:tcPr>
          <w:p w:rsidR="00127816" w:rsidRDefault="00127816" w:rsidP="00127816">
            <w:r w:rsidRPr="0077362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39" w:type="dxa"/>
          </w:tcPr>
          <w:p w:rsidR="00127816" w:rsidRDefault="00127816" w:rsidP="00127816">
            <w:pPr>
              <w:jc w:val="center"/>
            </w:pPr>
            <w:r w:rsidRPr="007D3A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67" w:type="dxa"/>
          </w:tcPr>
          <w:p w:rsidR="00127816" w:rsidRDefault="00127816" w:rsidP="00127816">
            <w:pPr>
              <w:jc w:val="center"/>
            </w:pPr>
            <w:r w:rsidRPr="00F91B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26" w:type="dxa"/>
          </w:tcPr>
          <w:p w:rsidR="00127816" w:rsidRDefault="00127816" w:rsidP="00127816">
            <w:pPr>
              <w:jc w:val="center"/>
            </w:pPr>
            <w:r w:rsidRPr="00E65C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27816" w:rsidRPr="002C4CCC" w:rsidRDefault="00127816" w:rsidP="001278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76" w:type="dxa"/>
          </w:tcPr>
          <w:p w:rsidR="00127816" w:rsidRDefault="00127816" w:rsidP="00127816">
            <w:pPr>
              <w:jc w:val="center"/>
            </w:pPr>
            <w:r w:rsidRPr="00CB042E">
              <w:rPr>
                <w:sz w:val="20"/>
                <w:szCs w:val="20"/>
              </w:rPr>
              <w:t>9</w:t>
            </w:r>
          </w:p>
        </w:tc>
        <w:tc>
          <w:tcPr>
            <w:tcW w:w="1850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489" w:type="dxa"/>
          </w:tcPr>
          <w:p w:rsidR="00127816" w:rsidRDefault="00127816" w:rsidP="00127816">
            <w:pPr>
              <w:jc w:val="center"/>
            </w:pPr>
            <w:r w:rsidRPr="000E64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</w:tcPr>
          <w:p w:rsidR="00127816" w:rsidRPr="002C4CCC" w:rsidRDefault="0098537A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567" w:type="dxa"/>
          </w:tcPr>
          <w:p w:rsidR="00127816" w:rsidRDefault="00127816" w:rsidP="00127816">
            <w:pPr>
              <w:jc w:val="center"/>
            </w:pPr>
            <w:r w:rsidRPr="004750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27816" w:rsidRPr="002C4CCC" w:rsidTr="00D91E87">
        <w:trPr>
          <w:jc w:val="center"/>
        </w:trPr>
        <w:tc>
          <w:tcPr>
            <w:tcW w:w="346" w:type="dxa"/>
            <w:vMerge/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3" w:type="dxa"/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C4CCC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744" w:type="dxa"/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9" w:type="dxa"/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39" w:type="dxa"/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34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67" w:type="dxa"/>
          </w:tcPr>
          <w:p w:rsidR="00127816" w:rsidRDefault="00127816" w:rsidP="00127816">
            <w:pPr>
              <w:jc w:val="center"/>
            </w:pPr>
            <w:r w:rsidRPr="00F91B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07" w:type="dxa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426" w:type="dxa"/>
          </w:tcPr>
          <w:p w:rsidR="00127816" w:rsidRDefault="00127816" w:rsidP="00127816">
            <w:pPr>
              <w:jc w:val="center"/>
            </w:pPr>
            <w:r w:rsidRPr="00E65C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127816" w:rsidRPr="00127816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76" w:type="dxa"/>
            <w:vAlign w:val="center"/>
          </w:tcPr>
          <w:p w:rsidR="00127816" w:rsidRPr="002C4CCC" w:rsidRDefault="00127816" w:rsidP="0012781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50" w:type="dxa"/>
          </w:tcPr>
          <w:p w:rsidR="00127816" w:rsidRPr="002C4CCC" w:rsidRDefault="00191E81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489" w:type="dxa"/>
          </w:tcPr>
          <w:p w:rsidR="00127816" w:rsidRDefault="0098537A" w:rsidP="001278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12" w:type="dxa"/>
          </w:tcPr>
          <w:p w:rsidR="00127816" w:rsidRPr="002C4CCC" w:rsidRDefault="0098537A" w:rsidP="00127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67" w:type="dxa"/>
          </w:tcPr>
          <w:p w:rsidR="00127816" w:rsidRDefault="00127816" w:rsidP="00127816">
            <w:pPr>
              <w:jc w:val="center"/>
            </w:pPr>
            <w:r w:rsidRPr="004750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36216A" w:rsidRDefault="0036216A" w:rsidP="0030036B">
      <w:pPr>
        <w:jc w:val="center"/>
      </w:pPr>
    </w:p>
    <w:p w:rsidR="00220674" w:rsidRDefault="00220674"/>
    <w:sectPr w:rsidR="00220674" w:rsidSect="000203F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54"/>
    <w:rsid w:val="00002220"/>
    <w:rsid w:val="000057C6"/>
    <w:rsid w:val="00007885"/>
    <w:rsid w:val="000203FD"/>
    <w:rsid w:val="00023CAE"/>
    <w:rsid w:val="0002406E"/>
    <w:rsid w:val="00024306"/>
    <w:rsid w:val="00025158"/>
    <w:rsid w:val="00032A3F"/>
    <w:rsid w:val="00036667"/>
    <w:rsid w:val="00040715"/>
    <w:rsid w:val="00041D0A"/>
    <w:rsid w:val="000434C6"/>
    <w:rsid w:val="0005197B"/>
    <w:rsid w:val="00052A2C"/>
    <w:rsid w:val="0005330C"/>
    <w:rsid w:val="00067396"/>
    <w:rsid w:val="000723D4"/>
    <w:rsid w:val="000842D1"/>
    <w:rsid w:val="00086130"/>
    <w:rsid w:val="00096C42"/>
    <w:rsid w:val="000A108B"/>
    <w:rsid w:val="000A1BE2"/>
    <w:rsid w:val="000A49F7"/>
    <w:rsid w:val="000B2BAA"/>
    <w:rsid w:val="000B42F6"/>
    <w:rsid w:val="000C17DF"/>
    <w:rsid w:val="000C5D20"/>
    <w:rsid w:val="000E005F"/>
    <w:rsid w:val="000E2AAF"/>
    <w:rsid w:val="000E3566"/>
    <w:rsid w:val="000E5482"/>
    <w:rsid w:val="000E6D62"/>
    <w:rsid w:val="000F0024"/>
    <w:rsid w:val="000F3242"/>
    <w:rsid w:val="000F4D67"/>
    <w:rsid w:val="0010402A"/>
    <w:rsid w:val="00105FD4"/>
    <w:rsid w:val="00111078"/>
    <w:rsid w:val="001205A3"/>
    <w:rsid w:val="00122179"/>
    <w:rsid w:val="001263DD"/>
    <w:rsid w:val="00127816"/>
    <w:rsid w:val="00133C54"/>
    <w:rsid w:val="00134563"/>
    <w:rsid w:val="00136996"/>
    <w:rsid w:val="00140550"/>
    <w:rsid w:val="00140FB6"/>
    <w:rsid w:val="001443DE"/>
    <w:rsid w:val="00144CC1"/>
    <w:rsid w:val="00145FC5"/>
    <w:rsid w:val="0016416A"/>
    <w:rsid w:val="00164648"/>
    <w:rsid w:val="00171D23"/>
    <w:rsid w:val="0017365C"/>
    <w:rsid w:val="00174214"/>
    <w:rsid w:val="00177A94"/>
    <w:rsid w:val="0018029B"/>
    <w:rsid w:val="00186897"/>
    <w:rsid w:val="0019166F"/>
    <w:rsid w:val="00191E81"/>
    <w:rsid w:val="001951B5"/>
    <w:rsid w:val="001963C3"/>
    <w:rsid w:val="00196C51"/>
    <w:rsid w:val="001974A6"/>
    <w:rsid w:val="00197C00"/>
    <w:rsid w:val="001B3C45"/>
    <w:rsid w:val="001C59B6"/>
    <w:rsid w:val="001C6FA5"/>
    <w:rsid w:val="001C79FB"/>
    <w:rsid w:val="001D55D7"/>
    <w:rsid w:val="001E1929"/>
    <w:rsid w:val="001E3A10"/>
    <w:rsid w:val="001E46AB"/>
    <w:rsid w:val="001E5D12"/>
    <w:rsid w:val="001F0E02"/>
    <w:rsid w:val="001F22A8"/>
    <w:rsid w:val="001F3692"/>
    <w:rsid w:val="0021497C"/>
    <w:rsid w:val="00215905"/>
    <w:rsid w:val="00220674"/>
    <w:rsid w:val="002219B6"/>
    <w:rsid w:val="002240F0"/>
    <w:rsid w:val="0022547B"/>
    <w:rsid w:val="002278A8"/>
    <w:rsid w:val="00234940"/>
    <w:rsid w:val="00235ADD"/>
    <w:rsid w:val="002408BE"/>
    <w:rsid w:val="002439E9"/>
    <w:rsid w:val="00244E2F"/>
    <w:rsid w:val="002474CF"/>
    <w:rsid w:val="00265956"/>
    <w:rsid w:val="0027174C"/>
    <w:rsid w:val="0027200C"/>
    <w:rsid w:val="0027606A"/>
    <w:rsid w:val="00276BCE"/>
    <w:rsid w:val="00281C46"/>
    <w:rsid w:val="00283C88"/>
    <w:rsid w:val="00285421"/>
    <w:rsid w:val="002859AD"/>
    <w:rsid w:val="00287387"/>
    <w:rsid w:val="00295508"/>
    <w:rsid w:val="002A12C0"/>
    <w:rsid w:val="002A144E"/>
    <w:rsid w:val="002A23EC"/>
    <w:rsid w:val="002A41FC"/>
    <w:rsid w:val="002A4F88"/>
    <w:rsid w:val="002C15AE"/>
    <w:rsid w:val="002C1AD1"/>
    <w:rsid w:val="002C4CCC"/>
    <w:rsid w:val="002D59B8"/>
    <w:rsid w:val="002D70C3"/>
    <w:rsid w:val="002E054E"/>
    <w:rsid w:val="002E0B60"/>
    <w:rsid w:val="0030036B"/>
    <w:rsid w:val="00301211"/>
    <w:rsid w:val="0030278A"/>
    <w:rsid w:val="00303A89"/>
    <w:rsid w:val="00305ADA"/>
    <w:rsid w:val="00307E8F"/>
    <w:rsid w:val="0031133E"/>
    <w:rsid w:val="003171AA"/>
    <w:rsid w:val="003203D2"/>
    <w:rsid w:val="003237EB"/>
    <w:rsid w:val="00323CE9"/>
    <w:rsid w:val="00333A4B"/>
    <w:rsid w:val="00334284"/>
    <w:rsid w:val="003359B5"/>
    <w:rsid w:val="00337DC4"/>
    <w:rsid w:val="00340DDB"/>
    <w:rsid w:val="00351FD3"/>
    <w:rsid w:val="00357D95"/>
    <w:rsid w:val="0036216A"/>
    <w:rsid w:val="00366C33"/>
    <w:rsid w:val="003804BC"/>
    <w:rsid w:val="0038783A"/>
    <w:rsid w:val="003944CF"/>
    <w:rsid w:val="003A00CE"/>
    <w:rsid w:val="003B0F9D"/>
    <w:rsid w:val="003B54DE"/>
    <w:rsid w:val="003D32DE"/>
    <w:rsid w:val="003E133D"/>
    <w:rsid w:val="003F38E7"/>
    <w:rsid w:val="003F6F64"/>
    <w:rsid w:val="004020B3"/>
    <w:rsid w:val="00402637"/>
    <w:rsid w:val="00403C50"/>
    <w:rsid w:val="004060C8"/>
    <w:rsid w:val="004066EE"/>
    <w:rsid w:val="00415064"/>
    <w:rsid w:val="0042128A"/>
    <w:rsid w:val="004230B3"/>
    <w:rsid w:val="00435910"/>
    <w:rsid w:val="004456DF"/>
    <w:rsid w:val="0044718E"/>
    <w:rsid w:val="00450468"/>
    <w:rsid w:val="0045441E"/>
    <w:rsid w:val="0045508E"/>
    <w:rsid w:val="0046100D"/>
    <w:rsid w:val="0046175B"/>
    <w:rsid w:val="00470E85"/>
    <w:rsid w:val="004719E7"/>
    <w:rsid w:val="004723CD"/>
    <w:rsid w:val="00476CBF"/>
    <w:rsid w:val="00480975"/>
    <w:rsid w:val="004809FE"/>
    <w:rsid w:val="00484978"/>
    <w:rsid w:val="00485047"/>
    <w:rsid w:val="00486E53"/>
    <w:rsid w:val="00487436"/>
    <w:rsid w:val="00487DDB"/>
    <w:rsid w:val="00490122"/>
    <w:rsid w:val="004954BA"/>
    <w:rsid w:val="004A3327"/>
    <w:rsid w:val="004A5B56"/>
    <w:rsid w:val="004B1D30"/>
    <w:rsid w:val="004B2EDC"/>
    <w:rsid w:val="004B5931"/>
    <w:rsid w:val="004B7CF7"/>
    <w:rsid w:val="004C0F58"/>
    <w:rsid w:val="004C2881"/>
    <w:rsid w:val="004C3F42"/>
    <w:rsid w:val="004C4693"/>
    <w:rsid w:val="004C4C3F"/>
    <w:rsid w:val="004D4B79"/>
    <w:rsid w:val="004D6192"/>
    <w:rsid w:val="004D72AF"/>
    <w:rsid w:val="004E43F4"/>
    <w:rsid w:val="004E57BC"/>
    <w:rsid w:val="004E6F5B"/>
    <w:rsid w:val="004F1434"/>
    <w:rsid w:val="004F33BF"/>
    <w:rsid w:val="004F5284"/>
    <w:rsid w:val="0050378D"/>
    <w:rsid w:val="005063D9"/>
    <w:rsid w:val="005135AF"/>
    <w:rsid w:val="005223E5"/>
    <w:rsid w:val="00527E81"/>
    <w:rsid w:val="00530AD9"/>
    <w:rsid w:val="00530D75"/>
    <w:rsid w:val="00534CB2"/>
    <w:rsid w:val="00540222"/>
    <w:rsid w:val="005473AD"/>
    <w:rsid w:val="00550B3A"/>
    <w:rsid w:val="00551E0F"/>
    <w:rsid w:val="00553638"/>
    <w:rsid w:val="005577F5"/>
    <w:rsid w:val="00561844"/>
    <w:rsid w:val="00570FEB"/>
    <w:rsid w:val="00575F31"/>
    <w:rsid w:val="00576A5C"/>
    <w:rsid w:val="00580136"/>
    <w:rsid w:val="005815DE"/>
    <w:rsid w:val="0058272A"/>
    <w:rsid w:val="0058485D"/>
    <w:rsid w:val="00585017"/>
    <w:rsid w:val="0058565E"/>
    <w:rsid w:val="00586D73"/>
    <w:rsid w:val="00597D11"/>
    <w:rsid w:val="005A0725"/>
    <w:rsid w:val="005A143E"/>
    <w:rsid w:val="005A1E80"/>
    <w:rsid w:val="005A6E63"/>
    <w:rsid w:val="005C20FE"/>
    <w:rsid w:val="005C3288"/>
    <w:rsid w:val="005D052E"/>
    <w:rsid w:val="005D6378"/>
    <w:rsid w:val="005E0055"/>
    <w:rsid w:val="005E080E"/>
    <w:rsid w:val="005F0D0C"/>
    <w:rsid w:val="005F3602"/>
    <w:rsid w:val="005F3F9E"/>
    <w:rsid w:val="005F489D"/>
    <w:rsid w:val="00602BAB"/>
    <w:rsid w:val="006077B6"/>
    <w:rsid w:val="006120C4"/>
    <w:rsid w:val="006200AF"/>
    <w:rsid w:val="00627B0C"/>
    <w:rsid w:val="006377C1"/>
    <w:rsid w:val="00644586"/>
    <w:rsid w:val="0064673B"/>
    <w:rsid w:val="006470C8"/>
    <w:rsid w:val="00657B9D"/>
    <w:rsid w:val="00657C1C"/>
    <w:rsid w:val="00662155"/>
    <w:rsid w:val="00670C24"/>
    <w:rsid w:val="00674C4D"/>
    <w:rsid w:val="0068275C"/>
    <w:rsid w:val="006873D5"/>
    <w:rsid w:val="0069005E"/>
    <w:rsid w:val="006950B8"/>
    <w:rsid w:val="006968E1"/>
    <w:rsid w:val="006A2429"/>
    <w:rsid w:val="006A393A"/>
    <w:rsid w:val="006A46EB"/>
    <w:rsid w:val="006B6418"/>
    <w:rsid w:val="006C4809"/>
    <w:rsid w:val="006C52B0"/>
    <w:rsid w:val="006D2B37"/>
    <w:rsid w:val="006D4DE1"/>
    <w:rsid w:val="006E0106"/>
    <w:rsid w:val="006E0FAB"/>
    <w:rsid w:val="006E16E3"/>
    <w:rsid w:val="006E4313"/>
    <w:rsid w:val="006F7406"/>
    <w:rsid w:val="007025B2"/>
    <w:rsid w:val="00703DF2"/>
    <w:rsid w:val="007046F1"/>
    <w:rsid w:val="00705964"/>
    <w:rsid w:val="007076BB"/>
    <w:rsid w:val="00711BFB"/>
    <w:rsid w:val="00712168"/>
    <w:rsid w:val="00712E54"/>
    <w:rsid w:val="007221DD"/>
    <w:rsid w:val="00725863"/>
    <w:rsid w:val="0073135B"/>
    <w:rsid w:val="007317DE"/>
    <w:rsid w:val="00733924"/>
    <w:rsid w:val="00737F39"/>
    <w:rsid w:val="00740396"/>
    <w:rsid w:val="007420F1"/>
    <w:rsid w:val="0074261B"/>
    <w:rsid w:val="00744A3F"/>
    <w:rsid w:val="00745567"/>
    <w:rsid w:val="0074671D"/>
    <w:rsid w:val="007549A9"/>
    <w:rsid w:val="00767403"/>
    <w:rsid w:val="007801F5"/>
    <w:rsid w:val="0078188C"/>
    <w:rsid w:val="00784A13"/>
    <w:rsid w:val="00786B0D"/>
    <w:rsid w:val="00787D26"/>
    <w:rsid w:val="00797A5A"/>
    <w:rsid w:val="007A3F38"/>
    <w:rsid w:val="007A5215"/>
    <w:rsid w:val="007B15C6"/>
    <w:rsid w:val="007B2902"/>
    <w:rsid w:val="007B72F6"/>
    <w:rsid w:val="007C3240"/>
    <w:rsid w:val="007D0DCB"/>
    <w:rsid w:val="007D7FB4"/>
    <w:rsid w:val="00805495"/>
    <w:rsid w:val="00825C19"/>
    <w:rsid w:val="00826F33"/>
    <w:rsid w:val="0083554E"/>
    <w:rsid w:val="00836EE8"/>
    <w:rsid w:val="008377FB"/>
    <w:rsid w:val="008450D2"/>
    <w:rsid w:val="008527EE"/>
    <w:rsid w:val="0086427B"/>
    <w:rsid w:val="008710D9"/>
    <w:rsid w:val="00874213"/>
    <w:rsid w:val="008753BF"/>
    <w:rsid w:val="00882A99"/>
    <w:rsid w:val="00884431"/>
    <w:rsid w:val="00886409"/>
    <w:rsid w:val="00892E7F"/>
    <w:rsid w:val="00895368"/>
    <w:rsid w:val="008967BE"/>
    <w:rsid w:val="008973DD"/>
    <w:rsid w:val="008A32C0"/>
    <w:rsid w:val="008A58F6"/>
    <w:rsid w:val="008B1661"/>
    <w:rsid w:val="008C0030"/>
    <w:rsid w:val="008C2A53"/>
    <w:rsid w:val="008C7EED"/>
    <w:rsid w:val="008F0022"/>
    <w:rsid w:val="008F3552"/>
    <w:rsid w:val="0090017A"/>
    <w:rsid w:val="0090494F"/>
    <w:rsid w:val="0093184C"/>
    <w:rsid w:val="00932784"/>
    <w:rsid w:val="0093686A"/>
    <w:rsid w:val="00943431"/>
    <w:rsid w:val="00943F69"/>
    <w:rsid w:val="00946060"/>
    <w:rsid w:val="00952EAD"/>
    <w:rsid w:val="00953750"/>
    <w:rsid w:val="0095504E"/>
    <w:rsid w:val="00955899"/>
    <w:rsid w:val="00955B32"/>
    <w:rsid w:val="00957B61"/>
    <w:rsid w:val="00970D08"/>
    <w:rsid w:val="00974B96"/>
    <w:rsid w:val="00975159"/>
    <w:rsid w:val="00981CF1"/>
    <w:rsid w:val="0098537A"/>
    <w:rsid w:val="00985EBC"/>
    <w:rsid w:val="00992B30"/>
    <w:rsid w:val="0099764E"/>
    <w:rsid w:val="009A121A"/>
    <w:rsid w:val="009A3832"/>
    <w:rsid w:val="009A5D31"/>
    <w:rsid w:val="009B0D68"/>
    <w:rsid w:val="009B21F1"/>
    <w:rsid w:val="009B7197"/>
    <w:rsid w:val="009C3CA9"/>
    <w:rsid w:val="009C6A0C"/>
    <w:rsid w:val="009D2347"/>
    <w:rsid w:val="009D71DC"/>
    <w:rsid w:val="009D7E17"/>
    <w:rsid w:val="009F39E4"/>
    <w:rsid w:val="009F7526"/>
    <w:rsid w:val="00A04F4A"/>
    <w:rsid w:val="00A2350F"/>
    <w:rsid w:val="00A25800"/>
    <w:rsid w:val="00A30C69"/>
    <w:rsid w:val="00A32811"/>
    <w:rsid w:val="00A34053"/>
    <w:rsid w:val="00A44F68"/>
    <w:rsid w:val="00A613D7"/>
    <w:rsid w:val="00A62844"/>
    <w:rsid w:val="00A62E02"/>
    <w:rsid w:val="00A63A2D"/>
    <w:rsid w:val="00A66908"/>
    <w:rsid w:val="00A7086F"/>
    <w:rsid w:val="00A711DE"/>
    <w:rsid w:val="00A73347"/>
    <w:rsid w:val="00A73DBE"/>
    <w:rsid w:val="00A767E2"/>
    <w:rsid w:val="00A96079"/>
    <w:rsid w:val="00AA2471"/>
    <w:rsid w:val="00AB26D9"/>
    <w:rsid w:val="00AB3C7A"/>
    <w:rsid w:val="00AB6848"/>
    <w:rsid w:val="00AB78CB"/>
    <w:rsid w:val="00AC23A3"/>
    <w:rsid w:val="00AC27D9"/>
    <w:rsid w:val="00AC744B"/>
    <w:rsid w:val="00AD05E0"/>
    <w:rsid w:val="00AD45CD"/>
    <w:rsid w:val="00AE193C"/>
    <w:rsid w:val="00AE54CD"/>
    <w:rsid w:val="00AE57A2"/>
    <w:rsid w:val="00AE6B4F"/>
    <w:rsid w:val="00AE7B70"/>
    <w:rsid w:val="00AF356B"/>
    <w:rsid w:val="00AF760D"/>
    <w:rsid w:val="00B031D0"/>
    <w:rsid w:val="00B035F6"/>
    <w:rsid w:val="00B05C4E"/>
    <w:rsid w:val="00B20218"/>
    <w:rsid w:val="00B22A00"/>
    <w:rsid w:val="00B22AB2"/>
    <w:rsid w:val="00B23646"/>
    <w:rsid w:val="00B25A44"/>
    <w:rsid w:val="00B26247"/>
    <w:rsid w:val="00B26606"/>
    <w:rsid w:val="00B32070"/>
    <w:rsid w:val="00B33BF2"/>
    <w:rsid w:val="00B375F7"/>
    <w:rsid w:val="00B5084B"/>
    <w:rsid w:val="00B5485F"/>
    <w:rsid w:val="00B5592A"/>
    <w:rsid w:val="00B56BCE"/>
    <w:rsid w:val="00B71984"/>
    <w:rsid w:val="00B8010D"/>
    <w:rsid w:val="00B81A13"/>
    <w:rsid w:val="00B90882"/>
    <w:rsid w:val="00B95B8C"/>
    <w:rsid w:val="00BA027B"/>
    <w:rsid w:val="00BA162E"/>
    <w:rsid w:val="00BA1EA8"/>
    <w:rsid w:val="00BB5C7A"/>
    <w:rsid w:val="00BB71B3"/>
    <w:rsid w:val="00BC6503"/>
    <w:rsid w:val="00BC7643"/>
    <w:rsid w:val="00BD330F"/>
    <w:rsid w:val="00BE0DAF"/>
    <w:rsid w:val="00BE1F02"/>
    <w:rsid w:val="00BE2D0B"/>
    <w:rsid w:val="00BE399B"/>
    <w:rsid w:val="00BE4C26"/>
    <w:rsid w:val="00BF6405"/>
    <w:rsid w:val="00C0142F"/>
    <w:rsid w:val="00C04AB1"/>
    <w:rsid w:val="00C05912"/>
    <w:rsid w:val="00C07350"/>
    <w:rsid w:val="00C15B9B"/>
    <w:rsid w:val="00C15E88"/>
    <w:rsid w:val="00C208AE"/>
    <w:rsid w:val="00C30858"/>
    <w:rsid w:val="00C30CEB"/>
    <w:rsid w:val="00C325E8"/>
    <w:rsid w:val="00C3310F"/>
    <w:rsid w:val="00C33C33"/>
    <w:rsid w:val="00C33EF7"/>
    <w:rsid w:val="00C36B05"/>
    <w:rsid w:val="00C41A1E"/>
    <w:rsid w:val="00C45358"/>
    <w:rsid w:val="00C47FED"/>
    <w:rsid w:val="00C5227D"/>
    <w:rsid w:val="00C53023"/>
    <w:rsid w:val="00C559CD"/>
    <w:rsid w:val="00C6376E"/>
    <w:rsid w:val="00C65981"/>
    <w:rsid w:val="00C67FCB"/>
    <w:rsid w:val="00C838CA"/>
    <w:rsid w:val="00C91AFA"/>
    <w:rsid w:val="00C9778B"/>
    <w:rsid w:val="00CA3F4E"/>
    <w:rsid w:val="00CB3A7D"/>
    <w:rsid w:val="00CC2496"/>
    <w:rsid w:val="00CC5D54"/>
    <w:rsid w:val="00CC6E80"/>
    <w:rsid w:val="00CC7CA0"/>
    <w:rsid w:val="00CD18A7"/>
    <w:rsid w:val="00CD44A4"/>
    <w:rsid w:val="00CD6B4E"/>
    <w:rsid w:val="00CE1313"/>
    <w:rsid w:val="00CE6117"/>
    <w:rsid w:val="00CF0A61"/>
    <w:rsid w:val="00CF5398"/>
    <w:rsid w:val="00CF7D37"/>
    <w:rsid w:val="00D0280D"/>
    <w:rsid w:val="00D0355D"/>
    <w:rsid w:val="00D07BBB"/>
    <w:rsid w:val="00D13C7B"/>
    <w:rsid w:val="00D16B50"/>
    <w:rsid w:val="00D20356"/>
    <w:rsid w:val="00D24318"/>
    <w:rsid w:val="00D273A2"/>
    <w:rsid w:val="00D3099A"/>
    <w:rsid w:val="00D32D94"/>
    <w:rsid w:val="00D4264E"/>
    <w:rsid w:val="00D42A0C"/>
    <w:rsid w:val="00D51FCE"/>
    <w:rsid w:val="00D52F3B"/>
    <w:rsid w:val="00D532B7"/>
    <w:rsid w:val="00D535B8"/>
    <w:rsid w:val="00D56234"/>
    <w:rsid w:val="00D57EEE"/>
    <w:rsid w:val="00D6096B"/>
    <w:rsid w:val="00D60E29"/>
    <w:rsid w:val="00D65CA7"/>
    <w:rsid w:val="00D7068F"/>
    <w:rsid w:val="00D73B75"/>
    <w:rsid w:val="00D75DE9"/>
    <w:rsid w:val="00D77B80"/>
    <w:rsid w:val="00D82BD2"/>
    <w:rsid w:val="00D90DE6"/>
    <w:rsid w:val="00D91E87"/>
    <w:rsid w:val="00D92EB0"/>
    <w:rsid w:val="00D97D4E"/>
    <w:rsid w:val="00DB1FA9"/>
    <w:rsid w:val="00DB57C8"/>
    <w:rsid w:val="00DB6F77"/>
    <w:rsid w:val="00DC120D"/>
    <w:rsid w:val="00DC33C1"/>
    <w:rsid w:val="00DC3841"/>
    <w:rsid w:val="00DC6CB4"/>
    <w:rsid w:val="00DC7265"/>
    <w:rsid w:val="00DD532F"/>
    <w:rsid w:val="00DD6F46"/>
    <w:rsid w:val="00DE376C"/>
    <w:rsid w:val="00DE5D05"/>
    <w:rsid w:val="00DF063A"/>
    <w:rsid w:val="00E00F69"/>
    <w:rsid w:val="00E04789"/>
    <w:rsid w:val="00E102BE"/>
    <w:rsid w:val="00E11CC4"/>
    <w:rsid w:val="00E131D0"/>
    <w:rsid w:val="00E1512F"/>
    <w:rsid w:val="00E15E6E"/>
    <w:rsid w:val="00E20984"/>
    <w:rsid w:val="00E2623A"/>
    <w:rsid w:val="00E3527B"/>
    <w:rsid w:val="00E441F1"/>
    <w:rsid w:val="00E47A23"/>
    <w:rsid w:val="00E50B1F"/>
    <w:rsid w:val="00E51F2F"/>
    <w:rsid w:val="00E5479F"/>
    <w:rsid w:val="00E56D4D"/>
    <w:rsid w:val="00E6107D"/>
    <w:rsid w:val="00E634F0"/>
    <w:rsid w:val="00E6769E"/>
    <w:rsid w:val="00E70879"/>
    <w:rsid w:val="00E73A90"/>
    <w:rsid w:val="00E74EB8"/>
    <w:rsid w:val="00E76557"/>
    <w:rsid w:val="00E76CEA"/>
    <w:rsid w:val="00E8266F"/>
    <w:rsid w:val="00E84AFA"/>
    <w:rsid w:val="00E84BC3"/>
    <w:rsid w:val="00E9502F"/>
    <w:rsid w:val="00E95606"/>
    <w:rsid w:val="00EA6314"/>
    <w:rsid w:val="00EB308F"/>
    <w:rsid w:val="00EC0C3E"/>
    <w:rsid w:val="00EC4867"/>
    <w:rsid w:val="00ED5DB0"/>
    <w:rsid w:val="00EE10B8"/>
    <w:rsid w:val="00EF3434"/>
    <w:rsid w:val="00EF6CA0"/>
    <w:rsid w:val="00F01EE9"/>
    <w:rsid w:val="00F109E6"/>
    <w:rsid w:val="00F12225"/>
    <w:rsid w:val="00F23996"/>
    <w:rsid w:val="00F250C9"/>
    <w:rsid w:val="00F252BE"/>
    <w:rsid w:val="00F3214A"/>
    <w:rsid w:val="00F37875"/>
    <w:rsid w:val="00F45A23"/>
    <w:rsid w:val="00F50310"/>
    <w:rsid w:val="00F52176"/>
    <w:rsid w:val="00F62A0F"/>
    <w:rsid w:val="00F6393F"/>
    <w:rsid w:val="00F6585A"/>
    <w:rsid w:val="00F701B0"/>
    <w:rsid w:val="00F703C5"/>
    <w:rsid w:val="00F756A5"/>
    <w:rsid w:val="00F83564"/>
    <w:rsid w:val="00F92351"/>
    <w:rsid w:val="00F964A8"/>
    <w:rsid w:val="00FA43E7"/>
    <w:rsid w:val="00FA63A6"/>
    <w:rsid w:val="00FB1DE7"/>
    <w:rsid w:val="00FB23F3"/>
    <w:rsid w:val="00FC3487"/>
    <w:rsid w:val="00FC3CCC"/>
    <w:rsid w:val="00FC5D06"/>
    <w:rsid w:val="00FD0ED4"/>
    <w:rsid w:val="00FD6B52"/>
    <w:rsid w:val="00FE3B54"/>
    <w:rsid w:val="00FE47D1"/>
    <w:rsid w:val="00FE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Гулизар Рустэмовна</dc:creator>
  <cp:lastModifiedBy>Школа</cp:lastModifiedBy>
  <cp:revision>26</cp:revision>
  <cp:lastPrinted>2023-01-09T10:32:00Z</cp:lastPrinted>
  <dcterms:created xsi:type="dcterms:W3CDTF">2020-09-22T10:57:00Z</dcterms:created>
  <dcterms:modified xsi:type="dcterms:W3CDTF">2023-09-07T11:59:00Z</dcterms:modified>
</cp:coreProperties>
</file>