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039"/>
      </w:tblGrid>
      <w:tr w:rsidR="00EE19FB" w:rsidTr="00EE19FB">
        <w:tc>
          <w:tcPr>
            <w:tcW w:w="9747" w:type="dxa"/>
          </w:tcPr>
          <w:p w:rsidR="00EE19FB" w:rsidRDefault="00EE19FB" w:rsidP="00EE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EE19FB" w:rsidRDefault="00EE19FB" w:rsidP="00EE1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EE19FB" w:rsidRDefault="00EE19FB" w:rsidP="00EE1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директора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Елизаветовская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EE19FB" w:rsidRDefault="00EE19FB" w:rsidP="00EE1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_____________Ф.А.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Меметов</w:t>
            </w:r>
            <w:proofErr w:type="spellEnd"/>
          </w:p>
          <w:p w:rsidR="00EE19FB" w:rsidRDefault="00EE19FB" w:rsidP="00EE1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29.10.2021 г. №158</w:t>
            </w:r>
          </w:p>
        </w:tc>
      </w:tr>
    </w:tbl>
    <w:p w:rsidR="008B3796" w:rsidRDefault="008B3796" w:rsidP="00EE19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E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EE19F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B3796" w:rsidRDefault="008B3796" w:rsidP="008B3796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8B3796" w:rsidRPr="00E27E34" w:rsidRDefault="008B3796" w:rsidP="008B3796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E34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B3796" w:rsidRPr="00E27E34" w:rsidRDefault="008B3796" w:rsidP="008B3796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E34">
        <w:rPr>
          <w:rFonts w:ascii="Times New Roman" w:hAnsi="Times New Roman" w:cs="Times New Roman"/>
          <w:b/>
          <w:sz w:val="24"/>
          <w:szCs w:val="24"/>
        </w:rPr>
        <w:t>проведения мероприятий (онлайн) в рамках акции «Активные каникулы»</w:t>
      </w:r>
    </w:p>
    <w:p w:rsidR="008B3796" w:rsidRDefault="008B3796" w:rsidP="008B3796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E34">
        <w:rPr>
          <w:rFonts w:ascii="Times New Roman" w:hAnsi="Times New Roman" w:cs="Times New Roman"/>
          <w:b/>
          <w:sz w:val="24"/>
          <w:szCs w:val="24"/>
        </w:rPr>
        <w:t>в МБО</w:t>
      </w:r>
      <w:r w:rsidR="00EE19FB">
        <w:rPr>
          <w:rFonts w:ascii="Times New Roman" w:hAnsi="Times New Roman" w:cs="Times New Roman"/>
          <w:b/>
          <w:sz w:val="24"/>
          <w:szCs w:val="24"/>
        </w:rPr>
        <w:t>У «</w:t>
      </w:r>
      <w:proofErr w:type="spellStart"/>
      <w:r w:rsidR="00EE19FB">
        <w:rPr>
          <w:rFonts w:ascii="Times New Roman" w:hAnsi="Times New Roman" w:cs="Times New Roman"/>
          <w:b/>
          <w:sz w:val="24"/>
          <w:szCs w:val="24"/>
        </w:rPr>
        <w:t>Елизаветовская</w:t>
      </w:r>
      <w:proofErr w:type="spellEnd"/>
      <w:r w:rsidR="00665557">
        <w:rPr>
          <w:rFonts w:ascii="Times New Roman" w:hAnsi="Times New Roman" w:cs="Times New Roman"/>
          <w:b/>
          <w:sz w:val="24"/>
          <w:szCs w:val="24"/>
        </w:rPr>
        <w:t xml:space="preserve"> сре</w:t>
      </w:r>
      <w:r w:rsidR="00583A2B">
        <w:rPr>
          <w:rFonts w:ascii="Times New Roman" w:hAnsi="Times New Roman" w:cs="Times New Roman"/>
          <w:b/>
          <w:sz w:val="24"/>
          <w:szCs w:val="24"/>
        </w:rPr>
        <w:t>дняя школа» с 30.10.2021г. по 07</w:t>
      </w:r>
      <w:r w:rsidR="00665557">
        <w:rPr>
          <w:rFonts w:ascii="Times New Roman" w:hAnsi="Times New Roman" w:cs="Times New Roman"/>
          <w:b/>
          <w:sz w:val="24"/>
          <w:szCs w:val="24"/>
        </w:rPr>
        <w:t>.1</w:t>
      </w:r>
      <w:r w:rsidRPr="00E27E34">
        <w:rPr>
          <w:rFonts w:ascii="Times New Roman" w:hAnsi="Times New Roman" w:cs="Times New Roman"/>
          <w:b/>
          <w:sz w:val="24"/>
          <w:szCs w:val="24"/>
        </w:rPr>
        <w:t>1.2021г.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937"/>
        <w:gridCol w:w="1201"/>
        <w:gridCol w:w="1410"/>
        <w:gridCol w:w="7704"/>
      </w:tblGrid>
      <w:tr w:rsidR="008D7D83" w:rsidTr="00985AC8">
        <w:trPr>
          <w:trHeight w:val="239"/>
        </w:trPr>
        <w:tc>
          <w:tcPr>
            <w:tcW w:w="534" w:type="dxa"/>
          </w:tcPr>
          <w:p w:rsidR="008B3796" w:rsidRPr="00E27E34" w:rsidRDefault="008B3796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37" w:type="dxa"/>
          </w:tcPr>
          <w:p w:rsidR="008B3796" w:rsidRPr="00E27E34" w:rsidRDefault="008B3796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3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01" w:type="dxa"/>
          </w:tcPr>
          <w:p w:rsidR="008B3796" w:rsidRDefault="008B3796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8B3796" w:rsidRDefault="008B3796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7704" w:type="dxa"/>
            <w:tcBorders>
              <w:left w:val="single" w:sz="4" w:space="0" w:color="auto"/>
            </w:tcBorders>
          </w:tcPr>
          <w:p w:rsidR="008B3796" w:rsidRDefault="008B3796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Ссылки, размещение</w:t>
            </w:r>
          </w:p>
        </w:tc>
      </w:tr>
      <w:tr w:rsidR="008B3796" w:rsidTr="00985AC8">
        <w:trPr>
          <w:trHeight w:val="239"/>
        </w:trPr>
        <w:tc>
          <w:tcPr>
            <w:tcW w:w="534" w:type="dxa"/>
          </w:tcPr>
          <w:p w:rsidR="008B3796" w:rsidRDefault="008B3796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2" w:type="dxa"/>
            <w:gridSpan w:val="4"/>
          </w:tcPr>
          <w:p w:rsidR="008B3796" w:rsidRDefault="008B3796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«Безопасные каникулы»</w:t>
            </w:r>
          </w:p>
        </w:tc>
      </w:tr>
      <w:tr w:rsidR="008D7D83" w:rsidTr="00985AC8">
        <w:trPr>
          <w:trHeight w:val="239"/>
        </w:trPr>
        <w:tc>
          <w:tcPr>
            <w:tcW w:w="534" w:type="dxa"/>
          </w:tcPr>
          <w:p w:rsidR="008B3796" w:rsidRPr="00F72AEE" w:rsidRDefault="008B3796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2A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</w:tcPr>
          <w:p w:rsidR="008B3796" w:rsidRPr="00F72AEE" w:rsidRDefault="008B3796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2AE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</w:t>
            </w:r>
          </w:p>
        </w:tc>
        <w:tc>
          <w:tcPr>
            <w:tcW w:w="1201" w:type="dxa"/>
            <w:vMerge w:val="restart"/>
          </w:tcPr>
          <w:p w:rsidR="008B3796" w:rsidRPr="00F72AEE" w:rsidRDefault="00583A2B" w:rsidP="00C07D7A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30.10.21-07</w:t>
            </w:r>
            <w:r w:rsidR="00C07D7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8B3796" w:rsidRPr="00F72AEE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  <w:r w:rsidR="008B37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0" w:type="dxa"/>
            <w:vMerge w:val="restart"/>
            <w:tcBorders>
              <w:right w:val="single" w:sz="4" w:space="0" w:color="auto"/>
            </w:tcBorders>
          </w:tcPr>
          <w:p w:rsidR="008B3796" w:rsidRPr="00F72AEE" w:rsidRDefault="008B3796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AEE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7704" w:type="dxa"/>
            <w:tcBorders>
              <w:left w:val="single" w:sz="4" w:space="0" w:color="auto"/>
            </w:tcBorders>
          </w:tcPr>
          <w:p w:rsidR="008B3796" w:rsidRPr="00F72AEE" w:rsidRDefault="00EE19FB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07D7A" w:rsidRPr="003F2411">
                <w:rPr>
                  <w:rStyle w:val="a4"/>
                </w:rPr>
                <w:t>https://www.youtube.com/playlist?list=PLWOFf0wdXU2_ro1SBkapbBoAzVADXS9_m</w:t>
              </w:r>
            </w:hyperlink>
            <w:r w:rsidR="00C07D7A">
              <w:t xml:space="preserve"> </w:t>
            </w:r>
            <w:r w:rsidR="008B3796" w:rsidRPr="00F72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7D83" w:rsidTr="00985AC8">
        <w:trPr>
          <w:trHeight w:val="239"/>
        </w:trPr>
        <w:tc>
          <w:tcPr>
            <w:tcW w:w="534" w:type="dxa"/>
          </w:tcPr>
          <w:p w:rsidR="008B3796" w:rsidRPr="00F72AEE" w:rsidRDefault="008B3796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2A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</w:tcPr>
          <w:p w:rsidR="008B3796" w:rsidRPr="00F72AEE" w:rsidRDefault="008B3796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2AEE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 w:rsidR="00C07D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2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AEE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F72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vMerge/>
          </w:tcPr>
          <w:p w:rsidR="008B3796" w:rsidRDefault="008B3796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right w:val="single" w:sz="4" w:space="0" w:color="auto"/>
            </w:tcBorders>
          </w:tcPr>
          <w:p w:rsidR="008B3796" w:rsidRDefault="008B3796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single" w:sz="4" w:space="0" w:color="auto"/>
            </w:tcBorders>
          </w:tcPr>
          <w:p w:rsidR="008B3796" w:rsidRPr="00F72AEE" w:rsidRDefault="00EE19FB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B3796" w:rsidRPr="00F72A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https://www.rospotrebnadzor.ru/</w:t>
              </w:r>
            </w:hyperlink>
            <w:r w:rsidR="008B3796" w:rsidRPr="00F72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7D83" w:rsidTr="00985AC8">
        <w:trPr>
          <w:trHeight w:val="239"/>
        </w:trPr>
        <w:tc>
          <w:tcPr>
            <w:tcW w:w="534" w:type="dxa"/>
          </w:tcPr>
          <w:p w:rsidR="008B3796" w:rsidRPr="00F72AEE" w:rsidRDefault="008B3796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</w:tcPr>
          <w:p w:rsidR="008B3796" w:rsidRPr="00F72AEE" w:rsidRDefault="008B3796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1201" w:type="dxa"/>
            <w:vMerge/>
          </w:tcPr>
          <w:p w:rsidR="008B3796" w:rsidRDefault="008B3796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right w:val="single" w:sz="4" w:space="0" w:color="auto"/>
            </w:tcBorders>
          </w:tcPr>
          <w:p w:rsidR="008B3796" w:rsidRDefault="008B3796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single" w:sz="4" w:space="0" w:color="auto"/>
            </w:tcBorders>
          </w:tcPr>
          <w:p w:rsidR="008B3796" w:rsidRPr="00A54056" w:rsidRDefault="00EE19FB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B3796" w:rsidRPr="00A54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https://www.youtube.com/watch?v=5OCWm3ZnbtU</w:t>
              </w:r>
            </w:hyperlink>
            <w:r w:rsidR="008B3796" w:rsidRPr="00A5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7D83" w:rsidTr="00985AC8">
        <w:trPr>
          <w:trHeight w:val="239"/>
        </w:trPr>
        <w:tc>
          <w:tcPr>
            <w:tcW w:w="534" w:type="dxa"/>
          </w:tcPr>
          <w:p w:rsidR="008B3796" w:rsidRPr="00F72AEE" w:rsidRDefault="008B3796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</w:tcPr>
          <w:p w:rsidR="008B3796" w:rsidRPr="00F72AEE" w:rsidRDefault="008B3796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быту</w:t>
            </w:r>
          </w:p>
        </w:tc>
        <w:tc>
          <w:tcPr>
            <w:tcW w:w="1201" w:type="dxa"/>
            <w:vMerge/>
          </w:tcPr>
          <w:p w:rsidR="008B3796" w:rsidRDefault="008B3796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right w:val="single" w:sz="4" w:space="0" w:color="auto"/>
            </w:tcBorders>
          </w:tcPr>
          <w:p w:rsidR="008B3796" w:rsidRDefault="008B3796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left w:val="single" w:sz="4" w:space="0" w:color="auto"/>
            </w:tcBorders>
          </w:tcPr>
          <w:p w:rsidR="008B3796" w:rsidRPr="00A54056" w:rsidRDefault="00EE19FB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B3796" w:rsidRPr="00A54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https://www.youtube.com/watch?v=laB9UpaLWzw</w:t>
              </w:r>
            </w:hyperlink>
            <w:r w:rsidR="008B3796" w:rsidRPr="00A5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7D83" w:rsidTr="00985AC8">
        <w:trPr>
          <w:trHeight w:val="239"/>
        </w:trPr>
        <w:tc>
          <w:tcPr>
            <w:tcW w:w="534" w:type="dxa"/>
          </w:tcPr>
          <w:p w:rsidR="00393149" w:rsidRDefault="00393149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7" w:type="dxa"/>
          </w:tcPr>
          <w:p w:rsidR="00393149" w:rsidRPr="00393149" w:rsidRDefault="00393149" w:rsidP="00393149">
            <w:pPr>
              <w:pStyle w:val="tableparagraph"/>
              <w:spacing w:before="0" w:beforeAutospacing="0" w:after="0" w:afterAutospacing="0"/>
            </w:pPr>
            <w:r w:rsidRPr="00393149">
              <w:t xml:space="preserve">Правила дорожного движения (ПДД) для детей: безопасность на дороге     </w:t>
            </w:r>
          </w:p>
        </w:tc>
        <w:tc>
          <w:tcPr>
            <w:tcW w:w="1201" w:type="dxa"/>
          </w:tcPr>
          <w:p w:rsidR="00393149" w:rsidRDefault="008D7D83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30.10.21-07.11</w:t>
            </w:r>
            <w:r w:rsidRPr="00F72AEE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393149" w:rsidRDefault="008D7D83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EE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7704" w:type="dxa"/>
            <w:tcBorders>
              <w:left w:val="single" w:sz="4" w:space="0" w:color="auto"/>
            </w:tcBorders>
          </w:tcPr>
          <w:p w:rsidR="00393149" w:rsidRPr="00393149" w:rsidRDefault="00EE19FB" w:rsidP="00393149">
            <w:pPr>
              <w:pStyle w:val="tableparagraph"/>
              <w:spacing w:before="0" w:beforeAutospacing="0" w:after="0" w:afterAutospacing="0"/>
            </w:pPr>
            <w:hyperlink r:id="rId9" w:history="1">
              <w:r w:rsidR="00393149" w:rsidRPr="00393149">
                <w:rPr>
                  <w:rStyle w:val="a4"/>
                </w:rPr>
                <w:t>https://www.youtube.com/watch?v=U_b4A6wxLuY</w:t>
              </w:r>
            </w:hyperlink>
            <w:r w:rsidR="00393149" w:rsidRPr="00393149">
              <w:t xml:space="preserve">    </w:t>
            </w:r>
          </w:p>
          <w:p w:rsidR="00393149" w:rsidRDefault="00393149" w:rsidP="00C223E6">
            <w:pPr>
              <w:autoSpaceDE w:val="0"/>
              <w:autoSpaceDN w:val="0"/>
              <w:adjustRightInd w:val="0"/>
              <w:ind w:right="-1"/>
            </w:pPr>
          </w:p>
        </w:tc>
      </w:tr>
      <w:tr w:rsidR="008D7D83" w:rsidTr="00985AC8">
        <w:trPr>
          <w:trHeight w:val="491"/>
        </w:trPr>
        <w:tc>
          <w:tcPr>
            <w:tcW w:w="534" w:type="dxa"/>
          </w:tcPr>
          <w:p w:rsidR="008B3796" w:rsidRPr="00F72AEE" w:rsidRDefault="00393149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3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7" w:type="dxa"/>
          </w:tcPr>
          <w:p w:rsidR="00393149" w:rsidRPr="00393149" w:rsidRDefault="00393149" w:rsidP="00393149">
            <w:pPr>
              <w:pStyle w:val="tableparagraph"/>
              <w:spacing w:before="0" w:beforeAutospacing="0" w:after="0" w:afterAutospacing="0"/>
            </w:pPr>
            <w:r w:rsidRPr="00393149">
              <w:t>Тест на знание ПДД для школьников старших классов</w:t>
            </w:r>
          </w:p>
          <w:p w:rsidR="008B3796" w:rsidRPr="00F72AEE" w:rsidRDefault="008B3796" w:rsidP="00393149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3796" w:rsidRPr="00A54056" w:rsidRDefault="00393149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30.10.21-07.11</w:t>
            </w:r>
            <w:r w:rsidRPr="00F72AEE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8B3796" w:rsidRPr="00A54056" w:rsidRDefault="00393149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B3796" w:rsidRPr="00A54056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7704" w:type="dxa"/>
            <w:tcBorders>
              <w:left w:val="single" w:sz="4" w:space="0" w:color="auto"/>
            </w:tcBorders>
          </w:tcPr>
          <w:p w:rsidR="008B3796" w:rsidRPr="00393149" w:rsidRDefault="00EE19FB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93149" w:rsidRPr="003931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https://onlinetestpad.com/ru/test/422929-pdd-dlya-shkolnikov</w:t>
              </w:r>
            </w:hyperlink>
          </w:p>
        </w:tc>
      </w:tr>
      <w:tr w:rsidR="008B3796" w:rsidTr="00985AC8">
        <w:trPr>
          <w:trHeight w:val="239"/>
        </w:trPr>
        <w:tc>
          <w:tcPr>
            <w:tcW w:w="534" w:type="dxa"/>
          </w:tcPr>
          <w:p w:rsidR="008B3796" w:rsidRPr="00F72AEE" w:rsidRDefault="008B3796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2" w:type="dxa"/>
            <w:gridSpan w:val="4"/>
          </w:tcPr>
          <w:p w:rsidR="008B3796" w:rsidRDefault="003144A0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«Активные каникулы»</w:t>
            </w:r>
          </w:p>
        </w:tc>
      </w:tr>
      <w:tr w:rsidR="008D7D83" w:rsidTr="00985AC8">
        <w:trPr>
          <w:trHeight w:val="477"/>
        </w:trPr>
        <w:tc>
          <w:tcPr>
            <w:tcW w:w="534" w:type="dxa"/>
          </w:tcPr>
          <w:p w:rsidR="008B3796" w:rsidRPr="00F72AEE" w:rsidRDefault="008B3796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</w:tcPr>
          <w:p w:rsidR="003144A0" w:rsidRPr="003144A0" w:rsidRDefault="003144A0" w:rsidP="003144A0">
            <w:pPr>
              <w:pStyle w:val="tableparagraph"/>
              <w:spacing w:before="0" w:beforeAutospacing="0" w:after="0" w:afterAutospacing="0"/>
            </w:pPr>
            <w:r w:rsidRPr="003144A0">
              <w:rPr>
                <w:spacing w:val="-4"/>
                <w:bdr w:val="none" w:sz="0" w:space="0" w:color="auto" w:frame="1"/>
              </w:rPr>
              <w:t>Просмотр</w:t>
            </w:r>
            <w:r w:rsidRPr="003144A0">
              <w:rPr>
                <w:bdr w:val="none" w:sz="0" w:space="0" w:color="auto" w:frame="1"/>
              </w:rPr>
              <w:t> фильма  к</w:t>
            </w:r>
            <w:r>
              <w:rPr>
                <w:bdr w:val="none" w:sz="0" w:space="0" w:color="auto" w:frame="1"/>
              </w:rPr>
              <w:t>о</w:t>
            </w:r>
            <w:r w:rsidRPr="003144A0">
              <w:rPr>
                <w:bdr w:val="none" w:sz="0" w:space="0" w:color="auto" w:frame="1"/>
              </w:rPr>
              <w:t> </w:t>
            </w:r>
            <w:r w:rsidRPr="003144A0">
              <w:rPr>
                <w:spacing w:val="-8"/>
                <w:bdr w:val="none" w:sz="0" w:space="0" w:color="auto" w:frame="1"/>
              </w:rPr>
              <w:t xml:space="preserve">Дню  </w:t>
            </w:r>
            <w:r w:rsidRPr="003144A0">
              <w:rPr>
                <w:bdr w:val="none" w:sz="0" w:space="0" w:color="auto" w:frame="1"/>
              </w:rPr>
              <w:t>народного единства</w:t>
            </w:r>
          </w:p>
          <w:p w:rsidR="008B3796" w:rsidRPr="00F72AEE" w:rsidRDefault="008B3796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3796" w:rsidRPr="00A54056" w:rsidRDefault="003144A0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05.11.21</w:t>
            </w:r>
            <w:r w:rsidR="008B3796" w:rsidRPr="00A540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8B3796" w:rsidRPr="00A54056" w:rsidRDefault="003144A0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8B3796" w:rsidRPr="00A5405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7704" w:type="dxa"/>
            <w:tcBorders>
              <w:left w:val="single" w:sz="4" w:space="0" w:color="auto"/>
            </w:tcBorders>
          </w:tcPr>
          <w:p w:rsidR="008B3796" w:rsidRPr="00A54056" w:rsidRDefault="00EE19FB" w:rsidP="003144A0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144A0" w:rsidRPr="00B64BFC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</w:rPr>
                <w:t>https://www.youtube.com/watch?v=Fk4ya2UltU8</w:t>
              </w:r>
            </w:hyperlink>
          </w:p>
        </w:tc>
      </w:tr>
      <w:tr w:rsidR="008D7D83" w:rsidTr="007D71D3">
        <w:trPr>
          <w:trHeight w:val="470"/>
        </w:trPr>
        <w:tc>
          <w:tcPr>
            <w:tcW w:w="534" w:type="dxa"/>
          </w:tcPr>
          <w:p w:rsidR="008B3796" w:rsidRPr="00F72AEE" w:rsidRDefault="008B3796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  <w:tcBorders>
              <w:right w:val="single" w:sz="4" w:space="0" w:color="auto"/>
            </w:tcBorders>
          </w:tcPr>
          <w:p w:rsidR="009A6BF5" w:rsidRPr="009A6BF5" w:rsidRDefault="009A6BF5" w:rsidP="009A6BF5">
            <w:pPr>
              <w:pStyle w:val="tableparagraph"/>
              <w:spacing w:before="0" w:beforeAutospacing="0" w:after="0" w:afterAutospacing="0"/>
              <w:ind w:left="110"/>
            </w:pPr>
            <w:r w:rsidRPr="009A6BF5">
              <w:rPr>
                <w:bdr w:val="none" w:sz="0" w:space="0" w:color="auto" w:frame="1"/>
              </w:rPr>
              <w:t>Онлайн</w:t>
            </w:r>
            <w:r>
              <w:rPr>
                <w:bdr w:val="none" w:sz="0" w:space="0" w:color="auto" w:frame="1"/>
              </w:rPr>
              <w:t xml:space="preserve"> викторина «Мы вместе, мы едины»</w:t>
            </w:r>
            <w:r w:rsidRPr="009A6BF5">
              <w:rPr>
                <w:bdr w:val="none" w:sz="0" w:space="0" w:color="auto" w:frame="1"/>
              </w:rPr>
              <w:t>, посвященная Дню народного единства</w:t>
            </w:r>
          </w:p>
          <w:p w:rsidR="008B3796" w:rsidRPr="00F72AEE" w:rsidRDefault="008B3796" w:rsidP="00C223E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left w:val="single" w:sz="4" w:space="0" w:color="auto"/>
            </w:tcBorders>
          </w:tcPr>
          <w:p w:rsidR="008B3796" w:rsidRPr="00A54056" w:rsidRDefault="009A6BF5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07.11.21</w:t>
            </w:r>
            <w:r w:rsidR="008B3796" w:rsidRPr="00A540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8B3796" w:rsidRPr="00A54056" w:rsidRDefault="009A6BF5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8B3796" w:rsidRPr="00A5405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7704" w:type="dxa"/>
            <w:tcBorders>
              <w:left w:val="single" w:sz="4" w:space="0" w:color="auto"/>
            </w:tcBorders>
          </w:tcPr>
          <w:p w:rsidR="008B3796" w:rsidRPr="0015591E" w:rsidRDefault="00EE19FB" w:rsidP="009A6BF5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A6BF5" w:rsidRPr="00B64BFC">
                <w:rPr>
                  <w:rStyle w:val="a4"/>
                </w:rPr>
                <w:t>https://konstruktortestov.ru/test-22761</w:t>
              </w:r>
            </w:hyperlink>
            <w:r w:rsidR="009A6BF5">
              <w:t xml:space="preserve"> </w:t>
            </w:r>
          </w:p>
        </w:tc>
      </w:tr>
      <w:tr w:rsidR="008D7D83" w:rsidTr="007D71D3">
        <w:trPr>
          <w:trHeight w:val="239"/>
        </w:trPr>
        <w:tc>
          <w:tcPr>
            <w:tcW w:w="534" w:type="dxa"/>
          </w:tcPr>
          <w:p w:rsidR="008B3796" w:rsidRPr="0015591E" w:rsidRDefault="00A012DE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3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7" w:type="dxa"/>
            <w:tcBorders>
              <w:right w:val="single" w:sz="4" w:space="0" w:color="auto"/>
            </w:tcBorders>
            <w:shd w:val="clear" w:color="auto" w:fill="auto"/>
          </w:tcPr>
          <w:p w:rsidR="002939B0" w:rsidRPr="002939B0" w:rsidRDefault="002939B0" w:rsidP="002939B0">
            <w:pPr>
              <w:pStyle w:val="tableparagraph"/>
              <w:spacing w:before="0" w:beforeAutospacing="0" w:after="0" w:afterAutospacing="0"/>
              <w:ind w:left="110"/>
            </w:pPr>
            <w:r w:rsidRPr="002939B0">
              <w:t>Виртуальная экскурсия на Красную площадь</w:t>
            </w:r>
          </w:p>
          <w:p w:rsidR="008B3796" w:rsidRPr="0015591E" w:rsidRDefault="008B3796" w:rsidP="00C223E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8B3796" w:rsidRPr="00A54056" w:rsidRDefault="002939B0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07.11.21</w:t>
            </w:r>
            <w:r w:rsidRPr="00A540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B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8B3796" w:rsidRPr="00A54056" w:rsidRDefault="008B3796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 классы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96" w:rsidRPr="0015591E" w:rsidRDefault="00EE19FB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939B0" w:rsidRPr="00B64BFC">
                <w:rPr>
                  <w:rStyle w:val="a4"/>
                </w:rPr>
                <w:t>https://www.youtube.com/watch?v=GKo60qPkhJQ</w:t>
              </w:r>
            </w:hyperlink>
            <w:r w:rsidR="002939B0">
              <w:t xml:space="preserve"> </w:t>
            </w:r>
          </w:p>
        </w:tc>
      </w:tr>
      <w:tr w:rsidR="008D7D83" w:rsidTr="00985AC8">
        <w:trPr>
          <w:trHeight w:val="239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8B3796" w:rsidRDefault="00A012DE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B3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B0" w:rsidRPr="002939B0" w:rsidRDefault="002939B0" w:rsidP="002939B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2939B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Московский Кремль. Виртуальный тур.</w:t>
            </w:r>
          </w:p>
          <w:p w:rsidR="008B3796" w:rsidRPr="0015591E" w:rsidRDefault="008B3796" w:rsidP="00C223E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96" w:rsidRPr="00A54056" w:rsidRDefault="008D7D83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07.11.21</w:t>
            </w:r>
            <w:r w:rsidRPr="00A540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B3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96" w:rsidRPr="00A54056" w:rsidRDefault="008D7D83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A5405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96" w:rsidRPr="0015591E" w:rsidRDefault="00EE19FB" w:rsidP="002939B0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939B0" w:rsidRPr="00B64B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https://www.youtube.com/watch?v=dwQrFI3zVCk&amp;t=4s</w:t>
              </w:r>
            </w:hyperlink>
            <w:r w:rsidR="00293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7D83" w:rsidTr="00985AC8">
        <w:trPr>
          <w:trHeight w:val="47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B3796" w:rsidRDefault="00A012DE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3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7" w:type="dxa"/>
            <w:tcBorders>
              <w:top w:val="single" w:sz="4" w:space="0" w:color="auto"/>
              <w:bottom w:val="single" w:sz="4" w:space="0" w:color="auto"/>
            </w:tcBorders>
          </w:tcPr>
          <w:p w:rsidR="008D7D83" w:rsidRPr="008D7D83" w:rsidRDefault="008D7D83" w:rsidP="008D7D83">
            <w:pPr>
              <w:shd w:val="clear" w:color="auto" w:fill="F7F7F7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-1"/>
                <w:kern w:val="36"/>
                <w:sz w:val="24"/>
                <w:szCs w:val="24"/>
              </w:rPr>
            </w:pPr>
            <w:r w:rsidRPr="008D7D83">
              <w:rPr>
                <w:rFonts w:ascii="Times New Roman" w:eastAsia="Times New Roman" w:hAnsi="Times New Roman" w:cs="Times New Roman"/>
                <w:bCs/>
                <w:spacing w:val="-1"/>
                <w:kern w:val="36"/>
                <w:sz w:val="24"/>
                <w:szCs w:val="24"/>
              </w:rPr>
              <w:t>Большой этнографический диктант</w:t>
            </w:r>
          </w:p>
          <w:p w:rsidR="008B3796" w:rsidRDefault="008B3796" w:rsidP="00C223E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96" w:rsidRDefault="008D7D83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03.11.21г до 07.11.21</w:t>
            </w:r>
            <w:r w:rsidRPr="00A540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96" w:rsidRDefault="008D7D83" w:rsidP="008D7D8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и родители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796" w:rsidRPr="0015591E" w:rsidRDefault="00EE19FB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D7D83" w:rsidRPr="00B64B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https://miretno.ru/</w:t>
              </w:r>
            </w:hyperlink>
            <w:r w:rsidR="008D7D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93191" w:rsidTr="00985AC8">
        <w:trPr>
          <w:trHeight w:val="47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93191" w:rsidRDefault="00493191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37" w:type="dxa"/>
            <w:tcBorders>
              <w:top w:val="single" w:sz="4" w:space="0" w:color="auto"/>
              <w:bottom w:val="single" w:sz="4" w:space="0" w:color="auto"/>
            </w:tcBorders>
          </w:tcPr>
          <w:p w:rsidR="00493191" w:rsidRPr="008D7D83" w:rsidRDefault="00493191" w:rsidP="00493191">
            <w:pPr>
              <w:shd w:val="clear" w:color="auto" w:fill="F7F7F7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pacing w:val="-1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kern w:val="36"/>
                <w:sz w:val="24"/>
                <w:szCs w:val="24"/>
              </w:rPr>
              <w:t>Просмотр фильмов на портале Русского географического общества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91" w:rsidRDefault="00493191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30.10.21-07.11</w:t>
            </w:r>
            <w:r w:rsidRPr="00F72AEE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91" w:rsidRDefault="00493191" w:rsidP="008D7D8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191" w:rsidRDefault="00EE19FB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93191" w:rsidRPr="00B64B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https://kino.rgo.ru/films/429</w:t>
              </w:r>
            </w:hyperlink>
            <w:r w:rsidR="0049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3D65" w:rsidTr="00985AC8">
        <w:trPr>
          <w:trHeight w:val="47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3D65" w:rsidRDefault="00A73D65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7" w:type="dxa"/>
            <w:tcBorders>
              <w:top w:val="single" w:sz="4" w:space="0" w:color="auto"/>
              <w:bottom w:val="single" w:sz="4" w:space="0" w:color="auto"/>
            </w:tcBorders>
          </w:tcPr>
          <w:p w:rsidR="00A73D65" w:rsidRPr="00A73D65" w:rsidRDefault="00A73D65" w:rsidP="00493191">
            <w:pPr>
              <w:shd w:val="clear" w:color="auto" w:fill="F7F7F7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pacing w:val="-1"/>
                <w:kern w:val="36"/>
                <w:sz w:val="24"/>
                <w:szCs w:val="24"/>
              </w:rPr>
            </w:pPr>
            <w:r w:rsidRPr="00A73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Заповедная Россия. Байкало-Ленский заповедник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65" w:rsidRDefault="00A73D65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30.10.21-07.11</w:t>
            </w:r>
            <w:r w:rsidRPr="00F72AEE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65" w:rsidRDefault="00A73D65" w:rsidP="008D7D8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D65" w:rsidRDefault="00EE19FB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73D65" w:rsidRPr="00B64B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https://kino.rgo.ru/films/29</w:t>
              </w:r>
            </w:hyperlink>
            <w:r w:rsidR="00A73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5AC8" w:rsidTr="00985AC8">
        <w:trPr>
          <w:trHeight w:val="47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85AC8" w:rsidRPr="00985AC8" w:rsidRDefault="00985AC8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85A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37" w:type="dxa"/>
            <w:tcBorders>
              <w:top w:val="single" w:sz="4" w:space="0" w:color="auto"/>
              <w:bottom w:val="single" w:sz="4" w:space="0" w:color="auto"/>
            </w:tcBorders>
          </w:tcPr>
          <w:p w:rsidR="00985AC8" w:rsidRPr="00985AC8" w:rsidRDefault="00985AC8" w:rsidP="00493191">
            <w:pPr>
              <w:shd w:val="clear" w:color="auto" w:fill="F7F7F7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5AC8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Онлайн-экскурсия по Оружейной палате</w:t>
            </w:r>
            <w:r w:rsidRPr="00985A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C8" w:rsidRPr="00985AC8" w:rsidRDefault="00985AC8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AC8">
              <w:rPr>
                <w:rFonts w:ascii="Times New Roman" w:hAnsi="Times New Roman" w:cs="Times New Roman"/>
                <w:sz w:val="24"/>
                <w:szCs w:val="24"/>
              </w:rPr>
              <w:t>30.10.21-07.11.21г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C8" w:rsidRPr="00985AC8" w:rsidRDefault="00985AC8" w:rsidP="008D7D8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AC8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AC8" w:rsidRPr="00985AC8" w:rsidRDefault="00EE19FB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85AC8" w:rsidRPr="00985AC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https://armoury-chamber.kreml.ru/virtual-tour/#</w:t>
              </w:r>
            </w:hyperlink>
            <w:r w:rsidR="00985AC8" w:rsidRPr="00985AC8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</w:t>
            </w:r>
            <w:r w:rsidR="00985AC8" w:rsidRPr="00985AC8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br/>
            </w:r>
            <w:r w:rsidR="00985AC8" w:rsidRPr="00985AC8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br/>
            </w:r>
          </w:p>
        </w:tc>
      </w:tr>
      <w:tr w:rsidR="00985AC8" w:rsidTr="00985AC8">
        <w:trPr>
          <w:trHeight w:val="47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85AC8" w:rsidRPr="00985AC8" w:rsidRDefault="00985AC8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37" w:type="dxa"/>
            <w:tcBorders>
              <w:top w:val="single" w:sz="4" w:space="0" w:color="auto"/>
              <w:bottom w:val="single" w:sz="4" w:space="0" w:color="auto"/>
            </w:tcBorders>
          </w:tcPr>
          <w:p w:rsidR="00985AC8" w:rsidRPr="00985AC8" w:rsidRDefault="00985AC8" w:rsidP="00493191">
            <w:pPr>
              <w:shd w:val="clear" w:color="auto" w:fill="F7F7F7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Открытый урок «Большая семья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оссия»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C8" w:rsidRPr="00985AC8" w:rsidRDefault="00985AC8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07.11.21</w:t>
            </w:r>
            <w:r w:rsidRPr="00A540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C8" w:rsidRPr="00985AC8" w:rsidRDefault="00985AC8" w:rsidP="008D7D8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A5405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AC8" w:rsidRPr="00985AC8" w:rsidRDefault="00EE19FB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85AC8" w:rsidRPr="008417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https://трансляции.институтвоспитания.рф/</w:t>
              </w:r>
            </w:hyperlink>
            <w:r w:rsidR="00985A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85AC8" w:rsidTr="007D71D3">
        <w:trPr>
          <w:trHeight w:val="47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85AC8" w:rsidRDefault="00985AC8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37" w:type="dxa"/>
            <w:tcBorders>
              <w:top w:val="single" w:sz="4" w:space="0" w:color="auto"/>
              <w:bottom w:val="single" w:sz="4" w:space="0" w:color="auto"/>
            </w:tcBorders>
          </w:tcPr>
          <w:p w:rsidR="00985AC8" w:rsidRPr="007D71D3" w:rsidRDefault="007D71D3" w:rsidP="00493191">
            <w:pPr>
              <w:shd w:val="clear" w:color="auto" w:fill="F7F7F7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71D3">
              <w:rPr>
                <w:rStyle w:val="a6"/>
                <w:rFonts w:ascii="Times New Roman" w:hAnsi="Times New Roman" w:cs="Times New Roman"/>
                <w:b w:val="0"/>
                <w:color w:val="000000"/>
                <w:spacing w:val="4"/>
                <w:sz w:val="24"/>
                <w:szCs w:val="24"/>
                <w:bdr w:val="none" w:sz="0" w:space="0" w:color="auto" w:frame="1"/>
              </w:rPr>
              <w:t>Мастер-класс «Открытка своими руками»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C8" w:rsidRDefault="007D71D3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07.11.21</w:t>
            </w:r>
            <w:r w:rsidRPr="00A540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C8" w:rsidRDefault="007D71D3" w:rsidP="008D7D8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A5405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AC8" w:rsidRDefault="00EE19FB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85AC8" w:rsidRPr="008417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https://www.youtube.com/watch?v=OJvInlo7BAE</w:t>
              </w:r>
            </w:hyperlink>
            <w:r w:rsidR="0098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71D3" w:rsidTr="007D71D3">
        <w:trPr>
          <w:trHeight w:val="47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D71D3" w:rsidRDefault="007D71D3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37" w:type="dxa"/>
            <w:tcBorders>
              <w:top w:val="single" w:sz="4" w:space="0" w:color="auto"/>
              <w:bottom w:val="single" w:sz="4" w:space="0" w:color="auto"/>
            </w:tcBorders>
          </w:tcPr>
          <w:p w:rsidR="007D71D3" w:rsidRPr="007D71D3" w:rsidRDefault="007D71D3" w:rsidP="007D71D3">
            <w:pPr>
              <w:shd w:val="clear" w:color="auto" w:fill="FBFCFC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D71D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>Поделки из природного материала. Осенняя композиция.</w:t>
            </w:r>
          </w:p>
          <w:p w:rsidR="007D71D3" w:rsidRPr="007D71D3" w:rsidRDefault="007D71D3" w:rsidP="00493191">
            <w:pPr>
              <w:shd w:val="clear" w:color="auto" w:fill="F7F7F7"/>
              <w:contextualSpacing/>
              <w:outlineLvl w:val="0"/>
              <w:rPr>
                <w:rStyle w:val="a6"/>
                <w:rFonts w:ascii="Times New Roman" w:hAnsi="Times New Roman" w:cs="Times New Roman"/>
                <w:b w:val="0"/>
                <w:color w:val="000000"/>
                <w:spacing w:val="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3" w:rsidRDefault="007D71D3" w:rsidP="00C223E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AC8">
              <w:rPr>
                <w:rFonts w:ascii="Times New Roman" w:hAnsi="Times New Roman" w:cs="Times New Roman"/>
                <w:sz w:val="24"/>
                <w:szCs w:val="24"/>
              </w:rPr>
              <w:t>30.10.21-07.11.21г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D3" w:rsidRDefault="007D71D3" w:rsidP="008D7D8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A5405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1D3" w:rsidRDefault="00EE19FB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D71D3">
                <w:rPr>
                  <w:rStyle w:val="a4"/>
                  <w:rFonts w:ascii="Arial" w:hAnsi="Arial" w:cs="Arial"/>
                  <w:spacing w:val="4"/>
                  <w:sz w:val="20"/>
                  <w:szCs w:val="20"/>
                  <w:bdr w:val="none" w:sz="0" w:space="0" w:color="auto" w:frame="1"/>
                  <w:shd w:val="clear" w:color="auto" w:fill="FBFCFC"/>
                </w:rPr>
                <w:t>https://www.youtube.com/watch?v=jcE_1tRnlCI</w:t>
              </w:r>
            </w:hyperlink>
          </w:p>
        </w:tc>
      </w:tr>
      <w:tr w:rsidR="007D71D3" w:rsidTr="00985AC8">
        <w:trPr>
          <w:trHeight w:val="477"/>
        </w:trPr>
        <w:tc>
          <w:tcPr>
            <w:tcW w:w="534" w:type="dxa"/>
            <w:tcBorders>
              <w:top w:val="single" w:sz="4" w:space="0" w:color="auto"/>
            </w:tcBorders>
          </w:tcPr>
          <w:p w:rsidR="007D71D3" w:rsidRDefault="007D71D3" w:rsidP="00C223E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37" w:type="dxa"/>
            <w:tcBorders>
              <w:top w:val="single" w:sz="4" w:space="0" w:color="auto"/>
            </w:tcBorders>
          </w:tcPr>
          <w:p w:rsidR="007D71D3" w:rsidRPr="007D71D3" w:rsidRDefault="007D71D3" w:rsidP="007D71D3">
            <w:pPr>
              <w:pStyle w:val="a7"/>
              <w:shd w:val="clear" w:color="auto" w:fill="FBFCFC"/>
              <w:spacing w:before="0" w:beforeAutospacing="0" w:after="0" w:afterAutospacing="0" w:line="312" w:lineRule="atLeast"/>
              <w:textAlignment w:val="baseline"/>
              <w:rPr>
                <w:b/>
                <w:color w:val="000000"/>
                <w:spacing w:val="5"/>
              </w:rPr>
            </w:pPr>
            <w:r w:rsidRPr="007D71D3">
              <w:rPr>
                <w:rStyle w:val="a6"/>
                <w:b w:val="0"/>
                <w:color w:val="000000"/>
                <w:spacing w:val="5"/>
                <w:bdr w:val="none" w:sz="0" w:space="0" w:color="auto" w:frame="1"/>
              </w:rPr>
              <w:t>Обзорная экскурсия экспозиции центра</w:t>
            </w:r>
            <w:r>
              <w:rPr>
                <w:rStyle w:val="a6"/>
                <w:b w:val="0"/>
                <w:color w:val="000000"/>
                <w:spacing w:val="5"/>
                <w:bdr w:val="none" w:sz="0" w:space="0" w:color="auto" w:frame="1"/>
              </w:rPr>
              <w:t xml:space="preserve"> </w:t>
            </w:r>
            <w:r w:rsidRPr="007D71D3">
              <w:rPr>
                <w:rStyle w:val="a6"/>
                <w:b w:val="0"/>
                <w:color w:val="000000"/>
                <w:spacing w:val="5"/>
                <w:bdr w:val="none" w:sz="0" w:space="0" w:color="auto" w:frame="1"/>
              </w:rPr>
              <w:t>«Космонавтика и авиация»</w:t>
            </w:r>
          </w:p>
          <w:p w:rsidR="007D71D3" w:rsidRPr="007D71D3" w:rsidRDefault="007D71D3" w:rsidP="007D71D3">
            <w:pPr>
              <w:shd w:val="clear" w:color="auto" w:fill="FBFCFC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:rsidR="007D71D3" w:rsidRDefault="007D71D3" w:rsidP="00CC725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AC8">
              <w:rPr>
                <w:rFonts w:ascii="Times New Roman" w:hAnsi="Times New Roman" w:cs="Times New Roman"/>
                <w:sz w:val="24"/>
                <w:szCs w:val="24"/>
              </w:rPr>
              <w:t>30.10.21-07.11.21г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1D3" w:rsidRDefault="007D71D3" w:rsidP="00CC725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Pr="00A5405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</w:tcBorders>
          </w:tcPr>
          <w:p w:rsidR="007D71D3" w:rsidRDefault="00EE19FB" w:rsidP="00C223E6">
            <w:pPr>
              <w:autoSpaceDE w:val="0"/>
              <w:autoSpaceDN w:val="0"/>
              <w:adjustRightInd w:val="0"/>
              <w:ind w:right="-1"/>
            </w:pPr>
            <w:hyperlink r:id="rId22" w:history="1">
              <w:r w:rsidR="007D71D3">
                <w:rPr>
                  <w:rStyle w:val="a4"/>
                  <w:rFonts w:ascii="Arial" w:hAnsi="Arial" w:cs="Arial"/>
                  <w:spacing w:val="4"/>
                  <w:sz w:val="20"/>
                  <w:szCs w:val="20"/>
                  <w:bdr w:val="none" w:sz="0" w:space="0" w:color="auto" w:frame="1"/>
                  <w:shd w:val="clear" w:color="auto" w:fill="FBFCFC"/>
                </w:rPr>
                <w:t>https://www.youtube.com/watch?v=JwZsq4zEJQo&amp;feature=emb_title</w:t>
              </w:r>
            </w:hyperlink>
          </w:p>
        </w:tc>
      </w:tr>
    </w:tbl>
    <w:p w:rsidR="0050426E" w:rsidRDefault="0050426E">
      <w:bookmarkStart w:id="0" w:name="_GoBack"/>
      <w:bookmarkEnd w:id="0"/>
    </w:p>
    <w:sectPr w:rsidR="0050426E" w:rsidSect="007D71D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B3796"/>
    <w:rsid w:val="002939B0"/>
    <w:rsid w:val="003144A0"/>
    <w:rsid w:val="00393149"/>
    <w:rsid w:val="003C7BF0"/>
    <w:rsid w:val="00493191"/>
    <w:rsid w:val="0050426E"/>
    <w:rsid w:val="00583A2B"/>
    <w:rsid w:val="00665557"/>
    <w:rsid w:val="007D71D3"/>
    <w:rsid w:val="008B3796"/>
    <w:rsid w:val="008D7D83"/>
    <w:rsid w:val="00975921"/>
    <w:rsid w:val="00985AC8"/>
    <w:rsid w:val="009A6BF5"/>
    <w:rsid w:val="00A012DE"/>
    <w:rsid w:val="00A73D65"/>
    <w:rsid w:val="00AB296F"/>
    <w:rsid w:val="00C07D7A"/>
    <w:rsid w:val="00E029FA"/>
    <w:rsid w:val="00EA59EE"/>
    <w:rsid w:val="00EE102E"/>
    <w:rsid w:val="00EE19FB"/>
    <w:rsid w:val="00F2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96F"/>
  </w:style>
  <w:style w:type="paragraph" w:styleId="1">
    <w:name w:val="heading 1"/>
    <w:basedOn w:val="a"/>
    <w:link w:val="10"/>
    <w:uiPriority w:val="9"/>
    <w:qFormat/>
    <w:rsid w:val="008B37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7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8B3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B379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07D7A"/>
    <w:rPr>
      <w:color w:val="800080" w:themeColor="followedHyperlink"/>
      <w:u w:val="single"/>
    </w:rPr>
  </w:style>
  <w:style w:type="paragraph" w:customStyle="1" w:styleId="tableparagraph">
    <w:name w:val="tableparagraph"/>
    <w:basedOn w:val="a"/>
    <w:rsid w:val="0039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D71D3"/>
    <w:rPr>
      <w:b/>
      <w:bCs/>
    </w:rPr>
  </w:style>
  <w:style w:type="paragraph" w:styleId="a7">
    <w:name w:val="Normal (Web)"/>
    <w:basedOn w:val="a"/>
    <w:uiPriority w:val="99"/>
    <w:semiHidden/>
    <w:unhideWhenUsed/>
    <w:rsid w:val="007D7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aB9UpaLWzw" TargetMode="External"/><Relationship Id="rId13" Type="http://schemas.openxmlformats.org/officeDocument/2006/relationships/hyperlink" Target="https://www.youtube.com/watch?v=GKo60qPkhJQ" TargetMode="External"/><Relationship Id="rId18" Type="http://schemas.openxmlformats.org/officeDocument/2006/relationships/hyperlink" Target="https://armoury-chamber.kreml.ru/virtual-tou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jcE_1tRnlCI" TargetMode="External"/><Relationship Id="rId7" Type="http://schemas.openxmlformats.org/officeDocument/2006/relationships/hyperlink" Target="https://www.youtube.com/watch?v=5OCWm3ZnbtU" TargetMode="External"/><Relationship Id="rId12" Type="http://schemas.openxmlformats.org/officeDocument/2006/relationships/hyperlink" Target="https://konstruktortestov.ru/test-22761" TargetMode="External"/><Relationship Id="rId17" Type="http://schemas.openxmlformats.org/officeDocument/2006/relationships/hyperlink" Target="https://kino.rgo.ru/films/2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kino.rgo.ru/films/429" TargetMode="External"/><Relationship Id="rId20" Type="http://schemas.openxmlformats.org/officeDocument/2006/relationships/hyperlink" Target="https://www.youtube.com/watch?v=OJvInlo7BA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ospotrebnadzor.ru/" TargetMode="External"/><Relationship Id="rId11" Type="http://schemas.openxmlformats.org/officeDocument/2006/relationships/hyperlink" Target="https://www.youtube.com/watch?v=Fk4ya2UltU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playlist?list=PLWOFf0wdXU2_ro1SBkapbBoAzVADXS9_m" TargetMode="External"/><Relationship Id="rId15" Type="http://schemas.openxmlformats.org/officeDocument/2006/relationships/hyperlink" Target="https://miretno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nlinetestpad.com/ru/test/422929-pdd-dlya-shkolnikov" TargetMode="External"/><Relationship Id="rId19" Type="http://schemas.openxmlformats.org/officeDocument/2006/relationships/hyperlink" Target="https://&#1090;&#1088;&#1072;&#1085;&#1089;&#1083;&#1103;&#1094;&#1080;&#1080;.&#1080;&#1085;&#1089;&#1090;&#1080;&#1090;&#1091;&#1090;&#1074;&#1086;&#1089;&#1087;&#1080;&#1090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_b4A6wxLuY" TargetMode="External"/><Relationship Id="rId14" Type="http://schemas.openxmlformats.org/officeDocument/2006/relationships/hyperlink" Target="https://www.youtube.com/watch?v=dwQrFI3zVCk&amp;t=4s" TargetMode="External"/><Relationship Id="rId22" Type="http://schemas.openxmlformats.org/officeDocument/2006/relationships/hyperlink" Target="https://www.youtube.com/watch?v=JwZsq4zEJQo&amp;feature=emb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</dc:creator>
  <cp:keywords/>
  <dc:description/>
  <cp:lastModifiedBy>Школа</cp:lastModifiedBy>
  <cp:revision>18</cp:revision>
  <cp:lastPrinted>2021-11-07T09:13:00Z</cp:lastPrinted>
  <dcterms:created xsi:type="dcterms:W3CDTF">2021-10-29T17:18:00Z</dcterms:created>
  <dcterms:modified xsi:type="dcterms:W3CDTF">2021-11-07T09:14:00Z</dcterms:modified>
</cp:coreProperties>
</file>