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73" w:rsidRDefault="00756A73" w:rsidP="00756A7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</w:t>
      </w:r>
      <w:r w:rsidRPr="00756A73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6A73">
        <w:rPr>
          <w:rFonts w:ascii="Times New Roman" w:hAnsi="Times New Roman" w:cs="Times New Roman"/>
          <w:sz w:val="28"/>
          <w:szCs w:val="28"/>
        </w:rPr>
        <w:t xml:space="preserve"> Всероссийских спортивных</w:t>
      </w:r>
      <w:r>
        <w:rPr>
          <w:rFonts w:ascii="Times New Roman" w:hAnsi="Times New Roman" w:cs="Times New Roman"/>
          <w:sz w:val="28"/>
          <w:szCs w:val="28"/>
        </w:rPr>
        <w:t xml:space="preserve"> игр школьных спортивных клубов</w:t>
      </w:r>
    </w:p>
    <w:p w:rsidR="00756A73" w:rsidRDefault="00756A73" w:rsidP="00756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Елизаветовская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756A73" w:rsidRPr="00756A73" w:rsidRDefault="00107464" w:rsidP="00756A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Лёгкая атлетика</w:t>
      </w:r>
    </w:p>
    <w:tbl>
      <w:tblPr>
        <w:tblW w:w="1375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6"/>
        <w:gridCol w:w="2279"/>
        <w:gridCol w:w="708"/>
        <w:gridCol w:w="851"/>
        <w:gridCol w:w="709"/>
        <w:gridCol w:w="567"/>
        <w:gridCol w:w="708"/>
        <w:gridCol w:w="567"/>
        <w:gridCol w:w="709"/>
        <w:gridCol w:w="567"/>
        <w:gridCol w:w="851"/>
        <w:gridCol w:w="567"/>
        <w:gridCol w:w="708"/>
        <w:gridCol w:w="567"/>
        <w:gridCol w:w="567"/>
        <w:gridCol w:w="567"/>
        <w:gridCol w:w="308"/>
        <w:gridCol w:w="1396"/>
      </w:tblGrid>
      <w:tr w:rsidR="00D64403" w:rsidRPr="00756A73" w:rsidTr="00D64403">
        <w:trPr>
          <w:trHeight w:val="1020"/>
        </w:trPr>
        <w:tc>
          <w:tcPr>
            <w:tcW w:w="55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п</w:t>
            </w:r>
            <w:proofErr w:type="gramEnd"/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79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Ф.И.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Пол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Бег 60 м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Поднимание туловища</w:t>
            </w:r>
          </w:p>
        </w:tc>
        <w:tc>
          <w:tcPr>
            <w:tcW w:w="127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Подтягивание на перекладине</w:t>
            </w:r>
          </w:p>
        </w:tc>
        <w:tc>
          <w:tcPr>
            <w:tcW w:w="1418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Сгибание и разгибание рук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Прыжок в длину</w:t>
            </w: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3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eastAsia="ru-RU"/>
              </w:rPr>
              <w:t>Наклон вперед</w:t>
            </w:r>
          </w:p>
        </w:tc>
        <w:tc>
          <w:tcPr>
            <w:tcW w:w="1704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Сумма очков</w:t>
            </w:r>
          </w:p>
        </w:tc>
      </w:tr>
      <w:tr w:rsidR="00D64403" w:rsidRPr="00756A73" w:rsidTr="00D64403">
        <w:trPr>
          <w:trHeight w:val="1180"/>
        </w:trPr>
        <w:tc>
          <w:tcPr>
            <w:tcW w:w="556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756A7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textDirection w:val="tbRlV"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3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D64403" w:rsidRPr="00756A73" w:rsidTr="00D64403">
        <w:trPr>
          <w:trHeight w:val="453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756A7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  <w:r w:rsidRPr="00756A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</w:tr>
      <w:tr w:rsidR="00D64403" w:rsidRPr="00756A73" w:rsidTr="00D64403">
        <w:trPr>
          <w:trHeight w:val="453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Побережная Екатерина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09</w:t>
            </w: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</w:tr>
      <w:tr w:rsidR="00D64403" w:rsidRPr="00756A73" w:rsidTr="00D64403">
        <w:trPr>
          <w:trHeight w:val="455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Ананийчук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Виолетта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</w:tr>
      <w:tr w:rsidR="00D64403" w:rsidRPr="00756A73" w:rsidTr="00D64403">
        <w:trPr>
          <w:trHeight w:val="455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10.92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D64403" w:rsidRPr="00756A73" w:rsidTr="00D64403">
        <w:trPr>
          <w:trHeight w:val="453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</w:tr>
      <w:tr w:rsidR="00D64403" w:rsidRPr="00756A73" w:rsidTr="00D64403">
        <w:trPr>
          <w:trHeight w:val="453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</w:tr>
      <w:tr w:rsidR="00D64403" w:rsidRPr="00756A73" w:rsidTr="00D64403">
        <w:trPr>
          <w:trHeight w:val="453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Побережная Виктория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D64403" w:rsidRPr="00756A73" w:rsidTr="00D64403">
        <w:trPr>
          <w:trHeight w:val="453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Сейдаметов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Абдурахим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9.78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6A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</w:tr>
      <w:tr w:rsidR="00D64403" w:rsidRPr="00756A73" w:rsidTr="00D64403">
        <w:trPr>
          <w:trHeight w:val="453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44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/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167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>
            <w:r w:rsidRPr="00B740DB">
              <w:t>42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B740DB" w:rsidRDefault="00D64403" w:rsidP="002B0BB2"/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Default="00D64403" w:rsidP="002B0BB2">
            <w:r>
              <w:t>346</w:t>
            </w:r>
          </w:p>
        </w:tc>
      </w:tr>
      <w:tr w:rsidR="00D64403" w:rsidRPr="00756A73" w:rsidTr="00D64403">
        <w:trPr>
          <w:trHeight w:val="502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756A73" w:rsidRDefault="00D64403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9.90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 w:rsidRPr="00217780"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>
              <w:t>10.6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 w:rsidRPr="00217780">
              <w:t>35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 w:rsidRPr="00217780"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 w:rsidRPr="00217780"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 w:rsidRPr="00217780"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 w:rsidRPr="00217780">
              <w:t>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 w:rsidRPr="00217780">
              <w:t>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>
            <w:r w:rsidRPr="00217780">
              <w:t>75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D64403" w:rsidP="00986F7E"/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64403" w:rsidRPr="00217780" w:rsidRDefault="0044198A" w:rsidP="00986F7E">
            <w:r>
              <w:t>368</w:t>
            </w:r>
          </w:p>
        </w:tc>
      </w:tr>
      <w:tr w:rsidR="0044198A" w:rsidRPr="00756A73" w:rsidTr="00D64403">
        <w:trPr>
          <w:trHeight w:val="453"/>
        </w:trPr>
        <w:tc>
          <w:tcPr>
            <w:tcW w:w="55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756A73" w:rsidRDefault="0044198A" w:rsidP="00756A73">
            <w:pPr>
              <w:spacing w:before="48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756A73" w:rsidRDefault="0044198A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Безштанько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Вениамин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756A73" w:rsidRDefault="0044198A" w:rsidP="00756A7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756A73" w:rsidRDefault="0044198A" w:rsidP="0075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756A73" w:rsidRDefault="0044198A" w:rsidP="00756A73">
            <w:pPr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 w:rsidRPr="00EC763A">
              <w:t>35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 w:rsidRPr="00EC763A">
              <w:t>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 w:rsidRPr="00EC763A">
              <w:t>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 w:rsidRPr="00EC763A"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 w:rsidRPr="00EC763A">
              <w:t>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/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/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>
              <w:t>46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 w:rsidRPr="00EC763A">
              <w:t>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 w:rsidRPr="00EC763A">
              <w:t>7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/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198A" w:rsidRPr="00EC763A" w:rsidRDefault="0044198A" w:rsidP="00B025E0">
            <w:r>
              <w:t>397</w:t>
            </w:r>
          </w:p>
        </w:tc>
      </w:tr>
    </w:tbl>
    <w:p w:rsidR="00756A73" w:rsidRPr="00756A73" w:rsidRDefault="00756A73" w:rsidP="00756A7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7D1E" w:rsidRDefault="0044198A" w:rsidP="00441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14.12.2022 г.</w:t>
      </w:r>
    </w:p>
    <w:p w:rsidR="0044198A" w:rsidRDefault="0044198A" w:rsidP="004419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судья:                             В.Ю. Петров</w:t>
      </w:r>
    </w:p>
    <w:p w:rsidR="0044198A" w:rsidRPr="00756A73" w:rsidRDefault="0044198A" w:rsidP="004419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4198A" w:rsidRPr="00756A73" w:rsidSect="00756A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57"/>
    <w:rsid w:val="00090494"/>
    <w:rsid w:val="00107464"/>
    <w:rsid w:val="00117057"/>
    <w:rsid w:val="001A7D1E"/>
    <w:rsid w:val="00341775"/>
    <w:rsid w:val="0044198A"/>
    <w:rsid w:val="006D6185"/>
    <w:rsid w:val="00714BEE"/>
    <w:rsid w:val="00756A73"/>
    <w:rsid w:val="00D64403"/>
    <w:rsid w:val="00E976A3"/>
    <w:rsid w:val="00E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A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56A7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A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56A7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2023-04-03T06:13:00Z</dcterms:created>
  <dcterms:modified xsi:type="dcterms:W3CDTF">2023-04-03T07:46:00Z</dcterms:modified>
</cp:coreProperties>
</file>