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75" w:rsidRPr="00B5485F" w:rsidRDefault="00480975" w:rsidP="00C04AB1">
      <w:pPr>
        <w:spacing w:after="0" w:line="240" w:lineRule="auto"/>
      </w:pPr>
    </w:p>
    <w:tbl>
      <w:tblPr>
        <w:tblpPr w:leftFromText="180" w:rightFromText="180" w:vertAnchor="page" w:horzAnchor="margin" w:tblpY="361"/>
        <w:tblW w:w="15681" w:type="dxa"/>
        <w:tblLook w:val="00A0" w:firstRow="1" w:lastRow="0" w:firstColumn="1" w:lastColumn="0" w:noHBand="0" w:noVBand="0"/>
      </w:tblPr>
      <w:tblGrid>
        <w:gridCol w:w="9932"/>
        <w:gridCol w:w="5749"/>
      </w:tblGrid>
      <w:tr w:rsidR="0036216A" w:rsidRPr="00ED79EB" w:rsidTr="0030036B">
        <w:trPr>
          <w:trHeight w:val="952"/>
        </w:trPr>
        <w:tc>
          <w:tcPr>
            <w:tcW w:w="9932" w:type="dxa"/>
          </w:tcPr>
          <w:p w:rsidR="0036216A" w:rsidRPr="00ED79EB" w:rsidRDefault="0036216A" w:rsidP="00C04AB1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5749" w:type="dxa"/>
          </w:tcPr>
          <w:p w:rsidR="0036216A" w:rsidRPr="00ED79EB" w:rsidRDefault="0036216A" w:rsidP="00C04AB1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ED79EB">
              <w:rPr>
                <w:rFonts w:ascii="Times New Roman" w:hAnsi="Times New Roman"/>
                <w:caps/>
                <w:sz w:val="24"/>
                <w:szCs w:val="24"/>
              </w:rPr>
              <w:t>утверждено</w:t>
            </w:r>
          </w:p>
          <w:p w:rsidR="00764B95" w:rsidRDefault="00764B95" w:rsidP="00C04AB1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36216A" w:rsidRPr="00ED79EB">
              <w:rPr>
                <w:rFonts w:ascii="Times New Roman" w:hAnsi="Times New Roman"/>
                <w:sz w:val="24"/>
                <w:szCs w:val="24"/>
              </w:rPr>
              <w:t xml:space="preserve"> МБОУ «Елизаветовская средняя школа»</w:t>
            </w:r>
          </w:p>
          <w:p w:rsidR="00764B95" w:rsidRPr="00ED79EB" w:rsidRDefault="00764B95" w:rsidP="00C04AB1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ED79E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3346E">
              <w:rPr>
                <w:rFonts w:ascii="Times New Roman" w:hAnsi="Times New Roman"/>
                <w:caps/>
                <w:sz w:val="24"/>
                <w:szCs w:val="24"/>
              </w:rPr>
              <w:t xml:space="preserve"> 29.08.2025 № 162</w:t>
            </w:r>
          </w:p>
        </w:tc>
      </w:tr>
    </w:tbl>
    <w:p w:rsidR="0036216A" w:rsidRPr="00044A67" w:rsidRDefault="0036216A" w:rsidP="001C3B8C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044A67">
        <w:rPr>
          <w:rFonts w:ascii="Times New Roman" w:hAnsi="Times New Roman"/>
          <w:b/>
          <w:caps/>
          <w:sz w:val="20"/>
          <w:szCs w:val="20"/>
        </w:rPr>
        <w:t>МБОУ «Елизаветовская средняя школа»</w:t>
      </w:r>
    </w:p>
    <w:p w:rsidR="0036216A" w:rsidRPr="00044A67" w:rsidRDefault="0036216A" w:rsidP="001C3B8C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044A67">
        <w:rPr>
          <w:rFonts w:ascii="Times New Roman" w:hAnsi="Times New Roman"/>
          <w:b/>
          <w:caps/>
          <w:sz w:val="20"/>
          <w:szCs w:val="20"/>
        </w:rPr>
        <w:t>Расписан</w:t>
      </w:r>
      <w:r w:rsidR="00D3099A" w:rsidRPr="00044A67">
        <w:rPr>
          <w:rFonts w:ascii="Times New Roman" w:hAnsi="Times New Roman"/>
          <w:b/>
          <w:caps/>
          <w:sz w:val="20"/>
          <w:szCs w:val="20"/>
        </w:rPr>
        <w:t>ие уроков 5-11 классов на ПЕРВОЕ</w:t>
      </w:r>
      <w:r w:rsidRPr="00044A67">
        <w:rPr>
          <w:rFonts w:ascii="Times New Roman" w:hAnsi="Times New Roman"/>
          <w:b/>
          <w:caps/>
          <w:sz w:val="20"/>
          <w:szCs w:val="20"/>
        </w:rPr>
        <w:t xml:space="preserve"> полугодие</w:t>
      </w:r>
      <w:r w:rsidR="004C2881" w:rsidRPr="00044A67">
        <w:rPr>
          <w:rFonts w:ascii="Times New Roman" w:hAnsi="Times New Roman"/>
          <w:b/>
          <w:caps/>
          <w:sz w:val="20"/>
          <w:szCs w:val="20"/>
        </w:rPr>
        <w:t xml:space="preserve"> 20</w:t>
      </w:r>
      <w:r w:rsidR="0023346E">
        <w:rPr>
          <w:rFonts w:ascii="Times New Roman" w:hAnsi="Times New Roman"/>
          <w:b/>
          <w:caps/>
          <w:sz w:val="20"/>
          <w:szCs w:val="20"/>
        </w:rPr>
        <w:t>25</w:t>
      </w:r>
      <w:r w:rsidR="004C2881" w:rsidRPr="00044A67">
        <w:rPr>
          <w:rFonts w:ascii="Times New Roman" w:hAnsi="Times New Roman"/>
          <w:b/>
          <w:caps/>
          <w:sz w:val="20"/>
          <w:szCs w:val="20"/>
        </w:rPr>
        <w:t>/20</w:t>
      </w:r>
      <w:r w:rsidR="004723CD" w:rsidRPr="00044A67">
        <w:rPr>
          <w:rFonts w:ascii="Times New Roman" w:hAnsi="Times New Roman"/>
          <w:b/>
          <w:caps/>
          <w:sz w:val="20"/>
          <w:szCs w:val="20"/>
        </w:rPr>
        <w:t>2</w:t>
      </w:r>
      <w:r w:rsidR="0023346E">
        <w:rPr>
          <w:rFonts w:ascii="Times New Roman" w:hAnsi="Times New Roman"/>
          <w:b/>
          <w:caps/>
          <w:sz w:val="20"/>
          <w:szCs w:val="20"/>
        </w:rPr>
        <w:t>6</w:t>
      </w:r>
      <w:r w:rsidR="004C2881" w:rsidRPr="00044A67">
        <w:rPr>
          <w:rFonts w:ascii="Times New Roman" w:hAnsi="Times New Roman"/>
          <w:b/>
          <w:caps/>
          <w:sz w:val="20"/>
          <w:szCs w:val="20"/>
        </w:rPr>
        <w:t xml:space="preserve"> учебного года</w:t>
      </w:r>
    </w:p>
    <w:tbl>
      <w:tblPr>
        <w:tblW w:w="167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"/>
        <w:gridCol w:w="261"/>
        <w:gridCol w:w="1866"/>
        <w:gridCol w:w="544"/>
        <w:gridCol w:w="1701"/>
        <w:gridCol w:w="567"/>
        <w:gridCol w:w="1843"/>
        <w:gridCol w:w="425"/>
        <w:gridCol w:w="1843"/>
        <w:gridCol w:w="425"/>
        <w:gridCol w:w="1843"/>
        <w:gridCol w:w="425"/>
        <w:gridCol w:w="1843"/>
        <w:gridCol w:w="425"/>
        <w:gridCol w:w="1843"/>
        <w:gridCol w:w="567"/>
      </w:tblGrid>
      <w:tr w:rsidR="0036216A" w:rsidRPr="00044A67" w:rsidTr="00E12319">
        <w:trPr>
          <w:cantSplit/>
          <w:trHeight w:val="502"/>
          <w:jc w:val="center"/>
        </w:trPr>
        <w:tc>
          <w:tcPr>
            <w:tcW w:w="346" w:type="dxa"/>
            <w:textDirection w:val="btLr"/>
            <w:vAlign w:val="center"/>
          </w:tcPr>
          <w:p w:rsidR="0036216A" w:rsidRPr="00044A67" w:rsidRDefault="0036216A" w:rsidP="001C3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ind w:left="-90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6216A" w:rsidRPr="00044A67" w:rsidRDefault="0036216A" w:rsidP="001C3B8C">
            <w:pPr>
              <w:spacing w:after="0" w:line="240" w:lineRule="auto"/>
              <w:ind w:left="-90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66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544" w:type="dxa"/>
            <w:vAlign w:val="center"/>
          </w:tcPr>
          <w:p w:rsidR="0036216A" w:rsidRPr="00044A67" w:rsidRDefault="00AE6B4F" w:rsidP="001C3B8C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567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6216A" w:rsidRPr="00044A67" w:rsidRDefault="0036216A" w:rsidP="001C3B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425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6216A" w:rsidRPr="00044A67" w:rsidRDefault="0036216A" w:rsidP="001C3B8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425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6216A" w:rsidRPr="00044A67" w:rsidRDefault="0036216A" w:rsidP="001C3B8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425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6216A" w:rsidRPr="00044A67" w:rsidRDefault="0036216A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425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6216A" w:rsidRPr="00044A67" w:rsidRDefault="0036216A" w:rsidP="001C3B8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6216A" w:rsidRPr="00044A67" w:rsidRDefault="0036216A" w:rsidP="001C3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11 класс</w:t>
            </w:r>
          </w:p>
        </w:tc>
        <w:tc>
          <w:tcPr>
            <w:tcW w:w="567" w:type="dxa"/>
            <w:vAlign w:val="center"/>
          </w:tcPr>
          <w:p w:rsidR="0036216A" w:rsidRPr="00044A67" w:rsidRDefault="00AE6B4F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</w:tr>
      <w:tr w:rsidR="00B5485F" w:rsidRPr="00044A67" w:rsidTr="00E12319">
        <w:trPr>
          <w:cantSplit/>
          <w:trHeight w:val="602"/>
          <w:jc w:val="center"/>
        </w:trPr>
        <w:tc>
          <w:tcPr>
            <w:tcW w:w="346" w:type="dxa"/>
            <w:vMerge w:val="restart"/>
            <w:textDirection w:val="btLr"/>
            <w:vAlign w:val="center"/>
          </w:tcPr>
          <w:p w:rsidR="00B5485F" w:rsidRPr="00044A67" w:rsidRDefault="00B5485F" w:rsidP="001C3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1" w:type="dxa"/>
            <w:vAlign w:val="center"/>
          </w:tcPr>
          <w:p w:rsidR="00B5485F" w:rsidRPr="00044A67" w:rsidRDefault="00B5485F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B5485F" w:rsidRPr="00044A67" w:rsidRDefault="00136495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44A67"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544" w:type="dxa"/>
            <w:vAlign w:val="center"/>
          </w:tcPr>
          <w:p w:rsidR="00B5485F" w:rsidRPr="00044A67" w:rsidRDefault="003916A2" w:rsidP="001C3B8C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5485F" w:rsidRPr="00044A67" w:rsidRDefault="00136495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44A67"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567" w:type="dxa"/>
            <w:vAlign w:val="center"/>
          </w:tcPr>
          <w:p w:rsidR="00B5485F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5485F" w:rsidRPr="00044A67" w:rsidRDefault="00136495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44A67"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425" w:type="dxa"/>
            <w:vAlign w:val="center"/>
          </w:tcPr>
          <w:p w:rsidR="00B5485F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5485F" w:rsidRPr="00044A67" w:rsidRDefault="00136495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44A67"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425" w:type="dxa"/>
            <w:vAlign w:val="center"/>
          </w:tcPr>
          <w:p w:rsidR="00B5485F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5485F" w:rsidRPr="00044A67" w:rsidRDefault="00136495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44A67"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425" w:type="dxa"/>
            <w:vAlign w:val="center"/>
          </w:tcPr>
          <w:p w:rsidR="00B5485F" w:rsidRPr="00044A67" w:rsidRDefault="003916A2" w:rsidP="001C3B8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5485F" w:rsidRPr="00044A67" w:rsidRDefault="00B5485F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44A67"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425" w:type="dxa"/>
            <w:vAlign w:val="center"/>
          </w:tcPr>
          <w:p w:rsidR="00B5485F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5485F" w:rsidRPr="00044A67" w:rsidRDefault="00B5485F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Разговоры о </w:t>
            </w:r>
            <w:proofErr w:type="gramStart"/>
            <w:r w:rsidRPr="00044A67"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567" w:type="dxa"/>
            <w:vAlign w:val="center"/>
          </w:tcPr>
          <w:p w:rsidR="00B5485F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F125B" w:rsidRPr="00044A67" w:rsidTr="00E12319">
        <w:trPr>
          <w:trHeight w:val="630"/>
          <w:jc w:val="center"/>
        </w:trPr>
        <w:tc>
          <w:tcPr>
            <w:tcW w:w="346" w:type="dxa"/>
            <w:vMerge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6" w:type="dxa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44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9F125B" w:rsidRPr="00044A67" w:rsidRDefault="0023346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F125B" w:rsidRPr="00044A67" w:rsidRDefault="003B655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125B" w:rsidRPr="00044A67" w:rsidTr="00E12319">
        <w:trPr>
          <w:trHeight w:val="668"/>
          <w:jc w:val="center"/>
        </w:trPr>
        <w:tc>
          <w:tcPr>
            <w:tcW w:w="346" w:type="dxa"/>
            <w:vMerge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:rsidR="009F125B" w:rsidRPr="00044A67" w:rsidRDefault="0023346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44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67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F125B" w:rsidRPr="00044A67" w:rsidRDefault="003B655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F125B" w:rsidRPr="00044A67" w:rsidTr="00E12319">
        <w:trPr>
          <w:trHeight w:val="550"/>
          <w:jc w:val="center"/>
        </w:trPr>
        <w:tc>
          <w:tcPr>
            <w:tcW w:w="346" w:type="dxa"/>
            <w:vMerge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</w:tcPr>
          <w:p w:rsidR="009F125B" w:rsidRPr="00044A67" w:rsidRDefault="0023346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44" w:type="dxa"/>
          </w:tcPr>
          <w:p w:rsidR="009F125B" w:rsidRPr="00044A67" w:rsidRDefault="00724835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F125B" w:rsidRPr="00044A67" w:rsidRDefault="0023346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9F125B" w:rsidRPr="00044A67" w:rsidRDefault="00724835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25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125B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6" w:type="dxa"/>
          </w:tcPr>
          <w:p w:rsidR="009F125B" w:rsidRPr="00044A67" w:rsidRDefault="0023346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  <w:r w:rsidRPr="00044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4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F125B" w:rsidRPr="00044A67" w:rsidRDefault="0023346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9F125B" w:rsidRPr="00044A67" w:rsidRDefault="003B655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F125B" w:rsidRPr="00325654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654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567" w:type="dxa"/>
          </w:tcPr>
          <w:p w:rsidR="009F125B" w:rsidRPr="00044A67" w:rsidRDefault="009F125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F125B" w:rsidRPr="00044A67" w:rsidTr="00E12319">
        <w:trPr>
          <w:trHeight w:val="566"/>
          <w:jc w:val="center"/>
        </w:trPr>
        <w:tc>
          <w:tcPr>
            <w:tcW w:w="346" w:type="dxa"/>
            <w:vMerge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66" w:type="dxa"/>
          </w:tcPr>
          <w:p w:rsidR="009F125B" w:rsidRPr="00044A67" w:rsidRDefault="0023346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44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  <w:vAlign w:val="center"/>
          </w:tcPr>
          <w:p w:rsidR="009F125B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9F125B" w:rsidRPr="00044A67" w:rsidRDefault="00E12319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54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125B" w:rsidRPr="00044A67" w:rsidTr="00E12319">
        <w:trPr>
          <w:trHeight w:val="533"/>
          <w:jc w:val="center"/>
        </w:trPr>
        <w:tc>
          <w:tcPr>
            <w:tcW w:w="346" w:type="dxa"/>
            <w:vMerge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66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ind w:left="-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ind w:left="27"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9F125B" w:rsidRPr="00044A67" w:rsidRDefault="003916A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9F125B" w:rsidRPr="00044A67" w:rsidRDefault="00325654" w:rsidP="001C3B8C">
            <w:pPr>
              <w:spacing w:after="0" w:line="240" w:lineRule="auto"/>
              <w:ind w:left="-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9F125B" w:rsidRPr="00044A67" w:rsidRDefault="009F125B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25" w:type="dxa"/>
          </w:tcPr>
          <w:p w:rsidR="009F125B" w:rsidRPr="00044A67" w:rsidRDefault="009F125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F125B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67" w:type="dxa"/>
          </w:tcPr>
          <w:p w:rsidR="009F125B" w:rsidRPr="00044A67" w:rsidRDefault="003916A2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44A67" w:rsidRPr="00044A67" w:rsidTr="00E12319">
        <w:trPr>
          <w:trHeight w:val="59"/>
          <w:jc w:val="center"/>
        </w:trPr>
        <w:tc>
          <w:tcPr>
            <w:tcW w:w="346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90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27" w:right="-8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253" w:rsidRPr="00044A67" w:rsidTr="00E12319">
        <w:trPr>
          <w:cantSplit/>
          <w:trHeight w:val="326"/>
          <w:jc w:val="center"/>
        </w:trPr>
        <w:tc>
          <w:tcPr>
            <w:tcW w:w="346" w:type="dxa"/>
            <w:vMerge w:val="restart"/>
            <w:textDirection w:val="btLr"/>
            <w:vAlign w:val="center"/>
          </w:tcPr>
          <w:p w:rsidR="00901253" w:rsidRPr="00044A67" w:rsidRDefault="00901253" w:rsidP="001C3B8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61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544" w:type="dxa"/>
          </w:tcPr>
          <w:p w:rsidR="00E12319" w:rsidRDefault="00E12319" w:rsidP="001C3B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E12319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9600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  <w:r w:rsidR="00E123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12319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9600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12319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E12319" w:rsidRDefault="00E12319" w:rsidP="001C3B8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E12319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E12319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425" w:type="dxa"/>
          </w:tcPr>
          <w:p w:rsidR="00E12319" w:rsidRDefault="00E12319" w:rsidP="001C3B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67" w:type="dxa"/>
          </w:tcPr>
          <w:p w:rsidR="00E12319" w:rsidRDefault="00E12319" w:rsidP="001C3B8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01253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6" w:type="dxa"/>
          </w:tcPr>
          <w:p w:rsidR="00901253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44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901253" w:rsidRPr="00044A67" w:rsidRDefault="00C569F7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425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901253" w:rsidRPr="00044A67" w:rsidRDefault="00901253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01253" w:rsidRPr="00044A67" w:rsidTr="00E12319">
        <w:trPr>
          <w:trHeight w:val="453"/>
          <w:jc w:val="center"/>
        </w:trPr>
        <w:tc>
          <w:tcPr>
            <w:tcW w:w="346" w:type="dxa"/>
            <w:vMerge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44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01253" w:rsidRPr="00044A67" w:rsidRDefault="00C569F7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  <w:r w:rsidR="00E123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01253" w:rsidRPr="00044A67" w:rsidRDefault="009600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25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Математика: геометрия </w:t>
            </w:r>
          </w:p>
        </w:tc>
        <w:tc>
          <w:tcPr>
            <w:tcW w:w="567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01253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654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44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01253" w:rsidRPr="00044A67" w:rsidRDefault="009600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67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01253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6" w:type="dxa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3256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544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901253" w:rsidRPr="00044A67" w:rsidRDefault="00C569F7" w:rsidP="001C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25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Математика: геометрия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01253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66" w:type="dxa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9600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44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12319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9600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901253" w:rsidRPr="00044A67" w:rsidRDefault="00FD63E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  <w:r w:rsidR="00E123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425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901253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66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1253" w:rsidRPr="00044A67" w:rsidRDefault="00901253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1253" w:rsidRPr="00044A67" w:rsidRDefault="0096005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901253" w:rsidRPr="00044A67" w:rsidRDefault="00E1231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425" w:type="dxa"/>
          </w:tcPr>
          <w:p w:rsidR="00901253" w:rsidRPr="00044A67" w:rsidRDefault="00E12319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1253" w:rsidRPr="00044A67" w:rsidRDefault="00901253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01253" w:rsidRPr="00044A67" w:rsidRDefault="00901253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25" w:type="dxa"/>
          </w:tcPr>
          <w:p w:rsidR="00901253" w:rsidRPr="00044A67" w:rsidRDefault="00901253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01253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901253" w:rsidRPr="00044A67" w:rsidRDefault="00E12319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44A67" w:rsidRPr="00044A67" w:rsidTr="00E12319">
        <w:trPr>
          <w:jc w:val="center"/>
        </w:trPr>
        <w:tc>
          <w:tcPr>
            <w:tcW w:w="346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67E" w:rsidRPr="00044A67" w:rsidTr="00E12319">
        <w:trPr>
          <w:cantSplit/>
          <w:trHeight w:val="687"/>
          <w:jc w:val="center"/>
        </w:trPr>
        <w:tc>
          <w:tcPr>
            <w:tcW w:w="346" w:type="dxa"/>
            <w:vMerge w:val="restart"/>
            <w:textDirection w:val="btLr"/>
            <w:vAlign w:val="center"/>
          </w:tcPr>
          <w:p w:rsidR="00C7767E" w:rsidRPr="00044A67" w:rsidRDefault="00C7767E" w:rsidP="001C3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1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7767E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44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425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7767E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866" w:type="dxa"/>
          </w:tcPr>
          <w:p w:rsidR="00C7767E" w:rsidRPr="00044A67" w:rsidRDefault="0002382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44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67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C7767E" w:rsidRPr="00044A67" w:rsidRDefault="00C7767E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7767E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44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25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C7767E" w:rsidRPr="00044A67" w:rsidRDefault="00C7767E" w:rsidP="001C3B8C">
            <w:pPr>
              <w:spacing w:line="240" w:lineRule="auto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Математика: геометрия</w:t>
            </w:r>
          </w:p>
        </w:tc>
        <w:tc>
          <w:tcPr>
            <w:tcW w:w="567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7767E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866" w:type="dxa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544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18"/>
                <w:szCs w:val="18"/>
              </w:rPr>
              <w:t>Математика: алгебра и начала математического анализа</w:t>
            </w:r>
            <w:r w:rsidRPr="00044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C7767E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ОБЗР</w:t>
            </w:r>
            <w:r w:rsidRPr="00EB064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67E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66" w:type="dxa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44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B0649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A67">
              <w:rPr>
                <w:rFonts w:ascii="Times New Roman" w:hAnsi="Times New Roman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567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7767E" w:rsidRPr="00044A67" w:rsidTr="00E12319">
        <w:trPr>
          <w:jc w:val="center"/>
        </w:trPr>
        <w:tc>
          <w:tcPr>
            <w:tcW w:w="346" w:type="dxa"/>
            <w:vMerge w:val="restart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66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  <w:r w:rsidR="00687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B0649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7767E" w:rsidRPr="00044A67" w:rsidRDefault="00C7767E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767E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7767E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66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7767E" w:rsidRPr="00044A67" w:rsidRDefault="00C7767E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7767E" w:rsidRPr="00044A67" w:rsidRDefault="00C7767E" w:rsidP="001C3B8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425" w:type="dxa"/>
            <w:vAlign w:val="center"/>
          </w:tcPr>
          <w:p w:rsidR="00C7767E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7767E" w:rsidRPr="00044A67" w:rsidRDefault="00EB0649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C7767E" w:rsidRPr="00044A67" w:rsidRDefault="00EB0649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0E6AF6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  <w:p w:rsidR="00C7767E" w:rsidRPr="00044A67" w:rsidRDefault="00C7767E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7767E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44A67" w:rsidRPr="00044A67" w:rsidTr="00E12319">
        <w:trPr>
          <w:jc w:val="center"/>
        </w:trPr>
        <w:tc>
          <w:tcPr>
            <w:tcW w:w="346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8693A" w:rsidRPr="00044A67" w:rsidTr="00E12319">
        <w:trPr>
          <w:cantSplit/>
          <w:trHeight w:val="434"/>
          <w:jc w:val="center"/>
        </w:trPr>
        <w:tc>
          <w:tcPr>
            <w:tcW w:w="346" w:type="dxa"/>
            <w:vMerge w:val="restart"/>
            <w:textDirection w:val="btLr"/>
            <w:vAlign w:val="center"/>
          </w:tcPr>
          <w:p w:rsidR="00B8693A" w:rsidRPr="00044A67" w:rsidRDefault="00B8693A" w:rsidP="001C3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0E6AF6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:rsidR="00B8693A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425" w:type="dxa"/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B8693A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8693A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866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544" w:type="dxa"/>
          </w:tcPr>
          <w:p w:rsidR="00B8693A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" w:type="dxa"/>
          </w:tcPr>
          <w:p w:rsidR="00B8693A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8693A" w:rsidRPr="00044A67" w:rsidRDefault="001C3B8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Математика: геометрия</w:t>
            </w:r>
          </w:p>
        </w:tc>
        <w:tc>
          <w:tcPr>
            <w:tcW w:w="567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8693A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44" w:type="dxa"/>
          </w:tcPr>
          <w:p w:rsidR="00B8693A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E6AF6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B8693A" w:rsidRPr="00044A67" w:rsidRDefault="00687C5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425" w:type="dxa"/>
          </w:tcPr>
          <w:p w:rsidR="00B8693A" w:rsidRPr="00044A67" w:rsidRDefault="00B8693A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Математика: геометрия</w:t>
            </w:r>
          </w:p>
        </w:tc>
        <w:tc>
          <w:tcPr>
            <w:tcW w:w="425" w:type="dxa"/>
            <w:vAlign w:val="center"/>
          </w:tcPr>
          <w:p w:rsidR="00B8693A" w:rsidRPr="00044A67" w:rsidRDefault="001C3B8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8693A" w:rsidRPr="000E6AF6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AF6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567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8693A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866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44" w:type="dxa"/>
          </w:tcPr>
          <w:p w:rsidR="00B8693A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567" w:type="dxa"/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</w:t>
            </w:r>
            <w:r w:rsidR="000E6AF6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425" w:type="dxa"/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Гео</w:t>
            </w:r>
            <w:r w:rsidR="000E6AF6">
              <w:rPr>
                <w:rFonts w:ascii="Times New Roman" w:hAnsi="Times New Roman"/>
                <w:sz w:val="20"/>
                <w:szCs w:val="20"/>
              </w:rPr>
              <w:t>метрия</w:t>
            </w:r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B8693A" w:rsidRPr="00044A67" w:rsidRDefault="00B8693A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8693A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66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544" w:type="dxa"/>
          </w:tcPr>
          <w:p w:rsidR="00B8693A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1</w:t>
            </w:r>
            <w:r w:rsidR="00687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25" w:type="dxa"/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 «Сложные вопросы русского языка» </w:t>
            </w:r>
          </w:p>
        </w:tc>
        <w:tc>
          <w:tcPr>
            <w:tcW w:w="567" w:type="dxa"/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8693A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tcBorders>
              <w:bottom w:val="single" w:sz="12" w:space="0" w:color="auto"/>
            </w:tcBorders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66" w:type="dxa"/>
            <w:tcBorders>
              <w:bottom w:val="single" w:sz="12" w:space="0" w:color="auto"/>
            </w:tcBorders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12" w:space="0" w:color="auto"/>
            </w:tcBorders>
          </w:tcPr>
          <w:p w:rsidR="00B8693A" w:rsidRPr="00044A67" w:rsidRDefault="00687C5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8693A" w:rsidRPr="00044A67" w:rsidRDefault="00687C5C" w:rsidP="001C3B8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Гео</w:t>
            </w:r>
            <w:r w:rsidR="000E6AF6">
              <w:rPr>
                <w:rFonts w:ascii="Times New Roman" w:hAnsi="Times New Roman"/>
                <w:sz w:val="20"/>
                <w:szCs w:val="20"/>
              </w:rPr>
              <w:t>метрия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B8693A" w:rsidRPr="00044A67" w:rsidRDefault="001C3B8C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B8693A" w:rsidRPr="00044A67" w:rsidRDefault="00B8693A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8693A" w:rsidRPr="00044A67" w:rsidTr="00E12319">
        <w:trPr>
          <w:trHeight w:val="512"/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:rsidR="00B8693A" w:rsidRPr="00044A67" w:rsidRDefault="00B8693A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B8693A" w:rsidRPr="00044A67" w:rsidRDefault="00B8693A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8693A" w:rsidRPr="00044A67" w:rsidRDefault="00B8693A" w:rsidP="001C3B8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8693A" w:rsidRPr="00044A67" w:rsidRDefault="00687C5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8693A" w:rsidRPr="00044A67" w:rsidRDefault="00B8693A" w:rsidP="001C3B8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8693A" w:rsidRPr="00044A67" w:rsidRDefault="001C3B8C" w:rsidP="001C3B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693A" w:rsidRPr="00044A67" w:rsidRDefault="000E6AF6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44A67" w:rsidRPr="00044A67" w:rsidTr="00E12319">
        <w:trPr>
          <w:trHeight w:val="365"/>
          <w:jc w:val="center"/>
        </w:trPr>
        <w:tc>
          <w:tcPr>
            <w:tcW w:w="346" w:type="dxa"/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Default="009A3832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75DB2" w:rsidRPr="00044A67" w:rsidRDefault="00675DB2" w:rsidP="001C3B8C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ind w:left="-108" w:right="-12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3832" w:rsidRPr="00044A67" w:rsidRDefault="009A3832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8693A" w:rsidRPr="00044A67" w:rsidTr="00E12319">
        <w:trPr>
          <w:cantSplit/>
          <w:trHeight w:val="617"/>
          <w:jc w:val="center"/>
        </w:trPr>
        <w:tc>
          <w:tcPr>
            <w:tcW w:w="346" w:type="dxa"/>
            <w:vMerge w:val="restart"/>
            <w:textDirection w:val="btLr"/>
            <w:vAlign w:val="center"/>
          </w:tcPr>
          <w:p w:rsidR="00B8693A" w:rsidRPr="00044A67" w:rsidRDefault="00B8693A" w:rsidP="001C3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A6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261" w:type="dxa"/>
            <w:tcBorders>
              <w:top w:val="single" w:sz="4" w:space="0" w:color="auto"/>
            </w:tcBorders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544" w:type="dxa"/>
            <w:tcBorders>
              <w:top w:val="single" w:sz="4" w:space="0" w:color="auto"/>
            </w:tcBorders>
          </w:tcPr>
          <w:p w:rsidR="00B8693A" w:rsidRPr="00044A67" w:rsidRDefault="00CE6EE4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8693A" w:rsidRPr="00044A67" w:rsidRDefault="00CE6EE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B8693A" w:rsidRPr="00044A67" w:rsidRDefault="001C3B8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8693A" w:rsidRPr="00044A67" w:rsidRDefault="0077640B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ОБЗР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8693A" w:rsidRPr="00044A67" w:rsidRDefault="001C3B8C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 «Сложные вопросы русского языка»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18"/>
                <w:szCs w:val="18"/>
              </w:rPr>
              <w:t>Математика: алгебра и начала математического анализа</w:t>
            </w:r>
            <w:r w:rsidRPr="00044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693A" w:rsidRPr="00044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8693A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866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44" w:type="dxa"/>
          </w:tcPr>
          <w:p w:rsidR="00B8693A" w:rsidRPr="00044A67" w:rsidRDefault="00CE6EE4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vAlign w:val="center"/>
          </w:tcPr>
          <w:p w:rsidR="00B8693A" w:rsidRPr="00044A67" w:rsidRDefault="00CE6EE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vAlign w:val="center"/>
          </w:tcPr>
          <w:p w:rsidR="00B8693A" w:rsidRPr="00044A67" w:rsidRDefault="0077640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18"/>
                <w:szCs w:val="18"/>
              </w:rPr>
              <w:t>Математика: алгебра и начала математического анализа</w:t>
            </w:r>
            <w:r w:rsidRPr="00044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8693A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544" w:type="dxa"/>
          </w:tcPr>
          <w:p w:rsidR="00B8693A" w:rsidRPr="00044A67" w:rsidRDefault="00CE6EE4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vAlign w:val="center"/>
          </w:tcPr>
          <w:p w:rsidR="00B8693A" w:rsidRPr="00044A67" w:rsidRDefault="00CE6EE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  <w:vAlign w:val="center"/>
          </w:tcPr>
          <w:p w:rsidR="00B8693A" w:rsidRPr="00044A67" w:rsidRDefault="0077640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 «Педагогическая практика»</w:t>
            </w:r>
            <w:r w:rsidRPr="00044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3B8C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 «Педагогическая практика»</w:t>
            </w:r>
          </w:p>
        </w:tc>
        <w:tc>
          <w:tcPr>
            <w:tcW w:w="567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8693A" w:rsidRPr="00044A67" w:rsidTr="00E12319">
        <w:trPr>
          <w:trHeight w:val="497"/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866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44" w:type="dxa"/>
          </w:tcPr>
          <w:p w:rsidR="00B8693A" w:rsidRPr="00044A67" w:rsidRDefault="00CE6EE4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567" w:type="dxa"/>
            <w:vAlign w:val="center"/>
          </w:tcPr>
          <w:p w:rsidR="00B8693A" w:rsidRPr="00044A67" w:rsidRDefault="00CE6EE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  <w:vAlign w:val="center"/>
          </w:tcPr>
          <w:p w:rsidR="00B8693A" w:rsidRPr="00044A67" w:rsidRDefault="0077640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8693A" w:rsidRPr="00044A67" w:rsidRDefault="001C3B8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 xml:space="preserve">Математика: геометрия 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8693A" w:rsidRPr="00044A67" w:rsidTr="00E12319">
        <w:trPr>
          <w:trHeight w:val="588"/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66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544" w:type="dxa"/>
          </w:tcPr>
          <w:p w:rsidR="00B8693A" w:rsidRPr="00044A67" w:rsidRDefault="00CE6EE4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B8693A" w:rsidRPr="00044A67" w:rsidRDefault="00CE6EE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vAlign w:val="center"/>
          </w:tcPr>
          <w:p w:rsidR="00B8693A" w:rsidRPr="00044A67" w:rsidRDefault="0077640B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8693A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866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544" w:type="dxa"/>
          </w:tcPr>
          <w:p w:rsidR="00B8693A" w:rsidRPr="00044A67" w:rsidRDefault="00CE6EE4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8693A" w:rsidRPr="00044A67" w:rsidRDefault="001C3B8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B8693A" w:rsidRPr="00044A67" w:rsidRDefault="00CE6EE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8693A" w:rsidRPr="00044A67" w:rsidRDefault="00CE6EE4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B8C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425" w:type="dxa"/>
            <w:vAlign w:val="center"/>
          </w:tcPr>
          <w:p w:rsidR="00B8693A" w:rsidRPr="00044A67" w:rsidRDefault="001C3B8C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8693A" w:rsidRPr="00044A67" w:rsidRDefault="00675DB2" w:rsidP="001C3B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ОБЗР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 «Основы педагогики и психологии»</w:t>
            </w:r>
          </w:p>
        </w:tc>
        <w:tc>
          <w:tcPr>
            <w:tcW w:w="567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8693A" w:rsidRPr="00044A67" w:rsidTr="00E12319">
        <w:trPr>
          <w:jc w:val="center"/>
        </w:trPr>
        <w:tc>
          <w:tcPr>
            <w:tcW w:w="346" w:type="dxa"/>
            <w:vMerge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6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44A67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866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693A" w:rsidRPr="00044A67" w:rsidRDefault="00B8693A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A6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8693A" w:rsidRPr="00044A67" w:rsidRDefault="00675DB2" w:rsidP="001C3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4A67">
              <w:rPr>
                <w:rFonts w:ascii="Times New Roman" w:hAnsi="Times New Roman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567" w:type="dxa"/>
          </w:tcPr>
          <w:p w:rsidR="00B8693A" w:rsidRPr="00044A67" w:rsidRDefault="0077640B" w:rsidP="001C3B8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36216A" w:rsidRPr="00044A67" w:rsidRDefault="0036216A" w:rsidP="001C3B8C">
      <w:pPr>
        <w:spacing w:line="240" w:lineRule="auto"/>
        <w:jc w:val="center"/>
        <w:rPr>
          <w:sz w:val="20"/>
          <w:szCs w:val="20"/>
        </w:rPr>
      </w:pPr>
    </w:p>
    <w:p w:rsidR="00220674" w:rsidRPr="00044A67" w:rsidRDefault="00220674" w:rsidP="001C3B8C">
      <w:pPr>
        <w:spacing w:line="240" w:lineRule="auto"/>
        <w:rPr>
          <w:sz w:val="20"/>
          <w:szCs w:val="20"/>
        </w:rPr>
      </w:pPr>
    </w:p>
    <w:sectPr w:rsidR="00220674" w:rsidRPr="00044A67" w:rsidSect="000203FD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54"/>
    <w:rsid w:val="00002220"/>
    <w:rsid w:val="000057C6"/>
    <w:rsid w:val="00007885"/>
    <w:rsid w:val="000203FD"/>
    <w:rsid w:val="00023829"/>
    <w:rsid w:val="00023CAE"/>
    <w:rsid w:val="0002406E"/>
    <w:rsid w:val="00024306"/>
    <w:rsid w:val="00025158"/>
    <w:rsid w:val="00032A3F"/>
    <w:rsid w:val="00036667"/>
    <w:rsid w:val="00040715"/>
    <w:rsid w:val="000434C6"/>
    <w:rsid w:val="00044A67"/>
    <w:rsid w:val="0005197B"/>
    <w:rsid w:val="00052A2C"/>
    <w:rsid w:val="0005330C"/>
    <w:rsid w:val="00067396"/>
    <w:rsid w:val="000723D4"/>
    <w:rsid w:val="000842D1"/>
    <w:rsid w:val="00086130"/>
    <w:rsid w:val="00096C42"/>
    <w:rsid w:val="000A108B"/>
    <w:rsid w:val="000A1BE2"/>
    <w:rsid w:val="000A49F7"/>
    <w:rsid w:val="000B2BAA"/>
    <w:rsid w:val="000B42F6"/>
    <w:rsid w:val="000C17DF"/>
    <w:rsid w:val="000C442E"/>
    <w:rsid w:val="000C5D20"/>
    <w:rsid w:val="000E005F"/>
    <w:rsid w:val="000E2AAF"/>
    <w:rsid w:val="000E3566"/>
    <w:rsid w:val="000E5482"/>
    <w:rsid w:val="000E6AF6"/>
    <w:rsid w:val="000E6D62"/>
    <w:rsid w:val="000F0024"/>
    <w:rsid w:val="000F4D67"/>
    <w:rsid w:val="0010402A"/>
    <w:rsid w:val="00105FD4"/>
    <w:rsid w:val="00111078"/>
    <w:rsid w:val="001205A3"/>
    <w:rsid w:val="00122179"/>
    <w:rsid w:val="001263DD"/>
    <w:rsid w:val="00133C54"/>
    <w:rsid w:val="00134563"/>
    <w:rsid w:val="00136495"/>
    <w:rsid w:val="00136996"/>
    <w:rsid w:val="00140550"/>
    <w:rsid w:val="00140FB6"/>
    <w:rsid w:val="00141780"/>
    <w:rsid w:val="001443DE"/>
    <w:rsid w:val="00144CC1"/>
    <w:rsid w:val="00145FC5"/>
    <w:rsid w:val="0016416A"/>
    <w:rsid w:val="00164648"/>
    <w:rsid w:val="00171D23"/>
    <w:rsid w:val="0017365C"/>
    <w:rsid w:val="00174214"/>
    <w:rsid w:val="00177A94"/>
    <w:rsid w:val="0018029B"/>
    <w:rsid w:val="00186897"/>
    <w:rsid w:val="0019166F"/>
    <w:rsid w:val="001951B5"/>
    <w:rsid w:val="00196C51"/>
    <w:rsid w:val="001974A6"/>
    <w:rsid w:val="00197C00"/>
    <w:rsid w:val="001B3C45"/>
    <w:rsid w:val="001C3B8C"/>
    <w:rsid w:val="001C59B6"/>
    <w:rsid w:val="001C6FA5"/>
    <w:rsid w:val="001C79FB"/>
    <w:rsid w:val="001D55D7"/>
    <w:rsid w:val="001E1929"/>
    <w:rsid w:val="001E3A10"/>
    <w:rsid w:val="001E5BE5"/>
    <w:rsid w:val="001E5D12"/>
    <w:rsid w:val="001F0E02"/>
    <w:rsid w:val="001F22A8"/>
    <w:rsid w:val="001F3692"/>
    <w:rsid w:val="0021497C"/>
    <w:rsid w:val="00215905"/>
    <w:rsid w:val="00220674"/>
    <w:rsid w:val="002219B6"/>
    <w:rsid w:val="002240F0"/>
    <w:rsid w:val="0022547B"/>
    <w:rsid w:val="002278A8"/>
    <w:rsid w:val="0023346E"/>
    <w:rsid w:val="00234940"/>
    <w:rsid w:val="00235ADD"/>
    <w:rsid w:val="002408BE"/>
    <w:rsid w:val="002439E9"/>
    <w:rsid w:val="00244E2F"/>
    <w:rsid w:val="00265956"/>
    <w:rsid w:val="0027174C"/>
    <w:rsid w:val="0027200C"/>
    <w:rsid w:val="0027606A"/>
    <w:rsid w:val="00276BCE"/>
    <w:rsid w:val="00281C46"/>
    <w:rsid w:val="00283C88"/>
    <w:rsid w:val="00285421"/>
    <w:rsid w:val="002859AD"/>
    <w:rsid w:val="00287387"/>
    <w:rsid w:val="00295508"/>
    <w:rsid w:val="002970BB"/>
    <w:rsid w:val="002A12C0"/>
    <w:rsid w:val="002A144E"/>
    <w:rsid w:val="002A23EC"/>
    <w:rsid w:val="002A41FC"/>
    <w:rsid w:val="002A4F88"/>
    <w:rsid w:val="002C15AE"/>
    <w:rsid w:val="002C1AD1"/>
    <w:rsid w:val="002C4CCC"/>
    <w:rsid w:val="002D59B8"/>
    <w:rsid w:val="002D70C3"/>
    <w:rsid w:val="002E054E"/>
    <w:rsid w:val="002E0B60"/>
    <w:rsid w:val="0030036B"/>
    <w:rsid w:val="00301211"/>
    <w:rsid w:val="0030278A"/>
    <w:rsid w:val="00303A89"/>
    <w:rsid w:val="00305ADA"/>
    <w:rsid w:val="00307E8F"/>
    <w:rsid w:val="0031133E"/>
    <w:rsid w:val="003171AA"/>
    <w:rsid w:val="003237EB"/>
    <w:rsid w:val="00323CE9"/>
    <w:rsid w:val="00325654"/>
    <w:rsid w:val="00333A4B"/>
    <w:rsid w:val="00334284"/>
    <w:rsid w:val="003359B5"/>
    <w:rsid w:val="00337DC4"/>
    <w:rsid w:val="00340DDB"/>
    <w:rsid w:val="00351FD3"/>
    <w:rsid w:val="00357D95"/>
    <w:rsid w:val="0036216A"/>
    <w:rsid w:val="00366C33"/>
    <w:rsid w:val="003804BC"/>
    <w:rsid w:val="0038783A"/>
    <w:rsid w:val="003916A2"/>
    <w:rsid w:val="003944CF"/>
    <w:rsid w:val="003A00CE"/>
    <w:rsid w:val="003B0F9D"/>
    <w:rsid w:val="003B54DE"/>
    <w:rsid w:val="003B655E"/>
    <w:rsid w:val="003D32DE"/>
    <w:rsid w:val="003E133D"/>
    <w:rsid w:val="003F38E7"/>
    <w:rsid w:val="003F6F64"/>
    <w:rsid w:val="004020B3"/>
    <w:rsid w:val="00402637"/>
    <w:rsid w:val="00403C50"/>
    <w:rsid w:val="004060C8"/>
    <w:rsid w:val="004066EE"/>
    <w:rsid w:val="00415064"/>
    <w:rsid w:val="0042128A"/>
    <w:rsid w:val="004230B3"/>
    <w:rsid w:val="00435910"/>
    <w:rsid w:val="004456DF"/>
    <w:rsid w:val="0044718E"/>
    <w:rsid w:val="00450468"/>
    <w:rsid w:val="0045441E"/>
    <w:rsid w:val="0045508E"/>
    <w:rsid w:val="0046100D"/>
    <w:rsid w:val="0046175B"/>
    <w:rsid w:val="00470E85"/>
    <w:rsid w:val="004719E7"/>
    <w:rsid w:val="004723CD"/>
    <w:rsid w:val="00476CBF"/>
    <w:rsid w:val="00480975"/>
    <w:rsid w:val="004809FE"/>
    <w:rsid w:val="00484978"/>
    <w:rsid w:val="00485047"/>
    <w:rsid w:val="00486E53"/>
    <w:rsid w:val="00487436"/>
    <w:rsid w:val="00487DDB"/>
    <w:rsid w:val="00490122"/>
    <w:rsid w:val="004954BA"/>
    <w:rsid w:val="004A3327"/>
    <w:rsid w:val="004A5B56"/>
    <w:rsid w:val="004B1D30"/>
    <w:rsid w:val="004B2EDC"/>
    <w:rsid w:val="004B5931"/>
    <w:rsid w:val="004B7CF7"/>
    <w:rsid w:val="004C0F58"/>
    <w:rsid w:val="004C2881"/>
    <w:rsid w:val="004C3F42"/>
    <w:rsid w:val="004C4693"/>
    <w:rsid w:val="004C4C3F"/>
    <w:rsid w:val="004D4B79"/>
    <w:rsid w:val="004D6192"/>
    <w:rsid w:val="004D72AF"/>
    <w:rsid w:val="004D78F1"/>
    <w:rsid w:val="004E43F4"/>
    <w:rsid w:val="004E57BC"/>
    <w:rsid w:val="004E6F5B"/>
    <w:rsid w:val="004F1434"/>
    <w:rsid w:val="004F33BF"/>
    <w:rsid w:val="004F5284"/>
    <w:rsid w:val="0050378D"/>
    <w:rsid w:val="005063D9"/>
    <w:rsid w:val="005135AF"/>
    <w:rsid w:val="005223E5"/>
    <w:rsid w:val="00527E81"/>
    <w:rsid w:val="00530AD9"/>
    <w:rsid w:val="00530D75"/>
    <w:rsid w:val="00534CB2"/>
    <w:rsid w:val="00540222"/>
    <w:rsid w:val="00541A2C"/>
    <w:rsid w:val="005473AD"/>
    <w:rsid w:val="00550B3A"/>
    <w:rsid w:val="00551E0F"/>
    <w:rsid w:val="00553638"/>
    <w:rsid w:val="005577F5"/>
    <w:rsid w:val="00561844"/>
    <w:rsid w:val="00570FEB"/>
    <w:rsid w:val="00575F31"/>
    <w:rsid w:val="00580136"/>
    <w:rsid w:val="005815DE"/>
    <w:rsid w:val="0058272A"/>
    <w:rsid w:val="0058485D"/>
    <w:rsid w:val="00585017"/>
    <w:rsid w:val="0058565E"/>
    <w:rsid w:val="00586D73"/>
    <w:rsid w:val="00597D11"/>
    <w:rsid w:val="005A0725"/>
    <w:rsid w:val="005A143E"/>
    <w:rsid w:val="005A1E80"/>
    <w:rsid w:val="005A6E63"/>
    <w:rsid w:val="005C20FE"/>
    <w:rsid w:val="005C3288"/>
    <w:rsid w:val="005D052E"/>
    <w:rsid w:val="005D6378"/>
    <w:rsid w:val="005E0055"/>
    <w:rsid w:val="005E080E"/>
    <w:rsid w:val="005F0D0C"/>
    <w:rsid w:val="005F3602"/>
    <w:rsid w:val="005F3F9E"/>
    <w:rsid w:val="005F489D"/>
    <w:rsid w:val="006077B6"/>
    <w:rsid w:val="006120C4"/>
    <w:rsid w:val="006200AF"/>
    <w:rsid w:val="00627B0C"/>
    <w:rsid w:val="006336CC"/>
    <w:rsid w:val="006377C1"/>
    <w:rsid w:val="0064673B"/>
    <w:rsid w:val="006470C8"/>
    <w:rsid w:val="00657B9D"/>
    <w:rsid w:val="00657C1C"/>
    <w:rsid w:val="00662155"/>
    <w:rsid w:val="00670C24"/>
    <w:rsid w:val="00674C4D"/>
    <w:rsid w:val="00675DB2"/>
    <w:rsid w:val="0068275C"/>
    <w:rsid w:val="006873D5"/>
    <w:rsid w:val="00687C5C"/>
    <w:rsid w:val="0069005E"/>
    <w:rsid w:val="006950B8"/>
    <w:rsid w:val="006968E1"/>
    <w:rsid w:val="006A2429"/>
    <w:rsid w:val="006A393A"/>
    <w:rsid w:val="006A46EB"/>
    <w:rsid w:val="006B6418"/>
    <w:rsid w:val="006C4809"/>
    <w:rsid w:val="006C52B0"/>
    <w:rsid w:val="006D2B37"/>
    <w:rsid w:val="006D4DE1"/>
    <w:rsid w:val="006E0106"/>
    <w:rsid w:val="006E0FAB"/>
    <w:rsid w:val="006E16E3"/>
    <w:rsid w:val="006E4313"/>
    <w:rsid w:val="006F7406"/>
    <w:rsid w:val="007025B2"/>
    <w:rsid w:val="00703DF2"/>
    <w:rsid w:val="007046F1"/>
    <w:rsid w:val="00705964"/>
    <w:rsid w:val="007076BB"/>
    <w:rsid w:val="00711BFB"/>
    <w:rsid w:val="00712168"/>
    <w:rsid w:val="00712E54"/>
    <w:rsid w:val="007221DD"/>
    <w:rsid w:val="00724835"/>
    <w:rsid w:val="00725863"/>
    <w:rsid w:val="0073135B"/>
    <w:rsid w:val="007317DE"/>
    <w:rsid w:val="00733924"/>
    <w:rsid w:val="00737F39"/>
    <w:rsid w:val="00740396"/>
    <w:rsid w:val="007420F1"/>
    <w:rsid w:val="0074261B"/>
    <w:rsid w:val="00744A3F"/>
    <w:rsid w:val="00745567"/>
    <w:rsid w:val="0074671D"/>
    <w:rsid w:val="007549A9"/>
    <w:rsid w:val="00764B95"/>
    <w:rsid w:val="00767403"/>
    <w:rsid w:val="0077640B"/>
    <w:rsid w:val="007801F5"/>
    <w:rsid w:val="0078188C"/>
    <w:rsid w:val="00784A13"/>
    <w:rsid w:val="00786B0D"/>
    <w:rsid w:val="00787D26"/>
    <w:rsid w:val="00797A5A"/>
    <w:rsid w:val="007A3F38"/>
    <w:rsid w:val="007A5215"/>
    <w:rsid w:val="007B15C6"/>
    <w:rsid w:val="007B2902"/>
    <w:rsid w:val="007B72F6"/>
    <w:rsid w:val="007C3240"/>
    <w:rsid w:val="007D0DCB"/>
    <w:rsid w:val="007D7FB4"/>
    <w:rsid w:val="00805495"/>
    <w:rsid w:val="00825C19"/>
    <w:rsid w:val="00826F33"/>
    <w:rsid w:val="0083554E"/>
    <w:rsid w:val="00836EE8"/>
    <w:rsid w:val="008377FB"/>
    <w:rsid w:val="008450D2"/>
    <w:rsid w:val="008527EE"/>
    <w:rsid w:val="0086427B"/>
    <w:rsid w:val="008710D9"/>
    <w:rsid w:val="00874213"/>
    <w:rsid w:val="008753BF"/>
    <w:rsid w:val="00882A99"/>
    <w:rsid w:val="00884431"/>
    <w:rsid w:val="00886409"/>
    <w:rsid w:val="00892E7F"/>
    <w:rsid w:val="00895368"/>
    <w:rsid w:val="008967BE"/>
    <w:rsid w:val="008973DD"/>
    <w:rsid w:val="008A32C0"/>
    <w:rsid w:val="008A58F6"/>
    <w:rsid w:val="008B1661"/>
    <w:rsid w:val="008C0030"/>
    <w:rsid w:val="008C2A53"/>
    <w:rsid w:val="008C7EED"/>
    <w:rsid w:val="008F0022"/>
    <w:rsid w:val="008F3552"/>
    <w:rsid w:val="0090017A"/>
    <w:rsid w:val="00901253"/>
    <w:rsid w:val="0090494F"/>
    <w:rsid w:val="0093184C"/>
    <w:rsid w:val="00932784"/>
    <w:rsid w:val="0093686A"/>
    <w:rsid w:val="00943431"/>
    <w:rsid w:val="00943F69"/>
    <w:rsid w:val="00946060"/>
    <w:rsid w:val="00952EAD"/>
    <w:rsid w:val="00953750"/>
    <w:rsid w:val="0095504E"/>
    <w:rsid w:val="00955899"/>
    <w:rsid w:val="00955B32"/>
    <w:rsid w:val="00957B61"/>
    <w:rsid w:val="00960054"/>
    <w:rsid w:val="00970D08"/>
    <w:rsid w:val="00974B96"/>
    <w:rsid w:val="00975159"/>
    <w:rsid w:val="00981CF1"/>
    <w:rsid w:val="00985EBC"/>
    <w:rsid w:val="00987A8C"/>
    <w:rsid w:val="00992B30"/>
    <w:rsid w:val="0099764E"/>
    <w:rsid w:val="009A121A"/>
    <w:rsid w:val="009A3832"/>
    <w:rsid w:val="009A5D31"/>
    <w:rsid w:val="009B0D68"/>
    <w:rsid w:val="009B21F1"/>
    <w:rsid w:val="009B7197"/>
    <w:rsid w:val="009C3CA9"/>
    <w:rsid w:val="009C6A0C"/>
    <w:rsid w:val="009D2347"/>
    <w:rsid w:val="009D71DC"/>
    <w:rsid w:val="009D7E17"/>
    <w:rsid w:val="009F125B"/>
    <w:rsid w:val="009F39E4"/>
    <w:rsid w:val="009F7526"/>
    <w:rsid w:val="00A04F4A"/>
    <w:rsid w:val="00A2350F"/>
    <w:rsid w:val="00A25800"/>
    <w:rsid w:val="00A32811"/>
    <w:rsid w:val="00A34053"/>
    <w:rsid w:val="00A44F68"/>
    <w:rsid w:val="00A613D7"/>
    <w:rsid w:val="00A62844"/>
    <w:rsid w:val="00A62E02"/>
    <w:rsid w:val="00A63A2D"/>
    <w:rsid w:val="00A66908"/>
    <w:rsid w:val="00A7086F"/>
    <w:rsid w:val="00A711DE"/>
    <w:rsid w:val="00A73347"/>
    <w:rsid w:val="00A73DBE"/>
    <w:rsid w:val="00A767E2"/>
    <w:rsid w:val="00A96079"/>
    <w:rsid w:val="00AA2471"/>
    <w:rsid w:val="00AB26D9"/>
    <w:rsid w:val="00AB3C7A"/>
    <w:rsid w:val="00AB6848"/>
    <w:rsid w:val="00AB78CB"/>
    <w:rsid w:val="00AC23A3"/>
    <w:rsid w:val="00AC27D9"/>
    <w:rsid w:val="00AC744B"/>
    <w:rsid w:val="00AD05E0"/>
    <w:rsid w:val="00AD45CD"/>
    <w:rsid w:val="00AE193C"/>
    <w:rsid w:val="00AE54CD"/>
    <w:rsid w:val="00AE57A2"/>
    <w:rsid w:val="00AE6B4F"/>
    <w:rsid w:val="00AE7B70"/>
    <w:rsid w:val="00AF356B"/>
    <w:rsid w:val="00AF760D"/>
    <w:rsid w:val="00B031D0"/>
    <w:rsid w:val="00B035F6"/>
    <w:rsid w:val="00B05C4E"/>
    <w:rsid w:val="00B20218"/>
    <w:rsid w:val="00B22A00"/>
    <w:rsid w:val="00B22AB2"/>
    <w:rsid w:val="00B23646"/>
    <w:rsid w:val="00B25A44"/>
    <w:rsid w:val="00B26247"/>
    <w:rsid w:val="00B26606"/>
    <w:rsid w:val="00B32070"/>
    <w:rsid w:val="00B33BF2"/>
    <w:rsid w:val="00B375F7"/>
    <w:rsid w:val="00B5084B"/>
    <w:rsid w:val="00B5485F"/>
    <w:rsid w:val="00B5592A"/>
    <w:rsid w:val="00B56BCE"/>
    <w:rsid w:val="00B71984"/>
    <w:rsid w:val="00B8010D"/>
    <w:rsid w:val="00B81A13"/>
    <w:rsid w:val="00B8693A"/>
    <w:rsid w:val="00B90882"/>
    <w:rsid w:val="00B95B8C"/>
    <w:rsid w:val="00BA027B"/>
    <w:rsid w:val="00BA162E"/>
    <w:rsid w:val="00BA1EA8"/>
    <w:rsid w:val="00BB5C7A"/>
    <w:rsid w:val="00BB71B3"/>
    <w:rsid w:val="00BC6503"/>
    <w:rsid w:val="00BC7643"/>
    <w:rsid w:val="00BD330F"/>
    <w:rsid w:val="00BE0DAF"/>
    <w:rsid w:val="00BE1F02"/>
    <w:rsid w:val="00BE2D0B"/>
    <w:rsid w:val="00BE399B"/>
    <w:rsid w:val="00BE4C26"/>
    <w:rsid w:val="00BF6405"/>
    <w:rsid w:val="00C0142F"/>
    <w:rsid w:val="00C04AB1"/>
    <w:rsid w:val="00C05912"/>
    <w:rsid w:val="00C07350"/>
    <w:rsid w:val="00C15B9B"/>
    <w:rsid w:val="00C15E88"/>
    <w:rsid w:val="00C208AE"/>
    <w:rsid w:val="00C30858"/>
    <w:rsid w:val="00C30CEB"/>
    <w:rsid w:val="00C325E8"/>
    <w:rsid w:val="00C3310F"/>
    <w:rsid w:val="00C33C33"/>
    <w:rsid w:val="00C33EF7"/>
    <w:rsid w:val="00C36B05"/>
    <w:rsid w:val="00C41A1E"/>
    <w:rsid w:val="00C45358"/>
    <w:rsid w:val="00C47FED"/>
    <w:rsid w:val="00C5227D"/>
    <w:rsid w:val="00C53023"/>
    <w:rsid w:val="00C559CD"/>
    <w:rsid w:val="00C569F7"/>
    <w:rsid w:val="00C6376E"/>
    <w:rsid w:val="00C65981"/>
    <w:rsid w:val="00C67FCB"/>
    <w:rsid w:val="00C7767E"/>
    <w:rsid w:val="00C838CA"/>
    <w:rsid w:val="00C91AFA"/>
    <w:rsid w:val="00C9778B"/>
    <w:rsid w:val="00CA3F4E"/>
    <w:rsid w:val="00CB3A7D"/>
    <w:rsid w:val="00CC2496"/>
    <w:rsid w:val="00CC5D54"/>
    <w:rsid w:val="00CC6E80"/>
    <w:rsid w:val="00CC7CA0"/>
    <w:rsid w:val="00CD18A7"/>
    <w:rsid w:val="00CD44A4"/>
    <w:rsid w:val="00CD6B4E"/>
    <w:rsid w:val="00CE1313"/>
    <w:rsid w:val="00CE6117"/>
    <w:rsid w:val="00CE6EE4"/>
    <w:rsid w:val="00CF0A61"/>
    <w:rsid w:val="00CF5398"/>
    <w:rsid w:val="00CF7D37"/>
    <w:rsid w:val="00D0280D"/>
    <w:rsid w:val="00D0355D"/>
    <w:rsid w:val="00D07BBB"/>
    <w:rsid w:val="00D13C7B"/>
    <w:rsid w:val="00D16B50"/>
    <w:rsid w:val="00D20356"/>
    <w:rsid w:val="00D24318"/>
    <w:rsid w:val="00D273A2"/>
    <w:rsid w:val="00D3099A"/>
    <w:rsid w:val="00D32D94"/>
    <w:rsid w:val="00D4264E"/>
    <w:rsid w:val="00D42A0C"/>
    <w:rsid w:val="00D51FCE"/>
    <w:rsid w:val="00D52F3B"/>
    <w:rsid w:val="00D532B7"/>
    <w:rsid w:val="00D535B8"/>
    <w:rsid w:val="00D561E1"/>
    <w:rsid w:val="00D57EEE"/>
    <w:rsid w:val="00D6096B"/>
    <w:rsid w:val="00D60E29"/>
    <w:rsid w:val="00D65CA7"/>
    <w:rsid w:val="00D7068F"/>
    <w:rsid w:val="00D73B75"/>
    <w:rsid w:val="00D75DE9"/>
    <w:rsid w:val="00D77B80"/>
    <w:rsid w:val="00D82BD2"/>
    <w:rsid w:val="00D90DE6"/>
    <w:rsid w:val="00D92EB0"/>
    <w:rsid w:val="00D97D4E"/>
    <w:rsid w:val="00DA4F99"/>
    <w:rsid w:val="00DB1FA9"/>
    <w:rsid w:val="00DB57C8"/>
    <w:rsid w:val="00DB6F77"/>
    <w:rsid w:val="00DC120D"/>
    <w:rsid w:val="00DC33C1"/>
    <w:rsid w:val="00DC3841"/>
    <w:rsid w:val="00DC6CB4"/>
    <w:rsid w:val="00DC7265"/>
    <w:rsid w:val="00DD532F"/>
    <w:rsid w:val="00DD6F46"/>
    <w:rsid w:val="00DE5D05"/>
    <w:rsid w:val="00DF063A"/>
    <w:rsid w:val="00E00F69"/>
    <w:rsid w:val="00E04789"/>
    <w:rsid w:val="00E102BE"/>
    <w:rsid w:val="00E11CC4"/>
    <w:rsid w:val="00E12319"/>
    <w:rsid w:val="00E131D0"/>
    <w:rsid w:val="00E1512F"/>
    <w:rsid w:val="00E15E6E"/>
    <w:rsid w:val="00E20984"/>
    <w:rsid w:val="00E2623A"/>
    <w:rsid w:val="00E3527B"/>
    <w:rsid w:val="00E441F1"/>
    <w:rsid w:val="00E50B1F"/>
    <w:rsid w:val="00E51F2F"/>
    <w:rsid w:val="00E52E76"/>
    <w:rsid w:val="00E5479F"/>
    <w:rsid w:val="00E56D4D"/>
    <w:rsid w:val="00E6107D"/>
    <w:rsid w:val="00E634F0"/>
    <w:rsid w:val="00E6769E"/>
    <w:rsid w:val="00E70879"/>
    <w:rsid w:val="00E73A90"/>
    <w:rsid w:val="00E74EB8"/>
    <w:rsid w:val="00E76557"/>
    <w:rsid w:val="00E76CEA"/>
    <w:rsid w:val="00E8266F"/>
    <w:rsid w:val="00E84AFA"/>
    <w:rsid w:val="00E84BC3"/>
    <w:rsid w:val="00E9502F"/>
    <w:rsid w:val="00E95606"/>
    <w:rsid w:val="00EA6314"/>
    <w:rsid w:val="00EB0649"/>
    <w:rsid w:val="00EB308F"/>
    <w:rsid w:val="00EC0C3E"/>
    <w:rsid w:val="00EC4867"/>
    <w:rsid w:val="00ED5DB0"/>
    <w:rsid w:val="00EE10B8"/>
    <w:rsid w:val="00EF3434"/>
    <w:rsid w:val="00EF6CA0"/>
    <w:rsid w:val="00F01EE9"/>
    <w:rsid w:val="00F109E6"/>
    <w:rsid w:val="00F12225"/>
    <w:rsid w:val="00F23996"/>
    <w:rsid w:val="00F250C9"/>
    <w:rsid w:val="00F252BE"/>
    <w:rsid w:val="00F3214A"/>
    <w:rsid w:val="00F37875"/>
    <w:rsid w:val="00F45A23"/>
    <w:rsid w:val="00F50310"/>
    <w:rsid w:val="00F52176"/>
    <w:rsid w:val="00F62A0F"/>
    <w:rsid w:val="00F6393F"/>
    <w:rsid w:val="00F6585A"/>
    <w:rsid w:val="00F701B0"/>
    <w:rsid w:val="00F703C5"/>
    <w:rsid w:val="00F756A5"/>
    <w:rsid w:val="00F83564"/>
    <w:rsid w:val="00F92351"/>
    <w:rsid w:val="00F964A8"/>
    <w:rsid w:val="00FA43E7"/>
    <w:rsid w:val="00FA63A6"/>
    <w:rsid w:val="00FB1DE7"/>
    <w:rsid w:val="00FB23F3"/>
    <w:rsid w:val="00FC3487"/>
    <w:rsid w:val="00FC5D06"/>
    <w:rsid w:val="00FD0ED4"/>
    <w:rsid w:val="00FD63EB"/>
    <w:rsid w:val="00FD6B52"/>
    <w:rsid w:val="00FE3B54"/>
    <w:rsid w:val="00FE47D1"/>
    <w:rsid w:val="00FE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8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Гулизар Рустэмовна</dc:creator>
  <cp:lastModifiedBy>Школа</cp:lastModifiedBy>
  <cp:revision>34</cp:revision>
  <cp:lastPrinted>2025-09-08T09:13:00Z</cp:lastPrinted>
  <dcterms:created xsi:type="dcterms:W3CDTF">2020-09-22T10:57:00Z</dcterms:created>
  <dcterms:modified xsi:type="dcterms:W3CDTF">2025-09-08T09:39:00Z</dcterms:modified>
</cp:coreProperties>
</file>