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7958FB" w:rsidRPr="002F7319" w:rsidTr="0025005A">
        <w:trPr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958FB" w:rsidRPr="002F7319" w:rsidRDefault="007958FB" w:rsidP="002500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31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7958FB" w:rsidRPr="002F7319" w:rsidRDefault="007958FB" w:rsidP="002500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«ЕЛИЗАВЕТОВСКАЯ СРЕДНЯЯ ШКОЛА» </w:t>
            </w:r>
          </w:p>
          <w:p w:rsidR="007958FB" w:rsidRPr="002F7319" w:rsidRDefault="007958FB" w:rsidP="00250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319"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</w:tbl>
    <w:p w:rsidR="007958FB" w:rsidRPr="00BD05F1" w:rsidRDefault="007958FB" w:rsidP="007958FB">
      <w:pPr>
        <w:spacing w:after="0" w:line="240" w:lineRule="auto"/>
        <w:rPr>
          <w:rFonts w:ascii="Times New Roman" w:hAnsi="Times New Roman" w:cs="Times New Roman"/>
        </w:rPr>
      </w:pPr>
      <w:r w:rsidRPr="00BD05F1">
        <w:rPr>
          <w:rFonts w:ascii="Times New Roman" w:hAnsi="Times New Roman" w:cs="Times New Roman"/>
        </w:rPr>
        <w:t>296511 Республика Крым</w:t>
      </w:r>
      <w:r>
        <w:rPr>
          <w:rFonts w:ascii="Times New Roman" w:hAnsi="Times New Roman" w:cs="Times New Roman"/>
        </w:rPr>
        <w:t>,                тел. факс 0(65</w:t>
      </w:r>
      <w:r w:rsidRPr="00BD05F1">
        <w:rPr>
          <w:rFonts w:ascii="Times New Roman" w:hAnsi="Times New Roman" w:cs="Times New Roman"/>
        </w:rPr>
        <w:t xml:space="preserve">63) 97-316                        ОГРН 1159102006117 </w:t>
      </w:r>
      <w:proofErr w:type="spellStart"/>
      <w:r w:rsidRPr="00BD05F1">
        <w:rPr>
          <w:rFonts w:ascii="Times New Roman" w:hAnsi="Times New Roman" w:cs="Times New Roman"/>
        </w:rPr>
        <w:t>Сакский</w:t>
      </w:r>
      <w:proofErr w:type="spellEnd"/>
      <w:r w:rsidRPr="00BD05F1">
        <w:rPr>
          <w:rFonts w:ascii="Times New Roman" w:hAnsi="Times New Roman" w:cs="Times New Roman"/>
        </w:rPr>
        <w:t xml:space="preserve"> район,                                  </w:t>
      </w:r>
      <w:r w:rsidRPr="00BD05F1">
        <w:rPr>
          <w:rFonts w:ascii="Times New Roman" w:hAnsi="Times New Roman" w:cs="Times New Roman"/>
          <w:lang w:val="en-US"/>
        </w:rPr>
        <w:t>e</w:t>
      </w:r>
      <w:r w:rsidRPr="00BD05F1">
        <w:rPr>
          <w:rFonts w:ascii="Times New Roman" w:hAnsi="Times New Roman" w:cs="Times New Roman"/>
        </w:rPr>
        <w:t>-</w:t>
      </w:r>
      <w:r w:rsidRPr="00BD05F1">
        <w:rPr>
          <w:rFonts w:ascii="Times New Roman" w:hAnsi="Times New Roman" w:cs="Times New Roman"/>
          <w:lang w:val="en-US"/>
        </w:rPr>
        <w:t>mail</w:t>
      </w:r>
      <w:r w:rsidRPr="00BD05F1">
        <w:rPr>
          <w:rFonts w:ascii="Times New Roman" w:hAnsi="Times New Roman" w:cs="Times New Roman"/>
        </w:rPr>
        <w:t>:</w:t>
      </w:r>
      <w:proofErr w:type="spellStart"/>
      <w:r w:rsidRPr="00BD05F1">
        <w:rPr>
          <w:rFonts w:ascii="Times New Roman" w:hAnsi="Times New Roman" w:cs="Times New Roman"/>
          <w:lang w:val="en-US"/>
        </w:rPr>
        <w:t>Elizavetovo</w:t>
      </w:r>
      <w:proofErr w:type="spellEnd"/>
      <w:r w:rsidRPr="00BD05F1">
        <w:rPr>
          <w:rFonts w:ascii="Times New Roman" w:hAnsi="Times New Roman" w:cs="Times New Roman"/>
        </w:rPr>
        <w:t>_</w:t>
      </w:r>
      <w:proofErr w:type="spellStart"/>
      <w:r w:rsidRPr="00BD05F1">
        <w:rPr>
          <w:rFonts w:ascii="Times New Roman" w:hAnsi="Times New Roman" w:cs="Times New Roman"/>
          <w:lang w:val="en-US"/>
        </w:rPr>
        <w:t>shkola</w:t>
      </w:r>
      <w:proofErr w:type="spellEnd"/>
      <w:r w:rsidRPr="00BD05F1">
        <w:rPr>
          <w:rFonts w:ascii="Times New Roman" w:hAnsi="Times New Roman" w:cs="Times New Roman"/>
        </w:rPr>
        <w:t>@</w:t>
      </w:r>
      <w:r w:rsidRPr="00BD05F1">
        <w:rPr>
          <w:rFonts w:ascii="Times New Roman" w:hAnsi="Times New Roman" w:cs="Times New Roman"/>
          <w:lang w:val="en-US"/>
        </w:rPr>
        <w:t>mail</w:t>
      </w:r>
      <w:r w:rsidRPr="00BD05F1">
        <w:rPr>
          <w:rFonts w:ascii="Times New Roman" w:hAnsi="Times New Roman" w:cs="Times New Roman"/>
        </w:rPr>
        <w:t>.</w:t>
      </w:r>
      <w:proofErr w:type="spellStart"/>
      <w:r w:rsidRPr="00BD05F1">
        <w:rPr>
          <w:rFonts w:ascii="Times New Roman" w:hAnsi="Times New Roman" w:cs="Times New Roman"/>
          <w:lang w:val="en-US"/>
        </w:rPr>
        <w:t>ru</w:t>
      </w:r>
      <w:proofErr w:type="spellEnd"/>
      <w:r w:rsidRPr="00BD05F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BD05F1">
        <w:rPr>
          <w:rFonts w:ascii="Times New Roman" w:hAnsi="Times New Roman" w:cs="Times New Roman"/>
        </w:rPr>
        <w:t xml:space="preserve"> ИНН 9107005255     </w:t>
      </w:r>
    </w:p>
    <w:p w:rsidR="007958FB" w:rsidRPr="00BD05F1" w:rsidRDefault="007958FB" w:rsidP="007958FB">
      <w:pPr>
        <w:spacing w:after="0" w:line="240" w:lineRule="auto"/>
        <w:rPr>
          <w:rFonts w:ascii="Times New Roman" w:hAnsi="Times New Roman" w:cs="Times New Roman"/>
        </w:rPr>
      </w:pPr>
      <w:r w:rsidRPr="00BD05F1">
        <w:rPr>
          <w:rFonts w:ascii="Times New Roman" w:hAnsi="Times New Roman" w:cs="Times New Roman"/>
        </w:rPr>
        <w:t xml:space="preserve">с. Елизаветово, ул. Школьная, 28                                                                        КПП 910701001          </w:t>
      </w:r>
    </w:p>
    <w:p w:rsidR="007958FB" w:rsidRPr="00BD05F1" w:rsidRDefault="007958FB" w:rsidP="007958FB">
      <w:pPr>
        <w:spacing w:after="0" w:line="240" w:lineRule="auto"/>
        <w:rPr>
          <w:rFonts w:ascii="Times New Roman" w:hAnsi="Times New Roman" w:cs="Times New Roman"/>
        </w:rPr>
      </w:pPr>
    </w:p>
    <w:p w:rsidR="007958FB" w:rsidRDefault="007958FB" w:rsidP="007958F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Pr="00EB0A5A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EB0A5A">
        <w:rPr>
          <w:rFonts w:ascii="Times New Roman" w:hAnsi="Times New Roman"/>
          <w:sz w:val="24"/>
          <w:szCs w:val="24"/>
          <w:u w:val="single"/>
        </w:rPr>
        <w:t>_________</w:t>
      </w:r>
    </w:p>
    <w:p w:rsidR="00077B35" w:rsidRPr="00077B35" w:rsidRDefault="00077B35" w:rsidP="00795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B35">
        <w:rPr>
          <w:rFonts w:ascii="Times New Roman" w:hAnsi="Times New Roman" w:cs="Times New Roman"/>
          <w:sz w:val="24"/>
          <w:szCs w:val="24"/>
        </w:rPr>
        <w:t>Сведения</w:t>
      </w:r>
    </w:p>
    <w:p w:rsidR="00077B35" w:rsidRDefault="00077B35" w:rsidP="00795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B35">
        <w:rPr>
          <w:rFonts w:ascii="Times New Roman" w:hAnsi="Times New Roman" w:cs="Times New Roman"/>
          <w:sz w:val="24"/>
          <w:szCs w:val="24"/>
        </w:rPr>
        <w:t>о проведении информационно-пропагандистских мероприятий в связи с памятными датами военной истории Отечества с использованием материалов, представленных Российским военно-историческим обществом</w:t>
      </w:r>
    </w:p>
    <w:p w:rsidR="00077B35" w:rsidRDefault="00077B35" w:rsidP="00795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июнь 2019 года </w:t>
      </w:r>
    </w:p>
    <w:p w:rsidR="00077B35" w:rsidRDefault="007958FB" w:rsidP="00795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Елизаветовская</w:t>
      </w:r>
      <w:proofErr w:type="spellEnd"/>
      <w:r w:rsidR="00077B35">
        <w:rPr>
          <w:rFonts w:ascii="Times New Roman" w:hAnsi="Times New Roman" w:cs="Times New Roman"/>
          <w:sz w:val="24"/>
          <w:szCs w:val="24"/>
        </w:rPr>
        <w:t xml:space="preserve"> средняя школа»</w:t>
      </w:r>
    </w:p>
    <w:tbl>
      <w:tblPr>
        <w:tblW w:w="1059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253"/>
        <w:gridCol w:w="3792"/>
      </w:tblGrid>
      <w:tr w:rsidR="000502A0" w:rsidTr="000502A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Default="000502A0" w:rsidP="0004522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Default="000502A0" w:rsidP="0004522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Default="000502A0" w:rsidP="00045225">
            <w:pPr>
              <w:pStyle w:val="a3"/>
              <w:spacing w:before="0" w:beforeAutospacing="0" w:after="0" w:afterAutospacing="0"/>
              <w:jc w:val="center"/>
            </w:pPr>
            <w:r w:rsidRPr="00DA33DF">
              <w:rPr>
                <w:rStyle w:val="a4"/>
              </w:rPr>
              <w:t xml:space="preserve">Информация о размещении </w:t>
            </w:r>
            <w:r w:rsidRPr="00DA33DF">
              <w:rPr>
                <w:sz w:val="18"/>
                <w:szCs w:val="18"/>
              </w:rPr>
              <w:t>(адрес, кол-во трансляций и периодичность, даты)</w:t>
            </w:r>
          </w:p>
        </w:tc>
      </w:tr>
      <w:tr w:rsidR="000502A0" w:rsidTr="000502A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3F0B14" w:rsidRDefault="000502A0" w:rsidP="0004522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3F0B14">
              <w:rPr>
                <w:sz w:val="16"/>
                <w:szCs w:val="16"/>
              </w:rPr>
              <w:t>ТВ каналы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3F0B14" w:rsidRDefault="000502A0" w:rsidP="0004522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3F0B14">
              <w:rPr>
                <w:sz w:val="16"/>
                <w:szCs w:val="16"/>
              </w:rPr>
              <w:t> 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3F0B14" w:rsidRDefault="007958FB" w:rsidP="007958F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02A0" w:rsidTr="000502A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3F0B14" w:rsidRDefault="000502A0" w:rsidP="0004522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3F0B14">
              <w:rPr>
                <w:sz w:val="16"/>
                <w:szCs w:val="16"/>
              </w:rPr>
              <w:t>Радиостанции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3F0B14" w:rsidRDefault="000502A0" w:rsidP="0004522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3F0B14">
              <w:rPr>
                <w:sz w:val="16"/>
                <w:szCs w:val="16"/>
              </w:rPr>
              <w:t> 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3F0B14" w:rsidRDefault="007958FB" w:rsidP="007958F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02A0" w:rsidTr="000502A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3F0B14" w:rsidRDefault="000502A0" w:rsidP="0004522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3F0B14">
              <w:rPr>
                <w:sz w:val="16"/>
                <w:szCs w:val="16"/>
              </w:rPr>
              <w:t>Медиаэкраны</w:t>
            </w:r>
            <w:proofErr w:type="spellEnd"/>
            <w:r w:rsidRPr="003F0B14">
              <w:rPr>
                <w:sz w:val="16"/>
                <w:szCs w:val="16"/>
              </w:rPr>
              <w:t xml:space="preserve"> в организациях, на транспорте (наружные</w:t>
            </w:r>
            <w:r w:rsidRPr="003F0B14">
              <w:rPr>
                <w:sz w:val="16"/>
                <w:szCs w:val="16"/>
              </w:rPr>
              <w:br/>
              <w:t xml:space="preserve">и внутренние); </w:t>
            </w:r>
          </w:p>
          <w:p w:rsidR="000502A0" w:rsidRPr="003F0B14" w:rsidRDefault="000502A0" w:rsidP="0004522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3F0B14">
              <w:rPr>
                <w:sz w:val="16"/>
                <w:szCs w:val="16"/>
              </w:rPr>
              <w:t xml:space="preserve">бегущие строки; </w:t>
            </w:r>
          </w:p>
          <w:p w:rsidR="000502A0" w:rsidRPr="003F0B14" w:rsidRDefault="000502A0" w:rsidP="0004522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3F0B14">
              <w:rPr>
                <w:sz w:val="16"/>
                <w:szCs w:val="16"/>
              </w:rPr>
              <w:t>уличные экраны (</w:t>
            </w:r>
            <w:proofErr w:type="spellStart"/>
            <w:r w:rsidRPr="003F0B14">
              <w:rPr>
                <w:sz w:val="16"/>
                <w:szCs w:val="16"/>
              </w:rPr>
              <w:t>медиафасады</w:t>
            </w:r>
            <w:proofErr w:type="spellEnd"/>
            <w:r w:rsidRPr="003F0B14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3F0B14" w:rsidRDefault="000502A0" w:rsidP="0004522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3F0B14">
              <w:rPr>
                <w:sz w:val="16"/>
                <w:szCs w:val="16"/>
              </w:rPr>
              <w:t> 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3F0B14" w:rsidRDefault="007958FB" w:rsidP="007958F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02A0" w:rsidTr="000502A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630103" w:rsidRDefault="000502A0" w:rsidP="0004522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630103">
              <w:rPr>
                <w:sz w:val="16"/>
                <w:szCs w:val="16"/>
              </w:rPr>
              <w:t>Печатные, электронные периодические издания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630103" w:rsidRDefault="000502A0" w:rsidP="00045225">
            <w:pPr>
              <w:pStyle w:val="a3"/>
              <w:spacing w:before="0" w:beforeAutospacing="0" w:after="0" w:afterAutospacing="0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630103" w:rsidRDefault="007958FB" w:rsidP="007958F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32304" w:rsidTr="00332304">
        <w:trPr>
          <w:trHeight w:val="1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304" w:rsidRPr="003F0B14" w:rsidRDefault="00332304" w:rsidP="000452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0B14">
              <w:rPr>
                <w:sz w:val="28"/>
                <w:szCs w:val="28"/>
              </w:rPr>
              <w:t xml:space="preserve">Кинотеатры, включая </w:t>
            </w:r>
            <w:proofErr w:type="spellStart"/>
            <w:r w:rsidRPr="003F0B14">
              <w:rPr>
                <w:sz w:val="28"/>
                <w:szCs w:val="28"/>
              </w:rPr>
              <w:t>медиаэкраны</w:t>
            </w:r>
            <w:proofErr w:type="spellEnd"/>
            <w:r w:rsidRPr="003F0B14">
              <w:rPr>
                <w:sz w:val="28"/>
                <w:szCs w:val="28"/>
              </w:rPr>
              <w:t xml:space="preserve"> в фойе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304" w:rsidRPr="007958FB" w:rsidRDefault="005C68BF" w:rsidP="005C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8FB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видеороликов, посвященных памятным датам июня.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304" w:rsidRPr="007958FB" w:rsidRDefault="007958FB" w:rsidP="00332304">
            <w:pPr>
              <w:pStyle w:val="a3"/>
              <w:spacing w:before="0" w:beforeAutospacing="0" w:after="0" w:afterAutospacing="0"/>
            </w:pPr>
            <w:r>
              <w:t>В школе (н</w:t>
            </w:r>
            <w:r w:rsidRPr="007958FB">
              <w:t>а тематической площадке</w:t>
            </w:r>
            <w:r>
              <w:t>)</w:t>
            </w:r>
            <w:r w:rsidRPr="007958FB">
              <w:t xml:space="preserve">  транслировались</w:t>
            </w:r>
            <w:r w:rsidR="003814F3" w:rsidRPr="007958FB">
              <w:t xml:space="preserve"> </w:t>
            </w:r>
            <w:r>
              <w:t>видеоролики (с 1 по 11</w:t>
            </w:r>
            <w:r w:rsidR="00332304" w:rsidRPr="007958FB">
              <w:t xml:space="preserve"> июня 2019г.)</w:t>
            </w:r>
          </w:p>
          <w:p w:rsidR="005C68BF" w:rsidRPr="007958FB" w:rsidRDefault="007958FB" w:rsidP="00332304">
            <w:pPr>
              <w:pStyle w:val="a3"/>
              <w:spacing w:before="0" w:beforeAutospacing="0" w:after="0" w:afterAutospacing="0"/>
            </w:pPr>
            <w:hyperlink r:id="rId5" w:history="1">
              <w:r w:rsidR="00630103" w:rsidRPr="007958FB">
                <w:rPr>
                  <w:rStyle w:val="a5"/>
                </w:rPr>
                <w:t>https://www.youtube.com/watch?v=qqz5N7XHta8</w:t>
              </w:r>
            </w:hyperlink>
          </w:p>
          <w:p w:rsidR="00630103" w:rsidRPr="007958FB" w:rsidRDefault="007958FB" w:rsidP="00332304">
            <w:pPr>
              <w:pStyle w:val="a3"/>
              <w:spacing w:before="0" w:beforeAutospacing="0" w:after="0" w:afterAutospacing="0"/>
            </w:pPr>
            <w:hyperlink r:id="rId6" w:history="1">
              <w:r w:rsidR="00630103" w:rsidRPr="007958FB">
                <w:rPr>
                  <w:rStyle w:val="a5"/>
                </w:rPr>
                <w:t>https://www.youtube</w:t>
              </w:r>
              <w:bookmarkStart w:id="0" w:name="_GoBack"/>
              <w:bookmarkEnd w:id="0"/>
              <w:r w:rsidR="00630103" w:rsidRPr="007958FB">
                <w:rPr>
                  <w:rStyle w:val="a5"/>
                </w:rPr>
                <w:t>.com/watch?v=9PNgzLu6jlk</w:t>
              </w:r>
            </w:hyperlink>
          </w:p>
          <w:p w:rsidR="00630103" w:rsidRPr="007958FB" w:rsidRDefault="007958FB" w:rsidP="00332304">
            <w:pPr>
              <w:pStyle w:val="a3"/>
              <w:spacing w:before="0" w:beforeAutospacing="0" w:after="0" w:afterAutospacing="0"/>
            </w:pPr>
            <w:hyperlink r:id="rId7" w:history="1">
              <w:r w:rsidR="00BB0238" w:rsidRPr="007958FB">
                <w:rPr>
                  <w:rStyle w:val="a5"/>
                </w:rPr>
                <w:t>https://www.youtube.com/watch?v=UNaxuNJlD9E</w:t>
              </w:r>
            </w:hyperlink>
          </w:p>
          <w:p w:rsidR="00BB0238" w:rsidRPr="007958FB" w:rsidRDefault="00BB0238" w:rsidP="00332304">
            <w:pPr>
              <w:pStyle w:val="a3"/>
              <w:spacing w:before="0" w:beforeAutospacing="0" w:after="0" w:afterAutospacing="0"/>
            </w:pPr>
          </w:p>
        </w:tc>
      </w:tr>
      <w:tr w:rsidR="000502A0" w:rsidRPr="00630103" w:rsidTr="000502A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630103" w:rsidRDefault="000502A0" w:rsidP="00045225">
            <w:pPr>
              <w:pStyle w:val="a3"/>
              <w:spacing w:before="0" w:beforeAutospacing="0" w:after="0" w:afterAutospacing="0"/>
            </w:pPr>
            <w:proofErr w:type="spellStart"/>
            <w:r w:rsidRPr="00630103">
              <w:t>Инфостенды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8BF" w:rsidRPr="007958FB" w:rsidRDefault="005C68BF" w:rsidP="0063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8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 июня</w:t>
            </w:r>
            <w:r w:rsidRPr="007958F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79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этот день в 1916 </w:t>
            </w:r>
          </w:p>
          <w:p w:rsidR="005C68BF" w:rsidRPr="007958FB" w:rsidRDefault="005C68BF" w:rsidP="0063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году в ходе Первой мировой войны началось наступление </w:t>
            </w:r>
          </w:p>
          <w:p w:rsidR="005C68BF" w:rsidRPr="007958FB" w:rsidRDefault="005C68BF" w:rsidP="0063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русских войск под командованием Алексея Алексеевича </w:t>
            </w:r>
          </w:p>
          <w:p w:rsidR="005C68BF" w:rsidRPr="007958FB" w:rsidRDefault="005C68BF" w:rsidP="0063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Брусилова</w:t>
            </w:r>
            <w:r w:rsidR="007958FB" w:rsidRPr="0079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(Брусиловский прорыв)</w:t>
            </w:r>
            <w:r w:rsidR="00630103" w:rsidRPr="0079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C68BF" w:rsidRPr="007958FB" w:rsidRDefault="00630103" w:rsidP="00630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18 июня. </w:t>
            </w:r>
            <w:r w:rsidR="005C68BF"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этот день в 1855 </w:t>
            </w:r>
          </w:p>
          <w:p w:rsidR="005C68BF" w:rsidRPr="007958FB" w:rsidRDefault="005C68BF" w:rsidP="00630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году русские войска в ходе обороны Севастополя отразили </w:t>
            </w:r>
          </w:p>
          <w:p w:rsidR="005C68BF" w:rsidRPr="007958FB" w:rsidRDefault="005C68BF" w:rsidP="00630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>штурм англо-</w:t>
            </w:r>
            <w:r w:rsidR="00630103"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</w:t>
            </w:r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>ско-</w:t>
            </w:r>
            <w:r w:rsidR="00630103"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урецких войск </w:t>
            </w:r>
            <w:proofErr w:type="gramStart"/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  <w:proofErr w:type="gramEnd"/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курган</w:t>
            </w:r>
            <w:r w:rsidR="00630103"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0103" w:rsidRPr="007958FB" w:rsidRDefault="00630103" w:rsidP="0063010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июня</w:t>
            </w:r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памяти о погибших в Великой Отечественной войне. В этот день в 1941 году фашистская Германия напала на СССР.</w:t>
            </w:r>
          </w:p>
          <w:p w:rsidR="00630103" w:rsidRPr="007958FB" w:rsidRDefault="00630103" w:rsidP="0063010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июня.</w:t>
            </w:r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памяти о партизанах и </w:t>
            </w:r>
          </w:p>
          <w:p w:rsidR="00630103" w:rsidRPr="007958FB" w:rsidRDefault="00630103" w:rsidP="0063010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подпольщиках, сражавшихся с фашистами в годы </w:t>
            </w:r>
            <w:proofErr w:type="gramStart"/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</w:t>
            </w:r>
            <w:proofErr w:type="gramEnd"/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30103" w:rsidRPr="007958FB" w:rsidRDefault="00630103" w:rsidP="0063010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Отечественной войны.</w:t>
            </w:r>
          </w:p>
          <w:p w:rsidR="00630103" w:rsidRPr="007958FB" w:rsidRDefault="00630103" w:rsidP="0063010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03" w:rsidRPr="007958FB" w:rsidRDefault="00630103" w:rsidP="005C68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2A0" w:rsidRPr="007958FB" w:rsidRDefault="000502A0" w:rsidP="00045225">
            <w:pPr>
              <w:pStyle w:val="a3"/>
              <w:spacing w:before="0" w:beforeAutospacing="0" w:after="0" w:afterAutospacing="0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2A0" w:rsidRPr="007958FB" w:rsidRDefault="000502A0" w:rsidP="00045225">
            <w:pPr>
              <w:pStyle w:val="a3"/>
              <w:spacing w:before="0" w:beforeAutospacing="0" w:after="0" w:afterAutospacing="0"/>
            </w:pPr>
            <w:r w:rsidRPr="007958FB">
              <w:lastRenderedPageBreak/>
              <w:t> </w:t>
            </w:r>
            <w:r w:rsidR="00630103" w:rsidRPr="007958FB">
              <w:t>На информационном стенде</w:t>
            </w:r>
            <w:r w:rsidRPr="007958FB">
              <w:t xml:space="preserve"> школы размещена информация по памятным датам воен</w:t>
            </w:r>
            <w:r w:rsidR="00332304" w:rsidRPr="007958FB">
              <w:t>ной истории Отечества (</w:t>
            </w:r>
            <w:r w:rsidR="00630103" w:rsidRPr="007958FB">
              <w:t xml:space="preserve">4 </w:t>
            </w:r>
            <w:r w:rsidR="00332304" w:rsidRPr="007958FB">
              <w:t>июня</w:t>
            </w:r>
            <w:r w:rsidR="007958FB" w:rsidRPr="007958FB">
              <w:t xml:space="preserve"> 2019г., периодичность:2</w:t>
            </w:r>
            <w:r w:rsidRPr="007958FB">
              <w:t xml:space="preserve"> раз</w:t>
            </w:r>
            <w:r w:rsidR="007958FB" w:rsidRPr="007958FB">
              <w:t>а</w:t>
            </w:r>
            <w:r w:rsidRPr="007958FB">
              <w:t xml:space="preserve"> в месяц)</w:t>
            </w:r>
          </w:p>
        </w:tc>
      </w:tr>
      <w:tr w:rsidR="000502A0" w:rsidRPr="00630103" w:rsidTr="000502A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2A0" w:rsidRPr="00630103" w:rsidRDefault="000502A0" w:rsidP="00045225">
            <w:pPr>
              <w:pStyle w:val="a3"/>
              <w:spacing w:before="0" w:beforeAutospacing="0" w:after="0" w:afterAutospacing="0"/>
            </w:pPr>
            <w:r w:rsidRPr="00630103">
              <w:lastRenderedPageBreak/>
              <w:t xml:space="preserve">Интернет (сайты организаций, публикации </w:t>
            </w:r>
            <w:r w:rsidRPr="00630103">
              <w:br/>
              <w:t>в группах в социальных сетях)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2A0" w:rsidRPr="007958FB" w:rsidRDefault="000502A0" w:rsidP="00045225">
            <w:pPr>
              <w:pStyle w:val="a3"/>
              <w:spacing w:before="0" w:beforeAutospacing="0" w:after="0" w:afterAutospacing="0"/>
            </w:pPr>
            <w:r w:rsidRPr="007958FB">
              <w:t>Памятные даты военной истории Отечества</w:t>
            </w:r>
            <w:r w:rsidR="00630103" w:rsidRPr="007958FB">
              <w:t xml:space="preserve"> (июнь</w:t>
            </w:r>
            <w:r w:rsidRPr="007958FB">
              <w:t xml:space="preserve"> 2019)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2A0" w:rsidRPr="007958FB" w:rsidRDefault="000502A0" w:rsidP="00EE6BAB">
            <w:pPr>
              <w:pStyle w:val="a3"/>
              <w:spacing w:before="0" w:beforeAutospacing="0" w:after="0" w:afterAutospacing="0"/>
            </w:pPr>
            <w:r w:rsidRPr="007958FB">
              <w:t xml:space="preserve">Информация о памятных датах военной истории Отечества размещена </w:t>
            </w:r>
            <w:r w:rsidR="00BB0238" w:rsidRPr="007958FB">
              <w:t>на сайте школы</w:t>
            </w:r>
            <w:r w:rsidR="00EE6BAB" w:rsidRPr="007958FB">
              <w:t>.</w:t>
            </w:r>
            <w:r w:rsidR="00BB0238" w:rsidRPr="007958FB">
              <w:t xml:space="preserve"> </w:t>
            </w:r>
          </w:p>
        </w:tc>
      </w:tr>
    </w:tbl>
    <w:p w:rsidR="000502A0" w:rsidRDefault="000502A0" w:rsidP="00077B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FB" w:rsidRDefault="007958FB" w:rsidP="00795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Т.Ф. Петрова</w:t>
      </w:r>
    </w:p>
    <w:sectPr w:rsidR="007958FB" w:rsidSect="00B1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7B35"/>
    <w:rsid w:val="000502A0"/>
    <w:rsid w:val="00077B35"/>
    <w:rsid w:val="00332304"/>
    <w:rsid w:val="003814F3"/>
    <w:rsid w:val="005C68BF"/>
    <w:rsid w:val="00630103"/>
    <w:rsid w:val="006536DE"/>
    <w:rsid w:val="00715622"/>
    <w:rsid w:val="007958FB"/>
    <w:rsid w:val="00B15DC9"/>
    <w:rsid w:val="00BB0238"/>
    <w:rsid w:val="00E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2A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02A0"/>
    <w:rPr>
      <w:b/>
      <w:bCs/>
    </w:rPr>
  </w:style>
  <w:style w:type="character" w:styleId="a5">
    <w:name w:val="Hyperlink"/>
    <w:basedOn w:val="a0"/>
    <w:uiPriority w:val="99"/>
    <w:unhideWhenUsed/>
    <w:rsid w:val="005C68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NaxuNJlD9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PNgzLu6jlk" TargetMode="External"/><Relationship Id="rId5" Type="http://schemas.openxmlformats.org/officeDocument/2006/relationships/hyperlink" Target="https://www.youtube.com/watch?v=qqz5N7XHta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Гулизар Рустэмовна</cp:lastModifiedBy>
  <cp:revision>9</cp:revision>
  <cp:lastPrinted>2019-07-04T06:28:00Z</cp:lastPrinted>
  <dcterms:created xsi:type="dcterms:W3CDTF">2019-07-03T10:06:00Z</dcterms:created>
  <dcterms:modified xsi:type="dcterms:W3CDTF">2019-07-04T06:29:00Z</dcterms:modified>
</cp:coreProperties>
</file>