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32"/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41"/>
      </w:tblGrid>
      <w:tr w:rsidR="00E83D12" w:rsidRPr="000F63BB" w:rsidTr="00E83D12">
        <w:trPr>
          <w:trHeight w:val="992"/>
        </w:trPr>
        <w:tc>
          <w:tcPr>
            <w:tcW w:w="984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83D12" w:rsidRPr="000F63BB" w:rsidRDefault="00E83D12" w:rsidP="000F63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3BB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E83D12" w:rsidRPr="000F63BB" w:rsidRDefault="00E83D12" w:rsidP="000F63B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3BB">
              <w:rPr>
                <w:rFonts w:ascii="Times New Roman" w:hAnsi="Times New Roman"/>
                <w:b/>
                <w:sz w:val="24"/>
                <w:szCs w:val="24"/>
              </w:rPr>
              <w:t xml:space="preserve">«ЕЛИЗАВЕТОВСКАЯ СРЕДНЯЯ ШКОЛА» </w:t>
            </w:r>
          </w:p>
          <w:p w:rsidR="00E83D12" w:rsidRPr="000F63BB" w:rsidRDefault="00E83D12" w:rsidP="000F6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3BB">
              <w:rPr>
                <w:rFonts w:ascii="Times New Roman" w:hAnsi="Times New Roman"/>
                <w:b/>
                <w:sz w:val="24"/>
                <w:szCs w:val="24"/>
              </w:rPr>
              <w:t>САКСКОГО РАЙОНА РЕСПУБЛИКИ КРЫМ</w:t>
            </w:r>
          </w:p>
        </w:tc>
      </w:tr>
    </w:tbl>
    <w:p w:rsidR="00E83D12" w:rsidRPr="000F63BB" w:rsidRDefault="00E83D12" w:rsidP="000F63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3D12" w:rsidRPr="000F63BB" w:rsidRDefault="00E83D12" w:rsidP="000F63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3D12" w:rsidRPr="000F63BB" w:rsidRDefault="00E83D12" w:rsidP="000F63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3D12" w:rsidRPr="000F63BB" w:rsidRDefault="00E83D12" w:rsidP="000F63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3D12" w:rsidRPr="000F63BB" w:rsidRDefault="00E83D12" w:rsidP="000F63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63BB">
        <w:rPr>
          <w:rFonts w:ascii="Times New Roman" w:hAnsi="Times New Roman"/>
          <w:sz w:val="24"/>
          <w:szCs w:val="24"/>
        </w:rPr>
        <w:t xml:space="preserve">    296511 Республика Крым,                тел. факс 0(6563) 97-316                        ОГРН 1159102006117                                                                                                                  </w:t>
      </w:r>
      <w:proofErr w:type="spellStart"/>
      <w:r w:rsidRPr="000F63BB">
        <w:rPr>
          <w:rFonts w:ascii="Times New Roman" w:hAnsi="Times New Roman"/>
          <w:sz w:val="24"/>
          <w:szCs w:val="24"/>
        </w:rPr>
        <w:t>Сакский</w:t>
      </w:r>
      <w:proofErr w:type="spellEnd"/>
      <w:r w:rsidRPr="000F63BB">
        <w:rPr>
          <w:rFonts w:ascii="Times New Roman" w:hAnsi="Times New Roman"/>
          <w:sz w:val="24"/>
          <w:szCs w:val="24"/>
        </w:rPr>
        <w:t xml:space="preserve"> район,                                  </w:t>
      </w:r>
      <w:r w:rsidRPr="000F63BB">
        <w:rPr>
          <w:rFonts w:ascii="Times New Roman" w:hAnsi="Times New Roman"/>
          <w:sz w:val="24"/>
          <w:szCs w:val="24"/>
          <w:lang w:val="en-US"/>
        </w:rPr>
        <w:t>e</w:t>
      </w:r>
      <w:r w:rsidRPr="000F63BB">
        <w:rPr>
          <w:rFonts w:ascii="Times New Roman" w:hAnsi="Times New Roman"/>
          <w:sz w:val="24"/>
          <w:szCs w:val="24"/>
        </w:rPr>
        <w:t>-</w:t>
      </w:r>
      <w:r w:rsidRPr="000F63BB">
        <w:rPr>
          <w:rFonts w:ascii="Times New Roman" w:hAnsi="Times New Roman"/>
          <w:sz w:val="24"/>
          <w:szCs w:val="24"/>
          <w:lang w:val="en-US"/>
        </w:rPr>
        <w:t>mail</w:t>
      </w:r>
      <w:r w:rsidRPr="000F63BB">
        <w:rPr>
          <w:rFonts w:ascii="Times New Roman" w:hAnsi="Times New Roman"/>
          <w:sz w:val="24"/>
          <w:szCs w:val="24"/>
        </w:rPr>
        <w:t>:</w:t>
      </w:r>
      <w:proofErr w:type="spellStart"/>
      <w:r w:rsidRPr="000F63BB">
        <w:rPr>
          <w:rFonts w:ascii="Times New Roman" w:hAnsi="Times New Roman"/>
          <w:sz w:val="24"/>
          <w:szCs w:val="24"/>
          <w:lang w:val="en-US"/>
        </w:rPr>
        <w:t>Elizavetovo</w:t>
      </w:r>
      <w:proofErr w:type="spellEnd"/>
      <w:r w:rsidRPr="000F63BB">
        <w:rPr>
          <w:rFonts w:ascii="Times New Roman" w:hAnsi="Times New Roman"/>
          <w:sz w:val="24"/>
          <w:szCs w:val="24"/>
        </w:rPr>
        <w:t>_</w:t>
      </w:r>
      <w:proofErr w:type="spellStart"/>
      <w:r w:rsidRPr="000F63BB">
        <w:rPr>
          <w:rFonts w:ascii="Times New Roman" w:hAnsi="Times New Roman"/>
          <w:sz w:val="24"/>
          <w:szCs w:val="24"/>
          <w:lang w:val="en-US"/>
        </w:rPr>
        <w:t>shkola</w:t>
      </w:r>
      <w:proofErr w:type="spellEnd"/>
      <w:r w:rsidRPr="000F63BB">
        <w:rPr>
          <w:rFonts w:ascii="Times New Roman" w:hAnsi="Times New Roman"/>
          <w:sz w:val="24"/>
          <w:szCs w:val="24"/>
        </w:rPr>
        <w:t>@</w:t>
      </w:r>
      <w:r w:rsidRPr="000F63BB">
        <w:rPr>
          <w:rFonts w:ascii="Times New Roman" w:hAnsi="Times New Roman"/>
          <w:sz w:val="24"/>
          <w:szCs w:val="24"/>
          <w:lang w:val="en-US"/>
        </w:rPr>
        <w:t>mail</w:t>
      </w:r>
      <w:r w:rsidRPr="000F63BB">
        <w:rPr>
          <w:rFonts w:ascii="Times New Roman" w:hAnsi="Times New Roman"/>
          <w:sz w:val="24"/>
          <w:szCs w:val="24"/>
        </w:rPr>
        <w:t>.</w:t>
      </w:r>
      <w:proofErr w:type="spellStart"/>
      <w:r w:rsidRPr="000F63B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0F63BB">
        <w:rPr>
          <w:rFonts w:ascii="Times New Roman" w:hAnsi="Times New Roman"/>
          <w:sz w:val="24"/>
          <w:szCs w:val="24"/>
        </w:rPr>
        <w:t xml:space="preserve">             ИНН 9107005255</w:t>
      </w:r>
    </w:p>
    <w:p w:rsidR="00E83D12" w:rsidRPr="000F63BB" w:rsidRDefault="00E83D12" w:rsidP="000F63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63BB">
        <w:rPr>
          <w:rFonts w:ascii="Times New Roman" w:hAnsi="Times New Roman"/>
          <w:sz w:val="24"/>
          <w:szCs w:val="24"/>
        </w:rPr>
        <w:t>с. Елизаветово, ул. Школьная, 28                                                                          КПП 910701001</w:t>
      </w:r>
    </w:p>
    <w:p w:rsidR="00E83D12" w:rsidRPr="000F63BB" w:rsidRDefault="00E83D12" w:rsidP="000F63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3D12" w:rsidRPr="000F63BB" w:rsidRDefault="00E83D12" w:rsidP="000F63BB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0F63BB">
        <w:rPr>
          <w:rFonts w:ascii="Times New Roman" w:hAnsi="Times New Roman"/>
          <w:sz w:val="24"/>
          <w:szCs w:val="24"/>
          <w:lang w:val="uk-UA"/>
        </w:rPr>
        <w:t xml:space="preserve">от </w:t>
      </w:r>
      <w:r w:rsidRPr="000F63BB">
        <w:rPr>
          <w:rFonts w:ascii="Times New Roman" w:hAnsi="Times New Roman"/>
          <w:sz w:val="24"/>
          <w:szCs w:val="24"/>
        </w:rPr>
        <w:t>____________</w:t>
      </w:r>
      <w:r w:rsidRPr="000F63BB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Pr="000F63BB">
        <w:rPr>
          <w:rFonts w:ascii="Times New Roman" w:hAnsi="Times New Roman"/>
          <w:sz w:val="24"/>
          <w:szCs w:val="24"/>
          <w:u w:val="single"/>
        </w:rPr>
        <w:t>_________</w:t>
      </w:r>
    </w:p>
    <w:p w:rsidR="00E83D12" w:rsidRPr="00756E6C" w:rsidRDefault="00E83D12" w:rsidP="00756E6C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80662E" w:rsidRPr="00756E6C" w:rsidRDefault="0080662E" w:rsidP="00756E6C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56E6C">
        <w:rPr>
          <w:rFonts w:ascii="Times New Roman" w:hAnsi="Times New Roman"/>
          <w:b/>
          <w:sz w:val="20"/>
          <w:szCs w:val="20"/>
        </w:rPr>
        <w:t>Расписание уроков в 1 классе с применением технологий дистанционного обучения</w:t>
      </w:r>
    </w:p>
    <w:tbl>
      <w:tblPr>
        <w:tblW w:w="15309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/>
      </w:tblPr>
      <w:tblGrid>
        <w:gridCol w:w="709"/>
        <w:gridCol w:w="1985"/>
        <w:gridCol w:w="1559"/>
        <w:gridCol w:w="1134"/>
        <w:gridCol w:w="2693"/>
        <w:gridCol w:w="2552"/>
        <w:gridCol w:w="2409"/>
        <w:gridCol w:w="2268"/>
      </w:tblGrid>
      <w:tr w:rsidR="0080662E" w:rsidRPr="00756E6C" w:rsidTr="008D1515">
        <w:trPr>
          <w:trHeight w:val="673"/>
        </w:trPr>
        <w:tc>
          <w:tcPr>
            <w:tcW w:w="709" w:type="dxa"/>
            <w:shd w:val="clear" w:color="auto" w:fill="auto"/>
          </w:tcPr>
          <w:p w:rsidR="0080662E" w:rsidRPr="00756E6C" w:rsidRDefault="0080662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  <w:tcBorders>
              <w:bottom w:val="single" w:sz="18" w:space="0" w:color="000000"/>
            </w:tcBorders>
            <w:shd w:val="clear" w:color="auto" w:fill="auto"/>
          </w:tcPr>
          <w:p w:rsidR="0080662E" w:rsidRPr="00756E6C" w:rsidRDefault="0080662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</w:tcPr>
          <w:p w:rsidR="0080662E" w:rsidRPr="00756E6C" w:rsidRDefault="0080662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  <w:shd w:val="clear" w:color="auto" w:fill="auto"/>
          </w:tcPr>
          <w:p w:rsidR="0080662E" w:rsidRPr="00756E6C" w:rsidRDefault="0080662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Телеканал</w:t>
            </w:r>
          </w:p>
          <w:p w:rsidR="0080662E" w:rsidRPr="00756E6C" w:rsidRDefault="0080662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"Первый Крымский"</w:t>
            </w:r>
          </w:p>
        </w:tc>
        <w:tc>
          <w:tcPr>
            <w:tcW w:w="2693" w:type="dxa"/>
            <w:tcBorders>
              <w:bottom w:val="single" w:sz="18" w:space="0" w:color="000000"/>
            </w:tcBorders>
            <w:shd w:val="clear" w:color="auto" w:fill="auto"/>
          </w:tcPr>
          <w:p w:rsidR="0080662E" w:rsidRPr="00756E6C" w:rsidRDefault="0080662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РЭШ</w:t>
            </w:r>
          </w:p>
          <w:p w:rsidR="0080662E" w:rsidRPr="00756E6C" w:rsidRDefault="0080662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(Российская электронная школа)</w:t>
            </w:r>
          </w:p>
          <w:p w:rsidR="0080662E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5" w:history="1">
              <w:r w:rsidR="0080662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</w:tc>
        <w:tc>
          <w:tcPr>
            <w:tcW w:w="2552" w:type="dxa"/>
            <w:tcBorders>
              <w:bottom w:val="single" w:sz="18" w:space="0" w:color="000000"/>
            </w:tcBorders>
            <w:shd w:val="clear" w:color="auto" w:fill="auto"/>
          </w:tcPr>
          <w:p w:rsidR="0080662E" w:rsidRPr="00756E6C" w:rsidRDefault="0080662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Яндекс.Уроки</w:t>
            </w:r>
            <w:proofErr w:type="spellEnd"/>
          </w:p>
          <w:p w:rsidR="0080662E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 w:rsidR="0080662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409" w:type="dxa"/>
            <w:tcBorders>
              <w:bottom w:val="single" w:sz="18" w:space="0" w:color="000000"/>
            </w:tcBorders>
            <w:shd w:val="clear" w:color="auto" w:fill="auto"/>
          </w:tcPr>
          <w:p w:rsidR="0080662E" w:rsidRPr="00756E6C" w:rsidRDefault="0080662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Другие ресурсы</w:t>
            </w:r>
          </w:p>
        </w:tc>
        <w:tc>
          <w:tcPr>
            <w:tcW w:w="2268" w:type="dxa"/>
            <w:tcBorders>
              <w:bottom w:val="single" w:sz="18" w:space="0" w:color="000000"/>
            </w:tcBorders>
            <w:shd w:val="clear" w:color="auto" w:fill="auto"/>
          </w:tcPr>
          <w:p w:rsidR="0080662E" w:rsidRPr="00756E6C" w:rsidRDefault="0080662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Домашнее задание в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ЭлЖур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Дневник.ру</w:t>
            </w:r>
            <w:proofErr w:type="spellEnd"/>
          </w:p>
        </w:tc>
      </w:tr>
      <w:tr w:rsidR="0080662E" w:rsidRPr="00756E6C" w:rsidTr="008D1515">
        <w:trPr>
          <w:trHeight w:val="45"/>
        </w:trPr>
        <w:tc>
          <w:tcPr>
            <w:tcW w:w="709" w:type="dxa"/>
            <w:vMerge w:val="restart"/>
            <w:shd w:val="clear" w:color="auto" w:fill="auto"/>
          </w:tcPr>
          <w:p w:rsidR="0080662E" w:rsidRPr="00756E6C" w:rsidRDefault="0080662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</w:tcPr>
          <w:p w:rsidR="0080662E" w:rsidRPr="00756E6C" w:rsidRDefault="0080662E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0662E" w:rsidRPr="00756E6C" w:rsidRDefault="0080662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Произношение ударного гласного звука в слове и его обозначение буквой на письме.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80662E" w:rsidRPr="00756E6C" w:rsidRDefault="001D0D38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10.00-10.10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80662E" w:rsidRPr="00756E6C" w:rsidRDefault="0080662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80662E" w:rsidRPr="00756E6C" w:rsidRDefault="0080662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</w:tcPr>
          <w:p w:rsidR="0080662E" w:rsidRPr="00756E6C" w:rsidRDefault="0080662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Учебник.</w:t>
            </w:r>
          </w:p>
          <w:p w:rsidR="0080662E" w:rsidRPr="00756E6C" w:rsidRDefault="0080662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Повторить алфавит. </w:t>
            </w:r>
          </w:p>
          <w:p w:rsidR="0080662E" w:rsidRPr="00756E6C" w:rsidRDefault="0080662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Записать буквы 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Лл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>, слоги и слова с л. Выполнить упр.1-3 стр.63-64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80662E" w:rsidRPr="00756E6C" w:rsidRDefault="0080662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62E" w:rsidRPr="00756E6C" w:rsidTr="008D1515">
        <w:trPr>
          <w:trHeight w:val="45"/>
        </w:trPr>
        <w:tc>
          <w:tcPr>
            <w:tcW w:w="709" w:type="dxa"/>
            <w:vMerge/>
            <w:shd w:val="clear" w:color="auto" w:fill="auto"/>
          </w:tcPr>
          <w:p w:rsidR="0080662E" w:rsidRPr="00756E6C" w:rsidRDefault="0080662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0662E" w:rsidRPr="00756E6C" w:rsidRDefault="0080662E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0662E" w:rsidRPr="00756E6C" w:rsidRDefault="0080662E" w:rsidP="00756E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Сложение однозначных чисел с переходом через десяток вида □+6.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0662E" w:rsidRPr="00756E6C" w:rsidRDefault="001D0D38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10.10-10.20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0662E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="0080662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https://resh.edu.ru/subject/lesson/6198/start/161984/</w:t>
              </w:r>
            </w:hyperlink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0662E" w:rsidRPr="00756E6C" w:rsidRDefault="0080662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0662E" w:rsidRPr="00756E6C" w:rsidRDefault="0080662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с. 69 </w:t>
            </w:r>
          </w:p>
          <w:p w:rsidR="0080662E" w:rsidRPr="00756E6C" w:rsidRDefault="0080662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0662E" w:rsidRPr="00756E6C" w:rsidRDefault="0080662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Рассмотреть образец, выполнить № 1-4, выучить примеры стр.69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0662E" w:rsidRPr="00756E6C" w:rsidRDefault="0080662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662E" w:rsidRPr="00756E6C" w:rsidTr="008D1515">
        <w:trPr>
          <w:trHeight w:val="45"/>
        </w:trPr>
        <w:tc>
          <w:tcPr>
            <w:tcW w:w="709" w:type="dxa"/>
            <w:vMerge/>
            <w:shd w:val="clear" w:color="auto" w:fill="auto"/>
          </w:tcPr>
          <w:p w:rsidR="0080662E" w:rsidRPr="00756E6C" w:rsidRDefault="0080662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0662E" w:rsidRPr="00756E6C" w:rsidRDefault="0080662E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0662E" w:rsidRPr="00756E6C" w:rsidRDefault="0080662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И.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Токмакова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«Мы играли в хохотушки».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0662E" w:rsidRPr="00756E6C" w:rsidRDefault="0080662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0662E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80662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https://resh.edu.ru/subject/lesson/6463/train/222679/</w:t>
              </w:r>
            </w:hyperlink>
          </w:p>
          <w:p w:rsidR="0080662E" w:rsidRPr="00756E6C" w:rsidRDefault="0080662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Просмотреть начало урока и его основную часть. 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0662E" w:rsidRPr="00756E6C" w:rsidRDefault="0080662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0662E" w:rsidRPr="00756E6C" w:rsidRDefault="0080662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Учебник.</w:t>
            </w:r>
          </w:p>
          <w:p w:rsidR="0080662E" w:rsidRPr="00756E6C" w:rsidRDefault="0080662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Читать с.5-6, отвечать на вопросы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0662E" w:rsidRPr="00756E6C" w:rsidRDefault="0080662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1CB" w:rsidRPr="00756E6C" w:rsidTr="008D1515">
        <w:trPr>
          <w:trHeight w:val="45"/>
        </w:trPr>
        <w:tc>
          <w:tcPr>
            <w:tcW w:w="709" w:type="dxa"/>
            <w:vMerge/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Т.Б. Кросс по слабопересеченной местности.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Презентация. </w:t>
            </w:r>
            <w:hyperlink r:id="rId9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https://infourok.ru/prezentaciya-na-temu-krossovaya-podgotovka-3146675.html</w:t>
              </w:r>
            </w:hyperlink>
          </w:p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Зарядка с зайчиком</w:t>
            </w:r>
          </w:p>
          <w:p w:rsidR="001631CB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="001631CB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https://www.youtube.com/watch?time_continue=59&amp;v=MDBad3KU6kY&amp;feature=emb_logo</w:t>
              </w:r>
            </w:hyperlink>
          </w:p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b/>
                <w:sz w:val="20"/>
                <w:szCs w:val="20"/>
              </w:rPr>
              <w:t>Игра «Будь внимателен»</w:t>
            </w:r>
            <w:r w:rsidRPr="00756E6C">
              <w:rPr>
                <w:rFonts w:ascii="Times New Roman" w:hAnsi="Times New Roman"/>
                <w:sz w:val="20"/>
                <w:szCs w:val="20"/>
              </w:rPr>
              <w:t xml:space="preserve"> (развивает способность к концентрации и переключению внимания).</w:t>
            </w:r>
          </w:p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Дети стоят в шеренгу и маршируют. Учитель произвольно, с разными интервалами и вперемешку дает команды. Дети выполняют:</w:t>
            </w:r>
          </w:p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Зайцы! - Дети прыгают, имитируя движения зайцев.</w:t>
            </w:r>
          </w:p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Лошади! - Дети ударяют ногой об пол, будто лошадь бьет копытом.</w:t>
            </w:r>
          </w:p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Раки! - Дети пятятся назад, как раки.</w:t>
            </w:r>
          </w:p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Птицы! - Бегают, раскинув руки.</w:t>
            </w:r>
          </w:p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Аист! - Прыжки на месте на одной ноге.</w:t>
            </w:r>
          </w:p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Лягушка! - Присесть и скакать вприсядку.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1CB" w:rsidRPr="00756E6C" w:rsidTr="008D1515">
        <w:trPr>
          <w:trHeight w:val="45"/>
        </w:trPr>
        <w:tc>
          <w:tcPr>
            <w:tcW w:w="709" w:type="dxa"/>
            <w:vMerge/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1CB" w:rsidRPr="00756E6C" w:rsidTr="008D1515">
        <w:trPr>
          <w:trHeight w:val="45"/>
        </w:trPr>
        <w:tc>
          <w:tcPr>
            <w:tcW w:w="709" w:type="dxa"/>
            <w:vMerge w:val="restart"/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Я.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Тайц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«Волк». Г.Кружков «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Ррры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>!»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="001631CB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https://resh.edu.ru/subject/lesson/3915/main/190316/</w:t>
              </w:r>
            </w:hyperlink>
          </w:p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Просмотреть начало и основную часть урока. Выполнить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тренирочныеупражнения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1-3 </w:t>
            </w:r>
          </w:p>
        </w:tc>
        <w:tc>
          <w:tcPr>
            <w:tcW w:w="2552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Учебник. </w:t>
            </w:r>
          </w:p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Читать стр. 7-8, отвечать на вопросы.</w:t>
            </w:r>
          </w:p>
        </w:tc>
        <w:tc>
          <w:tcPr>
            <w:tcW w:w="226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1CB" w:rsidRPr="00756E6C" w:rsidTr="008D1515">
        <w:trPr>
          <w:trHeight w:val="45"/>
        </w:trPr>
        <w:tc>
          <w:tcPr>
            <w:tcW w:w="709" w:type="dxa"/>
            <w:vMerge/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Способы проверки написания буквы, обозначающей безударный гласный звук (изменение слова).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D0D38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10.00-10.10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Учебник.</w:t>
            </w:r>
          </w:p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Повторить  алфавит. Записать буквы Мм, слоги и слова с м. Выполнить упр.4-5 стр.64-65. Выучить правило.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1CB" w:rsidRPr="00756E6C" w:rsidTr="008D1515">
        <w:trPr>
          <w:trHeight w:val="45"/>
        </w:trPr>
        <w:tc>
          <w:tcPr>
            <w:tcW w:w="709" w:type="dxa"/>
            <w:vMerge/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631CB" w:rsidRPr="00756E6C" w:rsidRDefault="001631CB" w:rsidP="00756E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Сложение однозначных чисел с переходом через десяток вида □+7.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D0D38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10.10-10.20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="001631CB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https://resh.edu.ru/subject/lesson/5208/start/162009/</w:t>
              </w:r>
            </w:hyperlink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Учебник.</w:t>
            </w:r>
          </w:p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Рассмотреть образец, выполнить № 1-4, выучить примеры стр.70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1CB" w:rsidRPr="00756E6C" w:rsidTr="008D1515">
        <w:trPr>
          <w:trHeight w:val="45"/>
        </w:trPr>
        <w:tc>
          <w:tcPr>
            <w:tcW w:w="709" w:type="dxa"/>
            <w:vMerge/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Три брата-Мастера всегда трудятся вместе. Изображение. Украшение. Постройка. «Праздник весны»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="001631CB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https://multiurok.ru/index.php/files/priezientatsiia-k-uroku-izo-tri-brata-mastiera-vsi.html</w:t>
              </w:r>
            </w:hyperlink>
          </w:p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Просмотреть презентацию.  Нарисовать рисунок «Праздник весны».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1CB" w:rsidRPr="00756E6C" w:rsidTr="008D1515">
        <w:trPr>
          <w:trHeight w:val="45"/>
        </w:trPr>
        <w:tc>
          <w:tcPr>
            <w:tcW w:w="709" w:type="dxa"/>
            <w:vMerge w:val="restart"/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198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4" w:space="0" w:color="000000"/>
            </w:tcBorders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Способы проверки написания буквы, обозначающей безударный гласный звук (изменение слова).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D0D38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10.00-10.10</w:t>
            </w: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Учебник.</w:t>
            </w:r>
          </w:p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Записать буквы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Нн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>, слоги и слова с буквой н. Изучить правило на стр. 66. Выполнить упр.6-7 стр.66-67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1CB" w:rsidRPr="00756E6C" w:rsidTr="008D1515">
        <w:trPr>
          <w:trHeight w:val="45"/>
        </w:trPr>
        <w:tc>
          <w:tcPr>
            <w:tcW w:w="709" w:type="dxa"/>
            <w:vMerge/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Сложение однозначных чисел с переходом </w:t>
            </w: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через десяток вида □+8; □+9.                     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D0D38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10.10-10.20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="001631CB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https://resh.edu.ru/subject/lesson/4198/start/162034/</w:t>
              </w:r>
            </w:hyperlink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Учебник.</w:t>
            </w:r>
          </w:p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Рассмотреть образец, выполнить № 1-3, выучить примеры стр.71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1CB" w:rsidRPr="00756E6C" w:rsidTr="008D1515">
        <w:trPr>
          <w:trHeight w:val="45"/>
        </w:trPr>
        <w:tc>
          <w:tcPr>
            <w:tcW w:w="709" w:type="dxa"/>
            <w:vMerge/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Почему нужно есть много овощей и фруктов?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:rsidR="001631CB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="001631CB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https://nsportal.ru/nachalnaya-shkola/okruzhayushchii-mir/2013/08/05/prezentatsiya-k-uroku-po-okruzhayushchemu-miru-v-1</w:t>
              </w:r>
            </w:hyperlink>
          </w:p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Просмотреть презентацию.</w:t>
            </w:r>
          </w:p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Учебник.</w:t>
            </w:r>
          </w:p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Чит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>. Стр.54-55, отвечать на вопросы.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1CB" w:rsidRPr="00756E6C" w:rsidTr="008D1515">
        <w:trPr>
          <w:trHeight w:val="45"/>
        </w:trPr>
        <w:tc>
          <w:tcPr>
            <w:tcW w:w="709" w:type="dxa"/>
            <w:vMerge/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Т.Б. Кросс по слабопересечённой местности. Учёт. Эстафеты с прыжками.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Презентация. </w:t>
            </w:r>
          </w:p>
          <w:p w:rsidR="001631CB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="001631CB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http://www.myshared.ru/slide/885479/</w:t>
              </w:r>
            </w:hyperlink>
          </w:p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Разминка.</w:t>
            </w:r>
          </w:p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Подражательные движения. Учащиеся шагают на месте. Затем на слово</w:t>
            </w:r>
          </w:p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• </w:t>
            </w:r>
            <w:r w:rsidRPr="00756E6C">
              <w:rPr>
                <w:rFonts w:ascii="Times New Roman" w:hAnsi="Times New Roman"/>
                <w:bCs/>
                <w:sz w:val="20"/>
                <w:szCs w:val="20"/>
              </w:rPr>
              <w:t>«Мышка»: </w:t>
            </w:r>
            <w:r w:rsidRPr="00756E6C">
              <w:rPr>
                <w:rFonts w:ascii="Times New Roman" w:hAnsi="Times New Roman"/>
                <w:sz w:val="20"/>
                <w:szCs w:val="20"/>
              </w:rPr>
              <w:t>ходьба на носках «Идем тихо, как мышки» (1-2 мин).</w:t>
            </w:r>
          </w:p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• </w:t>
            </w:r>
            <w:r w:rsidRPr="00756E6C">
              <w:rPr>
                <w:rFonts w:ascii="Times New Roman" w:hAnsi="Times New Roman"/>
                <w:bCs/>
                <w:sz w:val="20"/>
                <w:szCs w:val="20"/>
              </w:rPr>
              <w:t>«Петушок»:</w:t>
            </w:r>
            <w:r w:rsidRPr="00756E6C">
              <w:rPr>
                <w:rFonts w:ascii="Times New Roman" w:hAnsi="Times New Roman"/>
                <w:sz w:val="20"/>
                <w:szCs w:val="20"/>
              </w:rPr>
              <w:t> ходьба с высоким подниманием коленей и взмахом рук в стороны (1-2 мин).</w:t>
            </w:r>
          </w:p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• </w:t>
            </w:r>
            <w:r w:rsidRPr="00756E6C">
              <w:rPr>
                <w:rFonts w:ascii="Times New Roman" w:hAnsi="Times New Roman"/>
                <w:bCs/>
                <w:sz w:val="20"/>
                <w:szCs w:val="20"/>
              </w:rPr>
              <w:t>«Котенок»:</w:t>
            </w:r>
            <w:r w:rsidRPr="00756E6C">
              <w:rPr>
                <w:rFonts w:ascii="Times New Roman" w:hAnsi="Times New Roman"/>
                <w:sz w:val="20"/>
                <w:szCs w:val="20"/>
              </w:rPr>
              <w:t> ползание с опорой на руках и коленях</w:t>
            </w:r>
          </w:p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(1-2 мин).</w:t>
            </w:r>
          </w:p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• </w:t>
            </w:r>
            <w:r w:rsidRPr="00756E6C">
              <w:rPr>
                <w:rFonts w:ascii="Times New Roman" w:hAnsi="Times New Roman"/>
                <w:bCs/>
                <w:sz w:val="20"/>
                <w:szCs w:val="20"/>
              </w:rPr>
              <w:t>«Зайчики»:</w:t>
            </w:r>
            <w:r w:rsidRPr="00756E6C">
              <w:rPr>
                <w:rFonts w:ascii="Times New Roman" w:hAnsi="Times New Roman"/>
                <w:sz w:val="20"/>
                <w:szCs w:val="20"/>
              </w:rPr>
              <w:t> прыжки на двух ногах, руки согнуты в локтях, ладони вниз</w:t>
            </w:r>
          </w:p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(1-2 мин). Бег стайкой с </w:t>
            </w: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переходом на ходьбу (2 мин).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1CB" w:rsidRPr="00756E6C" w:rsidTr="008D1515">
        <w:trPr>
          <w:trHeight w:val="45"/>
        </w:trPr>
        <w:tc>
          <w:tcPr>
            <w:tcW w:w="709" w:type="dxa"/>
            <w:vMerge/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Тема: Урок – игра. Музыкальные инструменты. Музыка в цирке.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="001631CB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https://infourok.ru/prezentaciya-po-muzike-na-temu-muzikalnie-instrumenti-klass-514761.html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1CB" w:rsidRPr="00756E6C" w:rsidTr="008D1515">
        <w:trPr>
          <w:trHeight w:val="45"/>
        </w:trPr>
        <w:tc>
          <w:tcPr>
            <w:tcW w:w="709" w:type="dxa"/>
            <w:vMerge w:val="restart"/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198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4" w:space="0" w:color="000000"/>
            </w:tcBorders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Н. Артюхова «Саша-дразнилка».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427C0A" w:rsidP="00756E6C">
            <w:pPr>
              <w:spacing w:after="0"/>
              <w:rPr>
                <w:rFonts w:ascii="Times New Roman" w:hAnsi="Times New Roman"/>
                <w:color w:val="17365D"/>
                <w:sz w:val="20"/>
                <w:szCs w:val="20"/>
              </w:rPr>
            </w:pPr>
            <w:hyperlink r:id="rId18" w:history="1">
              <w:r w:rsidR="001631CB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https://resh.edu.ru/subject/lesson/3915/main/190316/</w:t>
              </w:r>
            </w:hyperlink>
          </w:p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color w:val="17365D"/>
                <w:sz w:val="20"/>
                <w:szCs w:val="20"/>
              </w:rPr>
            </w:pPr>
          </w:p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Прочитать текст по учебнику, выполнить тренировочные упражнения 4-9</w:t>
            </w:r>
          </w:p>
        </w:tc>
        <w:tc>
          <w:tcPr>
            <w:tcW w:w="2552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https://www.youtube.com/watch?v=w4qK8noudBo</w:t>
            </w:r>
          </w:p>
        </w:tc>
        <w:tc>
          <w:tcPr>
            <w:tcW w:w="226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1CB" w:rsidRPr="00756E6C" w:rsidTr="008D1515">
        <w:trPr>
          <w:trHeight w:val="45"/>
        </w:trPr>
        <w:tc>
          <w:tcPr>
            <w:tcW w:w="709" w:type="dxa"/>
            <w:vMerge/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Развитие речи. Составление устного рассказа по рисунку и опорным словам.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D0D38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10.00-10.10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Учебник.</w:t>
            </w:r>
          </w:p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Выполнить упр.20 стр.72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1CB" w:rsidRPr="00756E6C" w:rsidTr="008D1515">
        <w:trPr>
          <w:trHeight w:val="45"/>
        </w:trPr>
        <w:tc>
          <w:tcPr>
            <w:tcW w:w="709" w:type="dxa"/>
            <w:vMerge/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Почему нужно чистить зубы и мыть руки? Практическая работа. Как правильно чистить зубы.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="001631CB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https://infourok.ru/videouroki/1901</w:t>
              </w:r>
            </w:hyperlink>
          </w:p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Просмотреть видео. Выполнить практическую работу в учебнике на стр. 57, отвечать на вопросы.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1CB" w:rsidRPr="00756E6C" w:rsidTr="008D1515">
        <w:trPr>
          <w:trHeight w:val="45"/>
        </w:trPr>
        <w:tc>
          <w:tcPr>
            <w:tcW w:w="709" w:type="dxa"/>
            <w:vMerge/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Т.Б. Преодоление полос препятствий. Эстафеты и игры с бегом.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756E6C">
              <w:rPr>
                <w:rFonts w:ascii="Times New Roman" w:hAnsi="Times New Roman"/>
                <w:b/>
                <w:sz w:val="20"/>
                <w:szCs w:val="20"/>
              </w:rPr>
              <w:t>Разминка.</w:t>
            </w:r>
          </w:p>
          <w:p w:rsidR="001631CB" w:rsidRPr="00756E6C" w:rsidRDefault="001631CB" w:rsidP="00756E6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756E6C">
              <w:rPr>
                <w:rFonts w:ascii="Times New Roman" w:hAnsi="Times New Roman"/>
                <w:b/>
                <w:sz w:val="20"/>
                <w:szCs w:val="20"/>
              </w:rPr>
              <w:t>Физкультминутка «Мышка»</w:t>
            </w:r>
          </w:p>
          <w:p w:rsidR="001631CB" w:rsidRPr="00756E6C" w:rsidRDefault="00427C0A" w:rsidP="00756E6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hyperlink r:id="rId20" w:history="1">
              <w:r w:rsidR="001631CB" w:rsidRPr="00756E6C">
                <w:rPr>
                  <w:rStyle w:val="a4"/>
                  <w:rFonts w:ascii="Times New Roman" w:hAnsi="Times New Roman"/>
                  <w:b/>
                  <w:sz w:val="20"/>
                  <w:szCs w:val="20"/>
                </w:rPr>
                <w:t>https://www.youtube.com/watch?time_continue=37&amp;v=F9peR4aw3ws&amp;feature=emb_logo</w:t>
              </w:r>
            </w:hyperlink>
          </w:p>
          <w:p w:rsidR="001631CB" w:rsidRPr="00756E6C" w:rsidRDefault="001631CB" w:rsidP="00756E6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b/>
                <w:sz w:val="20"/>
                <w:szCs w:val="20"/>
              </w:rPr>
              <w:t>Игра «Будь   внимателен»</w:t>
            </w:r>
          </w:p>
          <w:p w:rsidR="001631CB" w:rsidRPr="00756E6C" w:rsidRDefault="001631CB" w:rsidP="00756E6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Учащиеся шагают на месте. Затем на слово «</w:t>
            </w:r>
            <w:r w:rsidRPr="00756E6C">
              <w:rPr>
                <w:rFonts w:ascii="Times New Roman" w:hAnsi="Times New Roman"/>
                <w:b/>
                <w:i/>
                <w:sz w:val="20"/>
                <w:szCs w:val="20"/>
              </w:rPr>
              <w:t>зайчики</w:t>
            </w:r>
            <w:r w:rsidRPr="00756E6C">
              <w:rPr>
                <w:rFonts w:ascii="Times New Roman" w:hAnsi="Times New Roman"/>
                <w:sz w:val="20"/>
                <w:szCs w:val="20"/>
              </w:rPr>
              <w:t>», произнесенное учителем, дети должны начать прыгать, на слово «</w:t>
            </w:r>
            <w:r w:rsidRPr="00756E6C">
              <w:rPr>
                <w:rFonts w:ascii="Times New Roman" w:hAnsi="Times New Roman"/>
                <w:b/>
                <w:i/>
                <w:sz w:val="20"/>
                <w:szCs w:val="20"/>
              </w:rPr>
              <w:t>лошадки</w:t>
            </w:r>
            <w:r w:rsidRPr="00756E6C">
              <w:rPr>
                <w:rFonts w:ascii="Times New Roman" w:hAnsi="Times New Roman"/>
                <w:sz w:val="20"/>
                <w:szCs w:val="20"/>
              </w:rPr>
              <w:t>» - как бы ударять «копытом» об пол, «</w:t>
            </w:r>
            <w:r w:rsidRPr="00756E6C">
              <w:rPr>
                <w:rFonts w:ascii="Times New Roman" w:hAnsi="Times New Roman"/>
                <w:b/>
                <w:i/>
                <w:sz w:val="20"/>
                <w:szCs w:val="20"/>
              </w:rPr>
              <w:t>раки</w:t>
            </w:r>
            <w:r w:rsidRPr="00756E6C">
              <w:rPr>
                <w:rFonts w:ascii="Times New Roman" w:hAnsi="Times New Roman"/>
                <w:sz w:val="20"/>
                <w:szCs w:val="20"/>
              </w:rPr>
              <w:t>» - пятиться, «</w:t>
            </w:r>
            <w:r w:rsidRPr="00756E6C">
              <w:rPr>
                <w:rFonts w:ascii="Times New Roman" w:hAnsi="Times New Roman"/>
                <w:b/>
                <w:i/>
                <w:sz w:val="20"/>
                <w:szCs w:val="20"/>
              </w:rPr>
              <w:t>птицы</w:t>
            </w:r>
            <w:r w:rsidRPr="00756E6C">
              <w:rPr>
                <w:rFonts w:ascii="Times New Roman" w:hAnsi="Times New Roman"/>
                <w:sz w:val="20"/>
                <w:szCs w:val="20"/>
              </w:rPr>
              <w:t>» - бегать, раскинув руки в сторону, «</w:t>
            </w:r>
            <w:r w:rsidRPr="00756E6C">
              <w:rPr>
                <w:rFonts w:ascii="Times New Roman" w:hAnsi="Times New Roman"/>
                <w:b/>
                <w:i/>
                <w:sz w:val="20"/>
                <w:szCs w:val="20"/>
              </w:rPr>
              <w:t>аист</w:t>
            </w:r>
            <w:r w:rsidRPr="00756E6C">
              <w:rPr>
                <w:rFonts w:ascii="Times New Roman" w:hAnsi="Times New Roman"/>
                <w:sz w:val="20"/>
                <w:szCs w:val="20"/>
              </w:rPr>
              <w:t>» - стоять на одной ноге.</w:t>
            </w:r>
          </w:p>
          <w:p w:rsidR="001631CB" w:rsidRPr="00756E6C" w:rsidRDefault="001631CB" w:rsidP="00756E6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-  Дыхательные упражнения: на 4 счета;</w:t>
            </w:r>
          </w:p>
          <w:p w:rsidR="001631CB" w:rsidRPr="00756E6C" w:rsidRDefault="001631CB" w:rsidP="00756E6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- глубокий вдох, на 4 счета - медленный выдох («спущенный мяч»); на 2 счета – резкий глубокий вдох, на 4 счета – медленный глубокий выдох; на 4 счета - глубокий вдох («всей грудью»), на 2 счета - резкий выдох («животом»).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1CB" w:rsidRPr="00756E6C" w:rsidTr="008D1515">
        <w:trPr>
          <w:trHeight w:val="45"/>
        </w:trPr>
        <w:tc>
          <w:tcPr>
            <w:tcW w:w="709" w:type="dxa"/>
            <w:vMerge w:val="restart"/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ПТН</w:t>
            </w:r>
          </w:p>
        </w:tc>
        <w:tc>
          <w:tcPr>
            <w:tcW w:w="1985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4" w:space="0" w:color="000000"/>
            </w:tcBorders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Написание слов с непроверяемой буквой безударного гласного звука.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D0D38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10.00-10.10</w:t>
            </w: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tabs>
                <w:tab w:val="left" w:pos="192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409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Учебник.</w:t>
            </w:r>
          </w:p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Записать буквы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Кк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>, слоги и слова с буквой к. выполнить упр. 17-18 стр.71</w:t>
            </w:r>
          </w:p>
        </w:tc>
        <w:tc>
          <w:tcPr>
            <w:tcW w:w="226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1CB" w:rsidRPr="00756E6C" w:rsidTr="008D1515">
        <w:trPr>
          <w:trHeight w:val="45"/>
        </w:trPr>
        <w:tc>
          <w:tcPr>
            <w:tcW w:w="709" w:type="dxa"/>
            <w:vMerge/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Таблица сложения.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D0D38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10.10-10.20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="001631CB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https://resh.edu.ru/subject/lesson/5209/start/162059/</w:t>
              </w:r>
            </w:hyperlink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Учебник.</w:t>
            </w:r>
          </w:p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Выполнить № 1 стр. 72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1CB" w:rsidRPr="00756E6C" w:rsidTr="008D1515">
        <w:trPr>
          <w:trHeight w:val="45"/>
        </w:trPr>
        <w:tc>
          <w:tcPr>
            <w:tcW w:w="709" w:type="dxa"/>
            <w:vMerge/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Написание слов с непроверяемой буквой безударного гласного звука.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Учебник.</w:t>
            </w:r>
          </w:p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Выполнить №19 стр.72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1CB" w:rsidRPr="00756E6C" w:rsidTr="008D1515">
        <w:trPr>
          <w:trHeight w:val="45"/>
        </w:trPr>
        <w:tc>
          <w:tcPr>
            <w:tcW w:w="709" w:type="dxa"/>
            <w:vMerge/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Праздники и </w:t>
            </w: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традиции весны. Какие они? Изготовление коллажа. Проверочная работа №3 по теме «Бумажная мастерская»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Познакомиться с </w:t>
            </w: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техникой коллажа и выполнить пасхальное яйцо в этой технике. Материалы на странице предмета в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Дневнике.ру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31CB" w:rsidRPr="00756E6C" w:rsidTr="008D1515">
        <w:trPr>
          <w:trHeight w:val="45"/>
        </w:trPr>
        <w:tc>
          <w:tcPr>
            <w:tcW w:w="709" w:type="dxa"/>
            <w:vMerge/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1CB" w:rsidRPr="00756E6C" w:rsidRDefault="001631CB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F18A1" w:rsidRPr="00756E6C" w:rsidRDefault="006F18A1" w:rsidP="00756E6C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80662E" w:rsidRPr="00756E6C" w:rsidRDefault="0080662E" w:rsidP="00756E6C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715713" w:rsidRPr="00756E6C" w:rsidRDefault="00715713" w:rsidP="00756E6C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56E6C">
        <w:rPr>
          <w:rFonts w:ascii="Times New Roman" w:hAnsi="Times New Roman"/>
          <w:b/>
          <w:sz w:val="20"/>
          <w:szCs w:val="20"/>
        </w:rPr>
        <w:t>Расписание уроков в 2 классе с применением технологий дистанционного обучения</w:t>
      </w:r>
    </w:p>
    <w:tbl>
      <w:tblPr>
        <w:tblW w:w="15451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2126"/>
        <w:gridCol w:w="1559"/>
        <w:gridCol w:w="1134"/>
        <w:gridCol w:w="2693"/>
        <w:gridCol w:w="2552"/>
        <w:gridCol w:w="2409"/>
        <w:gridCol w:w="2268"/>
      </w:tblGrid>
      <w:tr w:rsidR="00715713" w:rsidRPr="00756E6C" w:rsidTr="00715713">
        <w:trPr>
          <w:trHeight w:val="673"/>
        </w:trPr>
        <w:tc>
          <w:tcPr>
            <w:tcW w:w="710" w:type="dxa"/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2126" w:type="dxa"/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1559" w:type="dxa"/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Телеканал</w:t>
            </w:r>
          </w:p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"Первый Крымский"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РЭШ</w:t>
            </w:r>
          </w:p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(Российская электронная школа)</w:t>
            </w:r>
          </w:p>
          <w:p w:rsidR="00715713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22" w:history="1">
              <w:r w:rsidR="00715713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</w:tc>
        <w:tc>
          <w:tcPr>
            <w:tcW w:w="2552" w:type="dxa"/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Яндекс.Уроки</w:t>
            </w:r>
            <w:proofErr w:type="spellEnd"/>
          </w:p>
          <w:p w:rsidR="00715713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23" w:history="1">
              <w:r w:rsidR="00715713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409" w:type="dxa"/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Другие ресурсы</w:t>
            </w:r>
          </w:p>
        </w:tc>
        <w:tc>
          <w:tcPr>
            <w:tcW w:w="2268" w:type="dxa"/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Домашнее задание в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ЭлЖур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Дневник.ру</w:t>
            </w:r>
            <w:proofErr w:type="spellEnd"/>
          </w:p>
        </w:tc>
      </w:tr>
      <w:tr w:rsidR="00715713" w:rsidRPr="00756E6C" w:rsidTr="00715713">
        <w:trPr>
          <w:trHeight w:val="45"/>
        </w:trPr>
        <w:tc>
          <w:tcPr>
            <w:tcW w:w="710" w:type="dxa"/>
            <w:vMerge w:val="restart"/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Стихи  В.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Берестова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. Стихи 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И.Токмакова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 «Литературное чтение. 2 класс. Часть2» Л.Ф. Климанова, В.Г. Горецкий</w:t>
            </w:r>
          </w:p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Стр.150-154 читать, отвечать на вопросы.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Стр.150-154 читать. Выучить стихотворение на с.154</w:t>
            </w:r>
          </w:p>
        </w:tc>
      </w:tr>
      <w:tr w:rsidR="00715713" w:rsidRPr="00756E6C" w:rsidTr="00715713">
        <w:trPr>
          <w:trHeight w:val="45"/>
        </w:trPr>
        <w:tc>
          <w:tcPr>
            <w:tcW w:w="710" w:type="dxa"/>
            <w:vMerge/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Что такое местоимение?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 10.20-10.30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Видеоурок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«Местоимение» </w:t>
            </w:r>
            <w:hyperlink r:id="rId24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https://www.youtube.com/watch?v=ikaEtadONvc</w:t>
              </w:r>
            </w:hyperlink>
          </w:p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Выполнить упр.178 правило  стр.101 выучить</w:t>
            </w:r>
          </w:p>
        </w:tc>
      </w:tr>
      <w:tr w:rsidR="00715713" w:rsidRPr="00756E6C" w:rsidTr="00715713">
        <w:trPr>
          <w:trHeight w:val="45"/>
        </w:trPr>
        <w:tc>
          <w:tcPr>
            <w:tcW w:w="710" w:type="dxa"/>
            <w:vMerge/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Задачи с величинами «цена», «количество», «стоимость».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/10.30-10.40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Видеоурок</w:t>
            </w:r>
            <w:hyperlink r:id="rId25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</w:t>
              </w:r>
              <w:proofErr w:type="spellEnd"/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://</w:t>
              </w:r>
              <w:proofErr w:type="spellStart"/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www.youtube.com</w:t>
              </w:r>
              <w:proofErr w:type="spellEnd"/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/watch?v=6-3dXjHxpfk</w:t>
              </w:r>
            </w:hyperlink>
          </w:p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 «Математика» 2класс.2 часть М.И.Моро</w:t>
            </w:r>
            <w:proofErr w:type="gramStart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Решить: №2(1),5 с.75.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Решить №3 с..75</w:t>
            </w:r>
          </w:p>
        </w:tc>
      </w:tr>
      <w:tr w:rsidR="00715713" w:rsidRPr="00756E6C" w:rsidTr="00715713">
        <w:trPr>
          <w:trHeight w:val="45"/>
        </w:trPr>
        <w:tc>
          <w:tcPr>
            <w:tcW w:w="710" w:type="dxa"/>
            <w:vMerge/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Т.Б. Бег на </w:t>
            </w: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выносливость 1000м.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5713" w:rsidRPr="00756E6C" w:rsidRDefault="00715713" w:rsidP="00756E6C">
            <w:pPr>
              <w:bidi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15713" w:rsidRPr="00756E6C" w:rsidRDefault="00715713" w:rsidP="00756E6C">
            <w:pPr>
              <w:bidi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  <w:hyperlink r:id="rId26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https://www.youtube.com/watch?v=oFURGyC7WVE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Выполнить задание на </w:t>
            </w: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карточке.</w:t>
            </w:r>
          </w:p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5713" w:rsidRPr="00756E6C" w:rsidTr="00715713">
        <w:trPr>
          <w:trHeight w:val="45"/>
        </w:trPr>
        <w:tc>
          <w:tcPr>
            <w:tcW w:w="710" w:type="dxa"/>
            <w:vMerge/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15713" w:rsidRPr="00756E6C" w:rsidTr="00715713">
        <w:trPr>
          <w:trHeight w:val="45"/>
        </w:trPr>
        <w:tc>
          <w:tcPr>
            <w:tcW w:w="710" w:type="dxa"/>
            <w:vMerge w:val="restart"/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Ветренно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>. Погода и одежда.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Обучающее ВИДЕО https://www.youtube.com/watch?v=ZSIT1bit6wI</w:t>
            </w:r>
          </w:p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+ </w:t>
            </w:r>
            <w:hyperlink r:id="rId27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https://www.youtube.com/watch?v=CXKj7bm4Ops</w:t>
              </w:r>
            </w:hyperlink>
          </w:p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28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</w:p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  <w:r w:rsidRPr="00756E6C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соотнести варианты: 1, 100; дополнить по смыслу: 2, 100; тренировать произношение лексики урока (обучающее видео)</w:t>
            </w:r>
          </w:p>
        </w:tc>
      </w:tr>
      <w:tr w:rsidR="00715713" w:rsidRPr="00756E6C" w:rsidTr="00715713">
        <w:trPr>
          <w:trHeight w:val="45"/>
        </w:trPr>
        <w:tc>
          <w:tcPr>
            <w:tcW w:w="710" w:type="dxa"/>
            <w:vMerge/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Задачи на нахождение неизвестного третьего слагаемого.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10.30-10.40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Презентация </w:t>
            </w:r>
            <w:hyperlink r:id="rId29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https://infourok.ru/prezentaciya-po-matematike-na-temureshenie-zadach-na-nahozhdenie-neizvestnogo-tretego-slagaemogo-klass-771844.html</w:t>
              </w:r>
            </w:hyperlink>
          </w:p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(Задания из 2части сделать в тетради)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Решить№3 с.76</w:t>
            </w:r>
          </w:p>
        </w:tc>
      </w:tr>
      <w:tr w:rsidR="00715713" w:rsidRPr="00756E6C" w:rsidTr="00715713">
        <w:trPr>
          <w:trHeight w:val="45"/>
        </w:trPr>
        <w:tc>
          <w:tcPr>
            <w:tcW w:w="710" w:type="dxa"/>
            <w:vMerge/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Что такое текст- рассуждение?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10.20-10.30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Видеоурок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«Типы текстов. Текст-рассуждение </w:t>
            </w:r>
            <w:hyperlink r:id="rId30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https://www.youtube.com/watch?v=TwSAtM9zhe4</w:t>
              </w:r>
            </w:hyperlink>
          </w:p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«Русский язык»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В.П.Канакина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, В.Г.Горецкий 2 класс. Выполнить упр182правило стр.105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5713" w:rsidRPr="00756E6C" w:rsidTr="00715713">
        <w:trPr>
          <w:trHeight w:val="841"/>
        </w:trPr>
        <w:tc>
          <w:tcPr>
            <w:tcW w:w="710" w:type="dxa"/>
            <w:vMerge/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auto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gramStart"/>
            <w:r w:rsidRPr="00756E6C">
              <w:rPr>
                <w:rFonts w:ascii="Times New Roman" w:hAnsi="Times New Roman"/>
                <w:sz w:val="20"/>
                <w:szCs w:val="20"/>
              </w:rPr>
              <w:t>гости</w:t>
            </w:r>
            <w:proofErr w:type="gram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а весне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auto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auto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 «Окружающий мир» 2 класс 2 часть А.А. Плешаков</w:t>
            </w:r>
            <w:proofErr w:type="gramStart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Читать с.88-89, в тетради с.55-58 выполнить задания.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Закончить  работу в тетради с.58</w:t>
            </w:r>
          </w:p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Выполнить  задание №2 с.139  в учебнике.</w:t>
            </w:r>
          </w:p>
        </w:tc>
      </w:tr>
      <w:tr w:rsidR="00715713" w:rsidRPr="00756E6C" w:rsidTr="00715713">
        <w:trPr>
          <w:trHeight w:val="1253"/>
        </w:trPr>
        <w:tc>
          <w:tcPr>
            <w:tcW w:w="710" w:type="dxa"/>
            <w:vMerge/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Характер линий. ОВО- Качество выполнения практических навыков.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  <w:hyperlink r:id="rId31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https://www.youtube.com/watch?v=FjDA5ptLZYA</w:t>
              </w:r>
            </w:hyperlink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5713" w:rsidRPr="00756E6C" w:rsidTr="00715713">
        <w:trPr>
          <w:trHeight w:val="1253"/>
        </w:trPr>
        <w:tc>
          <w:tcPr>
            <w:tcW w:w="710" w:type="dxa"/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Факультатив Украинский/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крымскотатарский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Письмо слов с буквами, которые отличаются от написания в русском и украинском языках.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Видео.</w:t>
            </w:r>
          </w:p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Літера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Ї</w:t>
            </w:r>
          </w:p>
          <w:p w:rsidR="00715713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32" w:history="1">
              <w:r w:rsidR="00715713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https://www.youtube.com/watch?v=05nv2waIQwg</w:t>
              </w:r>
            </w:hyperlink>
          </w:p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Літера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Ґ </w:t>
            </w:r>
          </w:p>
          <w:p w:rsidR="00715713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33" w:history="1">
              <w:r w:rsidR="00715713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https://www.youtube.com/watch?v=_MY-V1B2Mkk</w:t>
              </w:r>
            </w:hyperlink>
          </w:p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Літера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Е </w:t>
            </w:r>
          </w:p>
          <w:p w:rsidR="00715713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34" w:history="1">
              <w:r w:rsidR="00715713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https://www.youtube.com/watch?v=ISvlN799q7w</w:t>
              </w:r>
            </w:hyperlink>
          </w:p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Літера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Є</w:t>
            </w:r>
          </w:p>
          <w:p w:rsidR="00715713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35" w:history="1">
              <w:r w:rsidR="00715713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https://www.youtube.com/watch?v=nZwBX_-pfRY</w:t>
              </w:r>
            </w:hyperlink>
          </w:p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Літера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И</w:t>
            </w:r>
          </w:p>
          <w:p w:rsidR="00715713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36" w:history="1">
              <w:r w:rsidR="00715713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https://www.youtube.com/watch?v=mNJ824Taiks</w:t>
              </w:r>
            </w:hyperlink>
          </w:p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Літера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І </w:t>
            </w:r>
          </w:p>
          <w:p w:rsidR="00715713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37" w:history="1">
              <w:r w:rsidR="00715713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https://www.youtube.com/watch?v=sfetqtlTVvg</w:t>
              </w:r>
            </w:hyperlink>
          </w:p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Словарный диктант по изученным словам.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Исправление ошибок в словарном диктанте. </w:t>
            </w:r>
          </w:p>
        </w:tc>
      </w:tr>
      <w:tr w:rsidR="00715713" w:rsidRPr="00756E6C" w:rsidTr="00715713">
        <w:trPr>
          <w:trHeight w:val="45"/>
        </w:trPr>
        <w:tc>
          <w:tcPr>
            <w:tcW w:w="710" w:type="dxa"/>
            <w:vMerge w:val="restart"/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Закрепление изученного материала. Проверочная работа по теме «Местоимение</w:t>
            </w: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10.20-10.30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  <w:right w:val="single" w:sz="18" w:space="0" w:color="auto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  <w:hyperlink r:id="rId38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https://www.youtube.com/watch?v=_bsovQ1PBQ0</w:t>
              </w:r>
            </w:hyperlink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Выполнить задания на карточке.</w:t>
            </w:r>
          </w:p>
        </w:tc>
      </w:tr>
      <w:tr w:rsidR="00715713" w:rsidRPr="00756E6C" w:rsidTr="00715713">
        <w:trPr>
          <w:trHeight w:val="45"/>
        </w:trPr>
        <w:tc>
          <w:tcPr>
            <w:tcW w:w="710" w:type="dxa"/>
            <w:vMerge/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Закрепление изученного. Проверочная работа (тест)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10.30-10.40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Видеоурок</w:t>
            </w:r>
            <w:hyperlink r:id="rId39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</w:t>
              </w:r>
              <w:proofErr w:type="spellEnd"/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://</w:t>
              </w:r>
              <w:proofErr w:type="spellStart"/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www.youtube.com</w:t>
              </w:r>
              <w:proofErr w:type="spellEnd"/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/watch?v=g3xTrjfNGr0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Выполнить задания на карточке</w:t>
            </w:r>
          </w:p>
        </w:tc>
      </w:tr>
      <w:tr w:rsidR="00715713" w:rsidRPr="00756E6C" w:rsidTr="00715713">
        <w:trPr>
          <w:trHeight w:val="45"/>
        </w:trPr>
        <w:tc>
          <w:tcPr>
            <w:tcW w:w="710" w:type="dxa"/>
            <w:vMerge/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Г. Остер «Будем знакомы»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 Учебник «Литературное чтение. 2 класс. Часть2» Л.Ф. Климанова, В.Г. Горецкий</w:t>
            </w:r>
          </w:p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Прочитать с.155-160, отвечать на вопросы</w:t>
            </w:r>
            <w:proofErr w:type="gramStart"/>
            <w:r w:rsidRPr="00756E6C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Читать с.155-160, ответы  на вопросы №3,4,6 записать в тетрадь.</w:t>
            </w:r>
          </w:p>
        </w:tc>
      </w:tr>
      <w:tr w:rsidR="00715713" w:rsidRPr="00756E6C" w:rsidTr="00715713">
        <w:trPr>
          <w:trHeight w:val="45"/>
        </w:trPr>
        <w:tc>
          <w:tcPr>
            <w:tcW w:w="710" w:type="dxa"/>
            <w:vMerge/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Россия на карте.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Видеоурок</w:t>
            </w:r>
            <w:hyperlink r:id="rId40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</w:t>
              </w:r>
              <w:proofErr w:type="spellEnd"/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://</w:t>
              </w:r>
              <w:proofErr w:type="spellStart"/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www.youtube.com</w:t>
              </w:r>
              <w:proofErr w:type="spellEnd"/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/watch?v=IQr9H4ekDxU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Выполнить в тетради задания  на с.96-97.</w:t>
            </w:r>
          </w:p>
        </w:tc>
      </w:tr>
      <w:tr w:rsidR="00715713" w:rsidRPr="00756E6C" w:rsidTr="00715713">
        <w:trPr>
          <w:trHeight w:val="45"/>
        </w:trPr>
        <w:tc>
          <w:tcPr>
            <w:tcW w:w="710" w:type="dxa"/>
            <w:vMerge/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Что такое натуральные ткани? Каковы их свойства?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  <w:hyperlink r:id="rId41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https://nsportal.ru/nachalnaya-shkola/tekhnologiya/2019/05/25/tehnologicheskaya-karta-po-tehnologii-na-temu-tema-chto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Сделать  поделку с.120-121 учебника. </w:t>
            </w:r>
          </w:p>
        </w:tc>
      </w:tr>
      <w:tr w:rsidR="00715713" w:rsidRPr="00756E6C" w:rsidTr="00715713">
        <w:trPr>
          <w:trHeight w:val="45"/>
        </w:trPr>
        <w:tc>
          <w:tcPr>
            <w:tcW w:w="710" w:type="dxa"/>
            <w:vMerge w:val="restart"/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 ЧТ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В.</w:t>
            </w:r>
            <w:proofErr w:type="gramStart"/>
            <w:r w:rsidRPr="00756E6C">
              <w:rPr>
                <w:rFonts w:ascii="Times New Roman" w:hAnsi="Times New Roman"/>
                <w:sz w:val="20"/>
                <w:szCs w:val="20"/>
              </w:rPr>
              <w:t>Драгунский</w:t>
            </w:r>
            <w:proofErr w:type="gram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« Тайное становится явным».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color w:val="17365D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color w:val="17365D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 «Литературное чтение. 2 класс. Часть2» Л.Ф. Климанова, В.Г. Горецкий</w:t>
            </w:r>
          </w:p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Прочитать с.161-167, отвечать на вопросы</w:t>
            </w:r>
            <w:proofErr w:type="gramStart"/>
            <w:r w:rsidRPr="00756E6C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Читать с.161-167, составить план</w:t>
            </w:r>
          </w:p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 записать в тетрадь.</w:t>
            </w:r>
          </w:p>
        </w:tc>
      </w:tr>
      <w:tr w:rsidR="00715713" w:rsidRPr="00756E6C" w:rsidTr="00715713">
        <w:trPr>
          <w:trHeight w:val="841"/>
        </w:trPr>
        <w:tc>
          <w:tcPr>
            <w:tcW w:w="710" w:type="dxa"/>
            <w:vMerge/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auto"/>
            </w:tcBorders>
          </w:tcPr>
          <w:p w:rsidR="00715713" w:rsidRPr="00756E6C" w:rsidRDefault="00715713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  <w:p w:rsidR="00715713" w:rsidRPr="00756E6C" w:rsidRDefault="00715713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Общее понятие о предлоге. Раздельное написание предлогов со словами.</w:t>
            </w:r>
          </w:p>
        </w:tc>
        <w:tc>
          <w:tcPr>
            <w:tcW w:w="1134" w:type="dxa"/>
            <w:tcBorders>
              <w:top w:val="single" w:sz="4" w:space="0" w:color="000000"/>
              <w:right w:val="single" w:sz="4" w:space="0" w:color="auto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10.20-10.30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Видеоурок</w:t>
            </w:r>
            <w:hyperlink r:id="rId42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</w:t>
              </w:r>
              <w:proofErr w:type="spellEnd"/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://</w:t>
              </w:r>
              <w:proofErr w:type="spellStart"/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www.youtube.com</w:t>
              </w:r>
              <w:proofErr w:type="spellEnd"/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/</w:t>
              </w:r>
              <w:proofErr w:type="spellStart"/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watch?v=BrqIDAoVBrU</w:t>
              </w:r>
              <w:proofErr w:type="spellEnd"/>
            </w:hyperlink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  упр.186, правила на с.109,110 знать.</w:t>
            </w:r>
          </w:p>
        </w:tc>
      </w:tr>
      <w:tr w:rsidR="00715713" w:rsidRPr="00756E6C" w:rsidTr="00715713">
        <w:trPr>
          <w:trHeight w:val="543"/>
        </w:trPr>
        <w:tc>
          <w:tcPr>
            <w:tcW w:w="710" w:type="dxa"/>
            <w:vMerge/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Тема: Сцены из оперы «Руслан и Людмила.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715713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43" w:history="1">
              <w:r w:rsidR="00715713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https://nsportal.ru/nachalnaya-shkola/muzyka/2014/03/12/opera-ruslan-i-lyudmila</w:t>
              </w:r>
            </w:hyperlink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Определять  музыкальные термин</w:t>
            </w:r>
            <w:proofErr w:type="gramStart"/>
            <w:r w:rsidRPr="00756E6C">
              <w:rPr>
                <w:rFonts w:ascii="Times New Roman" w:hAnsi="Times New Roman"/>
                <w:sz w:val="20"/>
                <w:szCs w:val="20"/>
              </w:rPr>
              <w:t>ы-</w:t>
            </w:r>
            <w:proofErr w:type="gram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опера, ария.</w:t>
            </w:r>
          </w:p>
        </w:tc>
      </w:tr>
      <w:tr w:rsidR="00715713" w:rsidRPr="00756E6C" w:rsidTr="00715713">
        <w:trPr>
          <w:trHeight w:val="45"/>
        </w:trPr>
        <w:tc>
          <w:tcPr>
            <w:tcW w:w="710" w:type="dxa"/>
            <w:vMerge/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Проект «Города России»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 «Окружающий мир» 2 класс 2 часть А.А. Плешаков</w:t>
            </w:r>
            <w:proofErr w:type="gramStart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 Читать с 96-97.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Подготовить проект.</w:t>
            </w:r>
          </w:p>
        </w:tc>
      </w:tr>
      <w:tr w:rsidR="00715713" w:rsidRPr="00756E6C" w:rsidTr="00715713">
        <w:trPr>
          <w:trHeight w:val="45"/>
        </w:trPr>
        <w:tc>
          <w:tcPr>
            <w:tcW w:w="710" w:type="dxa"/>
            <w:vMerge/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Ходьба и бег с изменением темпа. Челночный бег3х10м. Игра «Мышеловка»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  <w:hyperlink r:id="rId44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https://infourok.ru/prezentaciya-na-temu-legkaya-atletika-klass-2053302.html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Выполнить задания на карточке.</w:t>
            </w:r>
          </w:p>
        </w:tc>
      </w:tr>
      <w:tr w:rsidR="00715713" w:rsidRPr="00756E6C" w:rsidTr="00715713">
        <w:trPr>
          <w:trHeight w:val="45"/>
        </w:trPr>
        <w:tc>
          <w:tcPr>
            <w:tcW w:w="710" w:type="dxa"/>
            <w:vMerge w:val="restart"/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Р/Р Восстановление предложений. Закрепление изученного материала. Проверочная работа по теме «Предлоги»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10.20-10.30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715713" w:rsidRPr="00756E6C" w:rsidRDefault="00715713" w:rsidP="00756E6C">
            <w:pPr>
              <w:tabs>
                <w:tab w:val="left" w:pos="192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«Русский язык»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В.П.Канакина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>, В.Г.Горецкий 2 класс. Выполнить упр192правило стр.112, Задания «Проверь себя» с.113.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Закончить проверочную работу на с.113.</w:t>
            </w:r>
          </w:p>
        </w:tc>
      </w:tr>
      <w:tr w:rsidR="00715713" w:rsidRPr="00756E6C" w:rsidTr="00715713">
        <w:trPr>
          <w:trHeight w:val="45"/>
        </w:trPr>
        <w:tc>
          <w:tcPr>
            <w:tcW w:w="710" w:type="dxa"/>
            <w:vMerge/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Ветренно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>. Погода и одежда.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  <w:hyperlink r:id="rId45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https://infourok.ru/prezentaciya-k-uroku-its-indy-spotligt-klass-2860202.html</w:t>
              </w:r>
            </w:hyperlink>
          </w:p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46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</w:p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определить правдивость: 1, 56 (карточка); соотнести изображение с названием: 2, 56 (карточка)</w:t>
            </w:r>
          </w:p>
        </w:tc>
      </w:tr>
      <w:tr w:rsidR="00715713" w:rsidRPr="00756E6C" w:rsidTr="00715713">
        <w:trPr>
          <w:trHeight w:val="45"/>
        </w:trPr>
        <w:tc>
          <w:tcPr>
            <w:tcW w:w="710" w:type="dxa"/>
            <w:vMerge/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Умножение числа 2 и на 2.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10.30-10.40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Видеоурок</w:t>
            </w:r>
            <w:proofErr w:type="spellEnd"/>
            <w:r w:rsidR="00427C0A">
              <w:fldChar w:fldCharType="begin"/>
            </w:r>
            <w:r w:rsidR="00427C0A">
              <w:instrText>HYPERLINK "https://www.youtube.com/watch?v=V9gaOnoxa9Q"</w:instrText>
            </w:r>
            <w:r w:rsidR="00427C0A">
              <w:fldChar w:fldCharType="separate"/>
            </w:r>
            <w:r w:rsidRPr="00756E6C">
              <w:rPr>
                <w:rStyle w:val="a4"/>
                <w:rFonts w:ascii="Times New Roman" w:hAnsi="Times New Roman"/>
                <w:sz w:val="20"/>
                <w:szCs w:val="20"/>
                <w:lang w:val="en-US"/>
              </w:rPr>
              <w:t>https</w:t>
            </w:r>
            <w:r w:rsidRPr="00756E6C">
              <w:rPr>
                <w:rStyle w:val="a4"/>
                <w:rFonts w:ascii="Times New Roman" w:hAnsi="Times New Roman"/>
                <w:sz w:val="20"/>
                <w:szCs w:val="20"/>
              </w:rPr>
              <w:t>://</w:t>
            </w:r>
            <w:r w:rsidRPr="00756E6C">
              <w:rPr>
                <w:rStyle w:val="a4"/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756E6C">
              <w:rPr>
                <w:rStyle w:val="a4"/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756E6C">
              <w:rPr>
                <w:rStyle w:val="a4"/>
                <w:rFonts w:ascii="Times New Roman" w:hAnsi="Times New Roman"/>
                <w:sz w:val="20"/>
                <w:szCs w:val="20"/>
                <w:lang w:val="en-US"/>
              </w:rPr>
              <w:t>youtube</w:t>
            </w:r>
            <w:proofErr w:type="spellEnd"/>
            <w:r w:rsidRPr="00756E6C">
              <w:rPr>
                <w:rStyle w:val="a4"/>
                <w:rFonts w:ascii="Times New Roman" w:hAnsi="Times New Roman"/>
                <w:sz w:val="20"/>
                <w:szCs w:val="20"/>
              </w:rPr>
              <w:t>.</w:t>
            </w:r>
            <w:r w:rsidRPr="00756E6C">
              <w:rPr>
                <w:rStyle w:val="a4"/>
                <w:rFonts w:ascii="Times New Roman" w:hAnsi="Times New Roman"/>
                <w:sz w:val="20"/>
                <w:szCs w:val="20"/>
                <w:lang w:val="en-US"/>
              </w:rPr>
              <w:t>com</w:t>
            </w:r>
            <w:r w:rsidRPr="00756E6C">
              <w:rPr>
                <w:rStyle w:val="a4"/>
                <w:rFonts w:ascii="Times New Roman" w:hAnsi="Times New Roman"/>
                <w:sz w:val="20"/>
                <w:szCs w:val="20"/>
              </w:rPr>
              <w:t>/</w:t>
            </w:r>
            <w:r w:rsidRPr="00756E6C">
              <w:rPr>
                <w:rStyle w:val="a4"/>
                <w:rFonts w:ascii="Times New Roman" w:hAnsi="Times New Roman"/>
                <w:sz w:val="20"/>
                <w:szCs w:val="20"/>
                <w:lang w:val="en-US"/>
              </w:rPr>
              <w:t>watch</w:t>
            </w:r>
            <w:r w:rsidRPr="00756E6C">
              <w:rPr>
                <w:rStyle w:val="a4"/>
                <w:rFonts w:ascii="Times New Roman" w:hAnsi="Times New Roman"/>
                <w:sz w:val="20"/>
                <w:szCs w:val="20"/>
              </w:rPr>
              <w:t>?</w:t>
            </w:r>
            <w:r w:rsidRPr="00756E6C">
              <w:rPr>
                <w:rStyle w:val="a4"/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756E6C">
              <w:rPr>
                <w:rStyle w:val="a4"/>
                <w:rFonts w:ascii="Times New Roman" w:hAnsi="Times New Roman"/>
                <w:sz w:val="20"/>
                <w:szCs w:val="20"/>
              </w:rPr>
              <w:t>=</w:t>
            </w:r>
            <w:r w:rsidRPr="00756E6C">
              <w:rPr>
                <w:rStyle w:val="a4"/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Pr="00756E6C">
              <w:rPr>
                <w:rStyle w:val="a4"/>
                <w:rFonts w:ascii="Times New Roman" w:hAnsi="Times New Roman"/>
                <w:sz w:val="20"/>
                <w:szCs w:val="20"/>
              </w:rPr>
              <w:t>9</w:t>
            </w:r>
            <w:proofErr w:type="spellStart"/>
            <w:r w:rsidRPr="00756E6C">
              <w:rPr>
                <w:rStyle w:val="a4"/>
                <w:rFonts w:ascii="Times New Roman" w:hAnsi="Times New Roman"/>
                <w:sz w:val="20"/>
                <w:szCs w:val="20"/>
                <w:lang w:val="en-US"/>
              </w:rPr>
              <w:t>gaOnoxa</w:t>
            </w:r>
            <w:proofErr w:type="spellEnd"/>
            <w:r w:rsidRPr="00756E6C">
              <w:rPr>
                <w:rStyle w:val="a4"/>
                <w:rFonts w:ascii="Times New Roman" w:hAnsi="Times New Roman"/>
                <w:sz w:val="20"/>
                <w:szCs w:val="20"/>
              </w:rPr>
              <w:t>9</w:t>
            </w:r>
            <w:r w:rsidRPr="00756E6C">
              <w:rPr>
                <w:rStyle w:val="a4"/>
                <w:rFonts w:ascii="Times New Roman" w:hAnsi="Times New Roman"/>
                <w:sz w:val="20"/>
                <w:szCs w:val="20"/>
                <w:lang w:val="en-US"/>
              </w:rPr>
              <w:t>Q</w:t>
            </w:r>
            <w:r w:rsidR="00427C0A"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Решить №3,4 с.80.</w:t>
            </w:r>
          </w:p>
        </w:tc>
      </w:tr>
      <w:tr w:rsidR="00715713" w:rsidRPr="00756E6C" w:rsidTr="00715713">
        <w:trPr>
          <w:trHeight w:val="45"/>
        </w:trPr>
        <w:tc>
          <w:tcPr>
            <w:tcW w:w="710" w:type="dxa"/>
            <w:vMerge/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756E6C">
                <w:rPr>
                  <w:rFonts w:ascii="Times New Roman" w:hAnsi="Times New Roman"/>
                  <w:sz w:val="20"/>
                  <w:szCs w:val="20"/>
                </w:rPr>
                <w:t>30 м</w:t>
              </w:r>
            </w:smartTag>
            <w:r w:rsidRPr="00756E6C">
              <w:rPr>
                <w:rFonts w:ascii="Times New Roman" w:hAnsi="Times New Roman"/>
                <w:sz w:val="20"/>
                <w:szCs w:val="20"/>
              </w:rPr>
              <w:t xml:space="preserve">. Игра «Пятнашки», бег на скорость. Бег с </w:t>
            </w: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эстафетной палочкой.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  <w:hyperlink r:id="rId47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https://www.youtube.com/watch?v=WAX97LbQfYI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Выполнить задания на карточке.</w:t>
            </w:r>
          </w:p>
        </w:tc>
      </w:tr>
      <w:tr w:rsidR="00715713" w:rsidRPr="00756E6C" w:rsidTr="00715713">
        <w:trPr>
          <w:trHeight w:val="45"/>
        </w:trPr>
        <w:tc>
          <w:tcPr>
            <w:tcW w:w="710" w:type="dxa"/>
            <w:vMerge/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715713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15713" w:rsidRPr="00756E6C" w:rsidRDefault="00715713" w:rsidP="00756E6C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BC52FA" w:rsidRPr="00756E6C" w:rsidRDefault="00BC52FA" w:rsidP="00756E6C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56E6C">
        <w:rPr>
          <w:rFonts w:ascii="Times New Roman" w:hAnsi="Times New Roman"/>
          <w:b/>
          <w:sz w:val="20"/>
          <w:szCs w:val="20"/>
        </w:rPr>
        <w:t>Расписание уроков в 3 классе с применением технологий дистанционного обучения</w:t>
      </w:r>
    </w:p>
    <w:tbl>
      <w:tblPr>
        <w:tblW w:w="15451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/>
      </w:tblPr>
      <w:tblGrid>
        <w:gridCol w:w="710"/>
        <w:gridCol w:w="2126"/>
        <w:gridCol w:w="1559"/>
        <w:gridCol w:w="1134"/>
        <w:gridCol w:w="2693"/>
        <w:gridCol w:w="2552"/>
        <w:gridCol w:w="2409"/>
        <w:gridCol w:w="2268"/>
      </w:tblGrid>
      <w:tr w:rsidR="00BC52FA" w:rsidRPr="00756E6C" w:rsidTr="00727D2E">
        <w:trPr>
          <w:trHeight w:val="673"/>
        </w:trPr>
        <w:tc>
          <w:tcPr>
            <w:tcW w:w="710" w:type="dxa"/>
            <w:shd w:val="clear" w:color="auto" w:fill="auto"/>
          </w:tcPr>
          <w:p w:rsidR="00BC52FA" w:rsidRPr="00756E6C" w:rsidRDefault="00BC52F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/>
            </w:tcBorders>
            <w:shd w:val="clear" w:color="auto" w:fill="auto"/>
          </w:tcPr>
          <w:p w:rsidR="00BC52FA" w:rsidRPr="00756E6C" w:rsidRDefault="00BC52F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</w:tcPr>
          <w:p w:rsidR="00BC52FA" w:rsidRPr="00756E6C" w:rsidRDefault="00BC52F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  <w:shd w:val="clear" w:color="auto" w:fill="auto"/>
          </w:tcPr>
          <w:p w:rsidR="00BC52FA" w:rsidRPr="00756E6C" w:rsidRDefault="00BC52F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Телеканал</w:t>
            </w:r>
          </w:p>
          <w:p w:rsidR="00BC52FA" w:rsidRPr="00756E6C" w:rsidRDefault="00BC52F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"Первый Крымский"</w:t>
            </w:r>
          </w:p>
        </w:tc>
        <w:tc>
          <w:tcPr>
            <w:tcW w:w="2693" w:type="dxa"/>
            <w:tcBorders>
              <w:bottom w:val="single" w:sz="18" w:space="0" w:color="000000"/>
            </w:tcBorders>
            <w:shd w:val="clear" w:color="auto" w:fill="auto"/>
          </w:tcPr>
          <w:p w:rsidR="00BC52FA" w:rsidRPr="00756E6C" w:rsidRDefault="00BC52F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РЭШ</w:t>
            </w:r>
          </w:p>
          <w:p w:rsidR="00BC52FA" w:rsidRPr="00756E6C" w:rsidRDefault="00BC52F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(Российская электронная школа)</w:t>
            </w:r>
          </w:p>
          <w:p w:rsidR="00BC52FA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48" w:history="1">
              <w:r w:rsidR="00BC52FA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</w:tc>
        <w:tc>
          <w:tcPr>
            <w:tcW w:w="2552" w:type="dxa"/>
            <w:tcBorders>
              <w:bottom w:val="single" w:sz="18" w:space="0" w:color="000000"/>
            </w:tcBorders>
            <w:shd w:val="clear" w:color="auto" w:fill="auto"/>
          </w:tcPr>
          <w:p w:rsidR="00BC52FA" w:rsidRPr="00756E6C" w:rsidRDefault="00BC52F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Яндекс.Уроки</w:t>
            </w:r>
            <w:proofErr w:type="spellEnd"/>
          </w:p>
          <w:p w:rsidR="00BC52FA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49" w:history="1">
              <w:r w:rsidR="00BC52FA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409" w:type="dxa"/>
            <w:tcBorders>
              <w:bottom w:val="single" w:sz="18" w:space="0" w:color="000000"/>
            </w:tcBorders>
            <w:shd w:val="clear" w:color="auto" w:fill="auto"/>
          </w:tcPr>
          <w:p w:rsidR="00BC52FA" w:rsidRPr="00756E6C" w:rsidRDefault="00BC52F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Другие ресурсы</w:t>
            </w:r>
          </w:p>
        </w:tc>
        <w:tc>
          <w:tcPr>
            <w:tcW w:w="2268" w:type="dxa"/>
            <w:tcBorders>
              <w:bottom w:val="single" w:sz="18" w:space="0" w:color="000000"/>
            </w:tcBorders>
            <w:shd w:val="clear" w:color="auto" w:fill="auto"/>
          </w:tcPr>
          <w:p w:rsidR="00BC52FA" w:rsidRPr="00756E6C" w:rsidRDefault="00BC52F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Домашнее задание в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ЭлЖур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Дневник.ру</w:t>
            </w:r>
            <w:proofErr w:type="spellEnd"/>
          </w:p>
        </w:tc>
      </w:tr>
      <w:tr w:rsidR="00BC52FA" w:rsidRPr="00756E6C" w:rsidTr="00727D2E">
        <w:trPr>
          <w:trHeight w:val="45"/>
        </w:trPr>
        <w:tc>
          <w:tcPr>
            <w:tcW w:w="710" w:type="dxa"/>
            <w:vMerge w:val="restart"/>
            <w:shd w:val="clear" w:color="auto" w:fill="auto"/>
          </w:tcPr>
          <w:p w:rsidR="00BC52FA" w:rsidRPr="00756E6C" w:rsidRDefault="00BC52F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:rsidR="00BC52FA" w:rsidRPr="00756E6C" w:rsidRDefault="00BC52FA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C52FA" w:rsidRPr="00756E6C" w:rsidRDefault="00BC52F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М.Зощенко «Золотые слова»</w:t>
            </w:r>
          </w:p>
          <w:p w:rsidR="00BC52FA" w:rsidRPr="00756E6C" w:rsidRDefault="00BC52F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BC52FA" w:rsidRPr="00756E6C" w:rsidRDefault="00BC52F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BC52FA" w:rsidRPr="00756E6C" w:rsidRDefault="00BC52F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BC52FA" w:rsidRPr="00756E6C" w:rsidRDefault="00BC52F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</w:tcPr>
          <w:p w:rsidR="00BC52FA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0" w:history="1">
              <w:r w:rsidR="00BC52FA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https://infourok.ru/prezentaciya-k-uroku-literaturnogo-chteniya-v-klasse-umk-shkola-rossii-po-teme-mzoschenko-zolotie-slova-1049726.html</w:t>
              </w:r>
            </w:hyperlink>
          </w:p>
          <w:p w:rsidR="00BC52FA" w:rsidRPr="00756E6C" w:rsidRDefault="00BC52F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BC52FA" w:rsidRPr="00756E6C" w:rsidRDefault="00BC52F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Прочитать в учебнике стр.144-147 (вопросы 1 и 2 – устно)</w:t>
            </w:r>
          </w:p>
        </w:tc>
      </w:tr>
      <w:tr w:rsidR="006C197C" w:rsidRPr="00756E6C" w:rsidTr="00727D2E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Приёмы устных вычислений</w:t>
            </w:r>
          </w:p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10.40 – 11.05</w:t>
            </w:r>
          </w:p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51" w:history="1">
              <w:r w:rsidR="006C197C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preview/?filmId=16009902841197049902&amp;text=приёмы%20устных%20вычислений%203%20класс%20школа%20россии%20умножение%20и%20деление&amp;path=wizard&amp;parent-reqid=1586418902755215-685480573746963695800278-prestable-app-host-sas-web-yp-106&amp;redircnt=1586418917.1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Посмотреть видео урок по ссылке. В учебнике на стр.83 прочитать и изучит материал. Решить на стр.83 номера 1 – с объяснением и номер 3 - все письменно в тетради. </w:t>
            </w:r>
          </w:p>
        </w:tc>
      </w:tr>
      <w:tr w:rsidR="006C197C" w:rsidRPr="00756E6C" w:rsidTr="00727D2E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Составление рассказа по сюжетным картинкам.</w:t>
            </w:r>
          </w:p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10.40 – 11.05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52" w:history="1">
              <w:r w:rsidR="006C197C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https://docviewer.yandex.ru/view/358176097/?page=5&amp;*=NI1ki7Gp8jgxwRNrEawWmqXluP17InVybCI6InlhLWJyb3dzZXI6Ly80RFQxdVhFUFJySlJYbFV</w:t>
              </w:r>
              <w:r w:rsidR="006C197C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Gb2V3cnVGSF9IamoyYzNzVE4ydGlRUzRZdC1XeFNZbG4wZFJibjNhVTV4VW92a0IxYzJxdW5tRDhLdWh4b3BNclZTeXQzd3VsZ3VMeEtiX0s4Nm8zWmt6elhkaGcteDBmeWdhMTJ1YzdKNHpBNzZCZmpMdGs3bl9hXy1VQUo0NjNNTDBmZVE9PT9zaWduPTkxOEdwck10d3BWN0hHVU5hOFZXMG4xbFFCX0M2WFU0Z0prU2tKc0NOY2c9IiwidGl0bGUiOiJydXNza2l5X3lhenlrXzAucHB0eCIsIm5vaWZyYW1lIjpmYWxzZSwidWlkIjoiMzU4MTc2MDk3IiwidHMiOjE1ODY0MjEwMTI5MDYsInl1IjoiNTA2MjAzODQ0MTU3MDk2Mzg1NyJ</w:t>
              </w:r>
            </w:hyperlink>
            <w:r w:rsidR="006C197C" w:rsidRPr="00756E6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Посмотреть презентацию по ссылке. Выполнить в тетради упр. 180 стр.105.</w:t>
            </w:r>
          </w:p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197C" w:rsidRPr="00756E6C" w:rsidTr="00727D2E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Семейный бюджет.</w:t>
            </w:r>
          </w:p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53" w:history="1">
              <w:r w:rsidR="006C197C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https://yandex.ru/video/preview/?filmId=7195673832600778617&amp;text=семейный%20бюджет%203%20класс%20видеоурок&amp;path=wizard&amp;parent-reqid=1586422418777992-1311741325214369106500158-production-app-host-vla-web-yp-186&amp;redircnt=1586422428</w:t>
              </w:r>
            </w:hyperlink>
            <w:r w:rsidR="006C197C" w:rsidRPr="00756E6C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Прочитать в учебнике стр.75-78.</w:t>
            </w:r>
          </w:p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Вопросы «Проверь себя» стр.78 устно. Задания для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др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стр.78 задания 1 и 2 письменно.</w:t>
            </w:r>
          </w:p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197C" w:rsidRPr="00756E6C" w:rsidTr="00727D2E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Факультатив Украинский/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крымскотатарский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Связь слов в предложении.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  <w:hyperlink r:id="rId54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https://svitppt.com.ua/ukrainska-mova/golovni-y-drugoryadni-chleni-</w:t>
              </w:r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rechennya-zvyazok-sliv-u-rechenni.html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Тренировочные задания </w:t>
            </w:r>
          </w:p>
          <w:p w:rsidR="006C197C" w:rsidRPr="00756E6C" w:rsidRDefault="006C197C" w:rsidP="00756E6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Слайд №16-22</w:t>
            </w:r>
          </w:p>
        </w:tc>
      </w:tr>
      <w:tr w:rsidR="006C197C" w:rsidRPr="00756E6C" w:rsidTr="00727D2E">
        <w:trPr>
          <w:trHeight w:val="45"/>
        </w:trPr>
        <w:tc>
          <w:tcPr>
            <w:tcW w:w="710" w:type="dxa"/>
            <w:vMerge w:val="restart"/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ВТ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Глаголы в неопределенной форме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10.40 – 11.05</w:t>
            </w: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.</w:t>
            </w:r>
            <w:hyperlink r:id="rId55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preview/?filmId=6347796669085333682&amp;text=глаголы%20в%20неопределённой%20форме%203%20класс%20видеоуок&amp;path=wizard&amp;parent-reqid=1586421153164104-99160239463155404400154-production-app-host-vla-web-yp-67&amp;redircnt=1586421161</w:t>
              </w:r>
            </w:hyperlink>
            <w:r w:rsidRPr="00756E6C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226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Посмотреть видео по ссылке. В тетради выполнить упр. 181-182 на стр.106 (письменно). Выучить правило стр.106</w:t>
            </w:r>
          </w:p>
        </w:tc>
      </w:tr>
      <w:tr w:rsidR="006C197C" w:rsidRPr="00756E6C" w:rsidTr="00727D2E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Веселый день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  <w:hyperlink r:id="rId56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https://infourok.ru/prezentaciya-k-uroku-in-te-park-2392841.html</w:t>
              </w:r>
            </w:hyperlink>
          </w:p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Обучающее ВИДЕО </w:t>
            </w:r>
            <w:hyperlink r:id="rId57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https://www.youtube.com/watch?v=fHs5jUn-Kic</w:t>
              </w:r>
            </w:hyperlink>
          </w:p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58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</w:p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прослушать аудио, соотнести части задания: 1, 110; вставить по смыслу: </w:t>
            </w:r>
          </w:p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1, 56 (карточка)</w:t>
            </w:r>
          </w:p>
        </w:tc>
      </w:tr>
      <w:tr w:rsidR="006C197C" w:rsidRPr="00756E6C" w:rsidTr="00727D2E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Приёмы устных вычислений</w:t>
            </w:r>
          </w:p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10.40 – 11.05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59" w:history="1">
              <w:r w:rsidR="006C197C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https://yandex.ru/video/preview/?filmId=16009902841197049902&amp;text=приёмы%20устных%20вычислений%203%20класс%20школа%20россии%20умножение%20и%20деление&amp;path=wizard&amp;parent-reqid=1586418902755215-</w:t>
              </w:r>
              <w:r w:rsidR="006C197C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685480573746963695800278-prestable-app-host-sas-web-yp-106&amp;redircnt=1586418917.1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Стр.84 – изучить теоретический материал. Решить письменно на стр.84 номера 1 и 2.</w:t>
            </w:r>
          </w:p>
        </w:tc>
      </w:tr>
      <w:tr w:rsidR="006C197C" w:rsidRPr="00756E6C" w:rsidTr="00727D2E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6C197C" w:rsidRPr="00756E6C" w:rsidRDefault="006C197C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М.Зощенко «Золотые слова»</w:t>
            </w:r>
          </w:p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60" w:history="1">
              <w:r w:rsidR="006C197C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https://ok.ru/video/255736679005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Посмотреть мультфильм по ссылке. Прочитать в учебнике стр.148-149) на вопрос 3 и 4 – ответить устно.</w:t>
            </w:r>
          </w:p>
        </w:tc>
      </w:tr>
      <w:tr w:rsidR="006C197C" w:rsidRPr="00756E6C" w:rsidTr="00727D2E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56E6C">
              <w:rPr>
                <w:rFonts w:ascii="Times New Roman" w:hAnsi="Times New Roman"/>
                <w:sz w:val="20"/>
                <w:szCs w:val="20"/>
              </w:rPr>
              <w:t>Инструктаж по ОТ и ТБ при проведении  уроков легкой атлетики.</w:t>
            </w:r>
            <w:proofErr w:type="gram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Кроссовая подготовка. Равномерный бег до 3-х мин.</w:t>
            </w:r>
          </w:p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61" w:history="1">
              <w:r w:rsidR="006C197C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preview/?filmId=11912822918227986459&amp;text=Инструктаж%20по%20ОТ%20и%20ТБ%20при%20проведении%20уроков%20легкой%20атлетики.%20Кроссовая%20подготовка.%20Равномерный%20бег%20до%203-х%20мин.%20видеоурок&amp;path=wizard&amp;parent-reqid=1586423654692736-103194892039473815400237-production-app-host-vla-web-yp-334&amp;redircnt=1586423658</w:t>
              </w:r>
            </w:hyperlink>
            <w:r w:rsidR="006C197C" w:rsidRPr="00756E6C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Посмотреть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видеоурок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6C197C" w:rsidRPr="00756E6C" w:rsidTr="00727D2E">
        <w:trPr>
          <w:trHeight w:val="45"/>
        </w:trPr>
        <w:tc>
          <w:tcPr>
            <w:tcW w:w="710" w:type="dxa"/>
            <w:vMerge w:val="restart"/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4" w:space="0" w:color="000000"/>
            </w:tcBorders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Экономика и экология.</w:t>
            </w:r>
          </w:p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6C197C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62" w:history="1">
              <w:r w:rsidR="006C197C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https://yandex.ru/video/preview/?filmId=9351356784990422589&amp;text=экономика%20и%20экология%203%20класс%20окружающий%20мир%20видеоурок&amp;path=wizard&amp;parent-reqid=1586422718629886-138164033013700811400241-production-app-host-</w:t>
              </w:r>
              <w:r w:rsidR="006C197C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vla-web-yp-252&amp;redircnt=1586422725.1</w:t>
              </w:r>
            </w:hyperlink>
          </w:p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В учебнике прочитать на стр. 79-84.  На стр.84 ответь письменно  на вопросы</w:t>
            </w:r>
            <w:proofErr w:type="gramStart"/>
            <w:r w:rsidRPr="00756E6C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и 3</w:t>
            </w:r>
          </w:p>
        </w:tc>
      </w:tr>
      <w:tr w:rsidR="006C197C" w:rsidRPr="00756E6C" w:rsidTr="00727D2E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Приёмы устных вычислений.</w:t>
            </w:r>
          </w:p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10.40 – 11.05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:rsidR="006C197C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63" w:history="1">
              <w:r w:rsidR="006C197C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https://nsportal.ru/nachalnaya-shkola/matematika/2015/09/07/ustnye-priyomy-umnozheniya-i-deleniya-chisel-v-kontsentre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На стр.82 решить номер 5 письменно. Под знаком</w:t>
            </w:r>
            <w:proofErr w:type="gramStart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на стр.83 – в тетради письменно.</w:t>
            </w:r>
          </w:p>
        </w:tc>
      </w:tr>
      <w:tr w:rsidR="006C197C" w:rsidRPr="00756E6C" w:rsidTr="00727D2E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6C197C" w:rsidRPr="00756E6C" w:rsidRDefault="006C197C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Упражнение в распознавании глаголов в неопределенной форме.</w:t>
            </w:r>
          </w:p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10.40 – 11.05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:rsidR="006C197C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64" w:history="1">
              <w:r w:rsidR="006C197C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https://nsportal.ru/nachalnaya-shkola/russkii-yazyk/2016/04/12/plan-konspekt-uroka-po-russkomu-yazyku-na-temu</w:t>
              </w:r>
            </w:hyperlink>
          </w:p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Посмотреть презентацию по ссылке. В тетради выполнить упр.184,185 стр.107. </w:t>
            </w:r>
          </w:p>
        </w:tc>
      </w:tr>
      <w:tr w:rsidR="006C197C" w:rsidRPr="00756E6C" w:rsidTr="00727D2E">
        <w:trPr>
          <w:trHeight w:val="872"/>
        </w:trPr>
        <w:tc>
          <w:tcPr>
            <w:tcW w:w="710" w:type="dxa"/>
            <w:vMerge/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Картина – особый мир.</w:t>
            </w:r>
          </w:p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65" w:history="1">
              <w:r w:rsidR="006C197C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https://infourok.ru/prezentaciya-k-uroku-izo-klass-kartinaosobiy-mir-3708606.html</w:t>
              </w:r>
            </w:hyperlink>
          </w:p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Посмотреть презентацию. Нарисовать весенний пейзаж.</w:t>
            </w:r>
          </w:p>
        </w:tc>
      </w:tr>
      <w:tr w:rsidR="006C197C" w:rsidRPr="00756E6C" w:rsidTr="00727D2E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6C197C" w:rsidRPr="00756E6C" w:rsidRDefault="006C197C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Кроссовая подготовка. Прыжки в высоту с разбега. Упражнения на гимнастической скамейке.</w:t>
            </w:r>
          </w:p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6" w:history="1">
              <w:r w:rsidR="006C197C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https://infourok.ru/prezentaciya-na-temu-tehnika-prizhka-v-visotu-sposobompereshagivanie-3133764.html</w:t>
              </w:r>
            </w:hyperlink>
          </w:p>
          <w:p w:rsidR="006C197C" w:rsidRPr="00756E6C" w:rsidRDefault="006C197C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Посмотреть презентацию, выполнить ОРУ.</w:t>
            </w:r>
          </w:p>
        </w:tc>
      </w:tr>
      <w:tr w:rsidR="006C197C" w:rsidRPr="00756E6C" w:rsidTr="00727D2E">
        <w:trPr>
          <w:trHeight w:val="45"/>
        </w:trPr>
        <w:tc>
          <w:tcPr>
            <w:tcW w:w="710" w:type="dxa"/>
            <w:vMerge w:val="restart"/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4" w:space="0" w:color="000000"/>
            </w:tcBorders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Число глаголов. Изменение глаголов по числам.</w:t>
            </w:r>
          </w:p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10.40 – 11.05</w:t>
            </w: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color w:val="17365D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67" w:history="1">
              <w:r w:rsidR="006C197C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https://yandex.ru/video/preview/?filmId=13735036887402601517&amp;text=Число%20глаголов.%20Изменение%20глаголов%20по%20числам.%203%20класс%20видеоурок&amp;path=wizard&amp;parent-reqid=1586421853379157-</w:t>
              </w:r>
              <w:r w:rsidR="006C197C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781634384305266758000158-production-app-host-sas-web-yp-192&amp;redircnt=1586421871.1</w:t>
              </w:r>
            </w:hyperlink>
          </w:p>
        </w:tc>
        <w:tc>
          <w:tcPr>
            <w:tcW w:w="226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Посмотреть видео урок по ссылке. Письменно выполнить упр. 190  стр. 109. Выучить правило на стр.109.</w:t>
            </w:r>
          </w:p>
        </w:tc>
      </w:tr>
      <w:tr w:rsidR="006C197C" w:rsidRPr="00756E6C" w:rsidTr="00727D2E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М.Зощенко «Золотые слова»</w:t>
            </w:r>
          </w:p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68" w:history="1">
              <w:r w:rsidR="006C197C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https://nsportal.ru/nachalnaya-shkola/chtenie/2014/11/23/test-po-literaturnomu-chteniyu-po-programme-shkola-rossii</w:t>
              </w:r>
            </w:hyperlink>
          </w:p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Дочитать рассказ М.Зощенко «Золотые слова». Стр. 144-стр.153. Ответить на вопросы теста по ссылке.</w:t>
            </w:r>
          </w:p>
        </w:tc>
      </w:tr>
      <w:tr w:rsidR="006C197C" w:rsidRPr="00756E6C" w:rsidTr="00727D2E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6C197C" w:rsidRPr="00756E6C" w:rsidRDefault="006C197C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Кроссовая подготовка. Прыжки в высоту с разбега. Упражнения на гимнастической скамейке.</w:t>
            </w:r>
          </w:p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9" w:history="1">
              <w:r w:rsidR="006C197C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https://infourok.ru/prezentaciya-na-temu-tehnika-prizhka-v-visotu-sposobompereshagivanie-3133764.html</w:t>
              </w:r>
            </w:hyperlink>
          </w:p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Посмотреть презентацию, составить краткое сообщение на тему «Техника прыжка в высоту»</w:t>
            </w:r>
          </w:p>
        </w:tc>
      </w:tr>
      <w:tr w:rsidR="006C197C" w:rsidRPr="00756E6C" w:rsidTr="00727D2E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Экономика и экология.</w:t>
            </w:r>
          </w:p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70" w:history="1">
              <w:r w:rsidR="006C197C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https://nsportal.ru/nachalnaya-shkola/okruzhayushchii-mir/2013/04/17/ekonomika-i-ekologiya</w:t>
              </w:r>
            </w:hyperlink>
          </w:p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Посмотреть презентацию. Повторить в учебнике стр. 79 – 84. Подготовься к тесту по теме.</w:t>
            </w:r>
          </w:p>
        </w:tc>
      </w:tr>
      <w:tr w:rsidR="006C197C" w:rsidRPr="00756E6C" w:rsidTr="00727D2E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Тема: Симфоническая музыка.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71" w:history="1">
              <w:r w:rsidR="006C197C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https://infourok.ru/prezentaciya-po-muzike-klass-simfonicheskiy-orkestr-3285515.html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Определять музыкальный термин – симфония.</w:t>
            </w:r>
          </w:p>
        </w:tc>
      </w:tr>
      <w:tr w:rsidR="006C197C" w:rsidRPr="00756E6C" w:rsidTr="00727D2E">
        <w:trPr>
          <w:trHeight w:val="45"/>
        </w:trPr>
        <w:tc>
          <w:tcPr>
            <w:tcW w:w="710" w:type="dxa"/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Факультатив Украинский/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крымскотатарский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Обобщение изученного по теме: «Предложение»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  <w:hyperlink r:id="rId72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https://vseosvita.ua/library/uzagalnenna-znan-pro-recenna-13677.html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Задание: Слайд №12</w:t>
            </w:r>
          </w:p>
        </w:tc>
      </w:tr>
      <w:tr w:rsidR="006C197C" w:rsidRPr="00756E6C" w:rsidTr="00727D2E">
        <w:trPr>
          <w:trHeight w:val="45"/>
        </w:trPr>
        <w:tc>
          <w:tcPr>
            <w:tcW w:w="710" w:type="dxa"/>
            <w:vMerge w:val="restart"/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4" w:space="0" w:color="000000"/>
            </w:tcBorders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По воскресеньям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73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</w:p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дополнить по смыслу: 3, 57 (карточка); найти ответ на вопрос: 4, 57 </w:t>
            </w: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(карточка)</w:t>
            </w:r>
          </w:p>
        </w:tc>
      </w:tr>
      <w:tr w:rsidR="006C197C" w:rsidRPr="00756E6C" w:rsidTr="00727D2E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Упражнение в распознавании глаголов единственного и множественного числа.</w:t>
            </w:r>
          </w:p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10.40 – 11.05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74" w:history="1">
              <w:r w:rsidR="006C197C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https://nsportal.ru/nachalnaya-shkola/russkii-yazyk/2011/10/19/otkrytyy-urok-po-russkomu-yazyku-na-temu-izmenenie</w:t>
              </w:r>
            </w:hyperlink>
          </w:p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Выполнить из учебника упр.192 и 193, стр.110.</w:t>
            </w:r>
          </w:p>
        </w:tc>
      </w:tr>
      <w:tr w:rsidR="006C197C" w:rsidRPr="00756E6C" w:rsidTr="00727D2E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Виды треугольников.</w:t>
            </w:r>
          </w:p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10.40 – 11.05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75" w:history="1">
              <w:r w:rsidR="006C197C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preview/?filmId=3894439659454703714&amp;text=виды%20треугольников%203%20класс%20остроугольный%20прямоугольный%20тупоугольный%20видеоурок&amp;path=wizard&amp;parent-reqid=1586420567170320-1255525403769551963202650-production-app-host-sas-web-yp-20&amp;redircnt=1586420575.1</w:t>
              </w:r>
            </w:hyperlink>
          </w:p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Решить  на стр.85 номер 1. Стр.85 номер 4 – 1 и 2 столбики.</w:t>
            </w:r>
          </w:p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197C" w:rsidRPr="00756E6C" w:rsidTr="00727D2E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Художественные техники из креповой бумаги.</w:t>
            </w:r>
          </w:p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76" w:history="1">
              <w:r w:rsidR="006C197C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https://nsportal.ru/nachalnaya-shkola/tekhnologiya/2013/02/28/bumazhnyy-konstruktor-tsvety-iz-krepovoy-bumagi</w:t>
              </w:r>
            </w:hyperlink>
          </w:p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Сделать поделку – по образцу (смотри презентацию)</w:t>
            </w:r>
          </w:p>
        </w:tc>
      </w:tr>
      <w:tr w:rsidR="006C197C" w:rsidRPr="00756E6C" w:rsidTr="00727D2E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C197C" w:rsidRPr="00756E6C" w:rsidRDefault="006C197C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9556E" w:rsidRPr="00DE441A" w:rsidRDefault="0089556E" w:rsidP="00756E6C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756E6C" w:rsidRPr="00DE441A" w:rsidRDefault="00756E6C" w:rsidP="00756E6C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E30D41" w:rsidRPr="00756E6C" w:rsidRDefault="00E30D41" w:rsidP="00756E6C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1D1B64" w:rsidRPr="00756E6C" w:rsidRDefault="001D1B64" w:rsidP="00756E6C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56E6C">
        <w:rPr>
          <w:rFonts w:ascii="Times New Roman" w:hAnsi="Times New Roman"/>
          <w:b/>
          <w:sz w:val="20"/>
          <w:szCs w:val="20"/>
        </w:rPr>
        <w:lastRenderedPageBreak/>
        <w:t>Расписание уроков в 4 классе с применением технологий дистанционного обучения (13-17 апреля)</w:t>
      </w:r>
    </w:p>
    <w:tbl>
      <w:tblPr>
        <w:tblW w:w="15451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/>
      </w:tblPr>
      <w:tblGrid>
        <w:gridCol w:w="710"/>
        <w:gridCol w:w="2126"/>
        <w:gridCol w:w="1559"/>
        <w:gridCol w:w="1134"/>
        <w:gridCol w:w="2693"/>
        <w:gridCol w:w="2552"/>
        <w:gridCol w:w="2409"/>
        <w:gridCol w:w="2268"/>
      </w:tblGrid>
      <w:tr w:rsidR="001D1B64" w:rsidRPr="00756E6C" w:rsidTr="00E30D41">
        <w:trPr>
          <w:trHeight w:val="673"/>
        </w:trPr>
        <w:tc>
          <w:tcPr>
            <w:tcW w:w="710" w:type="dxa"/>
            <w:shd w:val="clear" w:color="auto" w:fill="auto"/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/>
            </w:tcBorders>
            <w:shd w:val="clear" w:color="auto" w:fill="auto"/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Тема урока 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  <w:shd w:val="clear" w:color="auto" w:fill="auto"/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Телеканал</w:t>
            </w:r>
          </w:p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"Первый Крымский"</w:t>
            </w:r>
          </w:p>
        </w:tc>
        <w:tc>
          <w:tcPr>
            <w:tcW w:w="2693" w:type="dxa"/>
            <w:tcBorders>
              <w:bottom w:val="single" w:sz="18" w:space="0" w:color="000000"/>
            </w:tcBorders>
            <w:shd w:val="clear" w:color="auto" w:fill="auto"/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РЭШ</w:t>
            </w:r>
          </w:p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(Российская электронная школа)</w:t>
            </w:r>
          </w:p>
          <w:p w:rsidR="001D1B64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77" w:history="1">
              <w:r w:rsidR="001D1B64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</w:tc>
        <w:tc>
          <w:tcPr>
            <w:tcW w:w="2552" w:type="dxa"/>
            <w:tcBorders>
              <w:bottom w:val="single" w:sz="18" w:space="0" w:color="000000"/>
            </w:tcBorders>
            <w:shd w:val="clear" w:color="auto" w:fill="auto"/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Яндекс.Уроки</w:t>
            </w:r>
            <w:proofErr w:type="spellEnd"/>
          </w:p>
          <w:p w:rsidR="001D1B64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78" w:history="1">
              <w:r w:rsidR="001D1B64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409" w:type="dxa"/>
            <w:tcBorders>
              <w:bottom w:val="single" w:sz="18" w:space="0" w:color="000000"/>
            </w:tcBorders>
            <w:shd w:val="clear" w:color="auto" w:fill="auto"/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Другие ресурсы</w:t>
            </w:r>
          </w:p>
        </w:tc>
        <w:tc>
          <w:tcPr>
            <w:tcW w:w="2268" w:type="dxa"/>
            <w:tcBorders>
              <w:bottom w:val="single" w:sz="18" w:space="0" w:color="000000"/>
            </w:tcBorders>
            <w:shd w:val="clear" w:color="auto" w:fill="auto"/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Домашнее задание в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ЭлЖур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Дневник.ру</w:t>
            </w:r>
            <w:proofErr w:type="spellEnd"/>
          </w:p>
        </w:tc>
      </w:tr>
      <w:tr w:rsidR="001D1B64" w:rsidRPr="00756E6C" w:rsidTr="00E30D41">
        <w:trPr>
          <w:trHeight w:val="45"/>
        </w:trPr>
        <w:tc>
          <w:tcPr>
            <w:tcW w:w="710" w:type="dxa"/>
            <w:vMerge w:val="restart"/>
            <w:shd w:val="clear" w:color="auto" w:fill="auto"/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:rsidR="001D1B64" w:rsidRPr="00756E6C" w:rsidRDefault="001D1B64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Основной закон России и права человека.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1D1B64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79" w:history="1">
              <w:r w:rsidR="001D1B64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https://resh.edu.ru/subject/lesson/5734/main/160166/</w:t>
              </w:r>
            </w:hyperlink>
          </w:p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</w:tcPr>
          <w:p w:rsidR="001D1B64" w:rsidRPr="00756E6C" w:rsidRDefault="001D1B64" w:rsidP="00756E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56E6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Презентация </w:t>
            </w:r>
            <w:hyperlink r:id="rId80" w:history="1">
              <w:r w:rsidRPr="00756E6C">
                <w:rPr>
                  <w:rStyle w:val="a4"/>
                  <w:rFonts w:ascii="Times New Roman" w:eastAsia="Times New Roman" w:hAnsi="Times New Roman"/>
                  <w:b/>
                  <w:bCs/>
                  <w:sz w:val="20"/>
                  <w:szCs w:val="20"/>
                </w:rPr>
                <w:t>https://infourok.ru/prezentaciya-k-uroku-okruzhayuschego-mira-v-klasse-osnovnoy-zakon-rossii-i-prava-cheloveka-2450268.html</w:t>
              </w:r>
            </w:hyperlink>
          </w:p>
          <w:p w:rsidR="001D1B64" w:rsidRPr="00756E6C" w:rsidRDefault="001D1B64" w:rsidP="00756E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D1B64" w:rsidRPr="00756E6C" w:rsidRDefault="001D1B64" w:rsidP="00756E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Работа по учебнику </w:t>
            </w:r>
            <w:r w:rsidRPr="00756E6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С. 156-158</w:t>
            </w:r>
          </w:p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Выполнение заданий на карточке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1D1B64" w:rsidRPr="00756E6C" w:rsidRDefault="001D1B64" w:rsidP="00756E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 </w:t>
            </w:r>
            <w:r w:rsidRPr="00756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Прочитать текст на с. 156—163 учебника.</w:t>
            </w:r>
          </w:p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2. Стр.163 «Проверь себя»</w:t>
            </w:r>
          </w:p>
        </w:tc>
      </w:tr>
      <w:tr w:rsidR="001D1B64" w:rsidRPr="00756E6C" w:rsidTr="00E30D41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1B64" w:rsidRPr="00756E6C" w:rsidRDefault="001D1B64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b/>
                <w:sz w:val="20"/>
                <w:szCs w:val="20"/>
              </w:rPr>
              <w:t>Закрепление по теме «Умножение и деление»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1B64" w:rsidRPr="00756E6C" w:rsidRDefault="001D0D38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11.15-11.25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  <w:hyperlink r:id="rId81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https://infourok.ru/prezentaciya_k_uroku_matematiki_v_4_klasse_na_temu_umnozhenie_i_delenie_mnogoznachnyh_chisel.-477688.htm</w:t>
              </w:r>
            </w:hyperlink>
          </w:p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Учебник: Стр. 62 – 63(№ 239,245, 251)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1B64" w:rsidRPr="00756E6C" w:rsidRDefault="001D1B64" w:rsidP="00756E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Учебник: № 242, 244 (по желанию), 246 (с. 62).</w:t>
            </w:r>
          </w:p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B64" w:rsidRPr="00756E6C" w:rsidTr="00E30D41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1B64" w:rsidRPr="00756E6C" w:rsidRDefault="001D1B64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Правописание безударных личных окончаний глаголов в настоящем и будущем времени. </w:t>
            </w:r>
            <w:r w:rsidRPr="00756E6C">
              <w:rPr>
                <w:rFonts w:ascii="Times New Roman" w:hAnsi="Times New Roman"/>
                <w:bCs/>
                <w:sz w:val="20"/>
                <w:szCs w:val="20"/>
              </w:rPr>
              <w:t>Проверочный диктант.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1B64" w:rsidRPr="00756E6C" w:rsidRDefault="001D0D38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11.05-11.15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Видео </w:t>
            </w:r>
            <w:hyperlink r:id="rId82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 xml:space="preserve">httpshttps://www.youtube.com/watch?v=z2vGP5kUnVM </w:t>
              </w:r>
            </w:hyperlink>
          </w:p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 стр. 99-101 (Упр.202,204,206)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1B64" w:rsidRPr="00756E6C" w:rsidRDefault="001D1B64" w:rsidP="00756E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Упр. 208 (с. 100). Выучить правило </w:t>
            </w:r>
          </w:p>
          <w:p w:rsidR="001D1B64" w:rsidRPr="00756E6C" w:rsidRDefault="001D1B64" w:rsidP="00756E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B64" w:rsidRPr="00756E6C" w:rsidTr="00E30D41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1B64" w:rsidRPr="00756E6C" w:rsidRDefault="001D1B64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Изобразительной искусство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D1B64" w:rsidRPr="00756E6C" w:rsidRDefault="001D1B64" w:rsidP="00756E6C">
            <w:pPr>
              <w:pStyle w:val="Style86"/>
              <w:widowControl/>
              <w:spacing w:line="240" w:lineRule="auto"/>
              <w:rPr>
                <w:rStyle w:val="FontStyle29"/>
              </w:rPr>
            </w:pPr>
            <w:r w:rsidRPr="00756E6C">
              <w:rPr>
                <w:rStyle w:val="FontStyle29"/>
              </w:rPr>
              <w:t>Сопереживание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  <w:hyperlink r:id="rId83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https://infourok.ru/prezentaciya-po-izo-na-temu-soperezhivanie-klass-2565723.html</w:t>
              </w:r>
            </w:hyperlink>
          </w:p>
          <w:p w:rsidR="001D1B64" w:rsidRPr="00756E6C" w:rsidRDefault="001D1B64" w:rsidP="00756E6C">
            <w:pPr>
              <w:spacing w:after="0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Работы детей </w:t>
            </w:r>
            <w:hyperlink r:id="rId84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://yandex.ru/clck/jsredir?from=yandex.ru%3Bimages%2Fsearch%3Bimages%3B%3B&amp;text=&amp;etext=8871.mW_MP6lkbeuqgo_BjX_k-o561k4XKjltkc_WLpzHfU9HkV9fVKc83zo6QJqGfu8hYynIN9TUWpMNnoWv6H8mmbQEcdI79SbHEdhxvQb5b5BE61L7hHAkcf_SrYLMpQOy.8bb92bdf9d2b55ff27a5eb8e31860cea74335923&amp;uuid=&amp;state=tid_Wvm4RM28ca_MiO4Ne9osTPtpHS9wicjEF5X7fRziVPIHCd9FyQ,,&amp;data=UlNrNmk5WktYejY4cHFySjRXSWhXTWRwNjROVUR3SGZ4d0ZxNlBTblBJdUdvRnZUTTVoTXdhMUZlTFpfOXBMQUlHenRxZW1sZ0NJc2ZOdmJyTWttTTlUYmNZTnZ5NW1aMS1xdWpzSkxmUGNZWUhMV29Hdk9WVG5kYVZqZ0dkZEd0WWpFVGtiNUVEZjVMM3FDdnRYdm9mNVpTZzVOdmpVWg,,&amp;sign=a7db8cdb76f5f9ea8a4f26dd49d3e5f2&amp;keyno=0&amp;b64e=2&amp;l10n=ru</w:t>
              </w:r>
            </w:hyperlink>
          </w:p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Нарисовать рисунок </w:t>
            </w:r>
          </w:p>
        </w:tc>
      </w:tr>
      <w:tr w:rsidR="001D1B64" w:rsidRPr="00756E6C" w:rsidTr="00E30D41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1B64" w:rsidRPr="00756E6C" w:rsidRDefault="001D1B64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Т.Б. Кросс по слабопересечённой  местности. Учёт. Эстафеты с прыжками.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  <w:hyperlink r:id="rId85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https://infourok.ru/prezentaciya-na-temu-krossovaya-podgotovka-3146675.html</w:t>
              </w:r>
            </w:hyperlink>
          </w:p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Выполнить ОРУ </w:t>
            </w:r>
          </w:p>
          <w:p w:rsidR="001D1B64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86" w:history="1">
              <w:r w:rsidR="001D1B64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https://www.youtube.com/watch?v=MDBad3KU6kY</w:t>
              </w:r>
            </w:hyperlink>
          </w:p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B64" w:rsidRPr="00756E6C" w:rsidTr="00E30D41">
        <w:trPr>
          <w:trHeight w:val="45"/>
        </w:trPr>
        <w:tc>
          <w:tcPr>
            <w:tcW w:w="710" w:type="dxa"/>
            <w:vMerge w:val="restart"/>
            <w:shd w:val="clear" w:color="auto" w:fill="auto"/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:rsidR="001D1B64" w:rsidRPr="00756E6C" w:rsidRDefault="001D1B64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1D1B64" w:rsidRPr="00756E6C" w:rsidRDefault="001D1B64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Возвратные глаголы</w:t>
            </w:r>
          </w:p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1D1B64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11.05-11.15</w:t>
            </w: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  <w:hyperlink r:id="rId87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https://infourok.ru/prezentaciya-po-russkomu-yaziku-na-temuvozvratnie-glagoli-klass-1867410.html</w:t>
              </w:r>
            </w:hyperlink>
          </w:p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 стр.102-103(Упр.210, 212,215)</w:t>
            </w:r>
          </w:p>
        </w:tc>
        <w:tc>
          <w:tcPr>
            <w:tcW w:w="226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1D1B64" w:rsidRPr="00756E6C" w:rsidRDefault="001D1B64" w:rsidP="00756E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Упр. 213 (с. 103).</w:t>
            </w:r>
          </w:p>
          <w:p w:rsidR="001D1B64" w:rsidRPr="00756E6C" w:rsidRDefault="001D1B64" w:rsidP="00756E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Записать слово </w:t>
            </w:r>
            <w:r w:rsidRPr="00756E6C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 xml:space="preserve">командир, </w:t>
            </w:r>
            <w:r w:rsidRPr="00756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составить с ним пред</w:t>
            </w:r>
            <w:r w:rsidRPr="00756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softHyphen/>
              <w:t>ложение.</w:t>
            </w:r>
          </w:p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1B64" w:rsidRPr="00756E6C" w:rsidTr="00E30D41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1B64" w:rsidRPr="00756E6C" w:rsidRDefault="001D1B64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Ростки нравственного опыта поведения.</w:t>
            </w:r>
          </w:p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1B64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88" w:history="1">
              <w:r w:rsidR="001D1B64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https://infourok.ru/prezentaciya-po-orkse-na-temu-rostki-nravstvennogo-opita-povedeniya-klass-1792312.html</w:t>
              </w:r>
            </w:hyperlink>
          </w:p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D1B64" w:rsidRPr="00756E6C" w:rsidRDefault="001D1B64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Прочитать в учебнике стр.126-129. Выполнить д/з на стр.129</w:t>
            </w:r>
          </w:p>
        </w:tc>
      </w:tr>
      <w:tr w:rsidR="00FB3FCA" w:rsidRPr="00756E6C" w:rsidTr="00E30D41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Повторение изученного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89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</w:p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вставить слова по смыслу, определить правдивость: 5, 119; выбрать ответ: 4, 119</w:t>
            </w:r>
          </w:p>
        </w:tc>
      </w:tr>
      <w:tr w:rsidR="00FB3FCA" w:rsidRPr="00756E6C" w:rsidTr="00E30D41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b/>
                <w:sz w:val="20"/>
                <w:szCs w:val="20"/>
              </w:rPr>
              <w:t>Деление на двузначное число (при двузначном частном).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11.15-11.25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90" w:history="1">
              <w:r w:rsidR="00FB3FCA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https://resh.edu.ru/subject/lesson/6264/main/217997/</w:t>
              </w:r>
            </w:hyperlink>
          </w:p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 стр.64 (№ 256,257,259)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Учебник: № 258, 262 (по желанию), 263 (с. 64).</w:t>
            </w:r>
          </w:p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3FCA" w:rsidRPr="00756E6C" w:rsidTr="00E30D41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3FCA" w:rsidRPr="00756E6C" w:rsidTr="00E30D41">
        <w:trPr>
          <w:trHeight w:val="45"/>
        </w:trPr>
        <w:tc>
          <w:tcPr>
            <w:tcW w:w="710" w:type="dxa"/>
            <w:vMerge w:val="restart"/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4" w:space="0" w:color="000000"/>
            </w:tcBorders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Мы – граждане России.</w:t>
            </w:r>
          </w:p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Формирование </w:t>
            </w: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представления о понятиях «Президент», «Правительство», «Федеральное собрание».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.Презентация </w:t>
            </w:r>
          </w:p>
          <w:p w:rsidR="00FB3FCA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91" w:history="1">
              <w:r w:rsidR="00FB3FCA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https://infourok.ru/prezentaciya-po-</w:t>
              </w:r>
              <w:r w:rsidR="00FB3FCA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okruzhayuschemu-miru-na-temu-migrazhdane-rossii-klass-1179315.html</w:t>
              </w:r>
            </w:hyperlink>
          </w:p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 стр.164-167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FB3FCA" w:rsidRPr="00756E6C" w:rsidRDefault="00FB3FCA" w:rsidP="00756E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1. </w:t>
            </w:r>
            <w:r w:rsidRPr="00756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Прочитать текст на с. 164—167 учебника.</w:t>
            </w:r>
          </w:p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</w:t>
            </w:r>
            <w:r w:rsidRPr="00756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Выполнить задание 2 </w:t>
            </w:r>
            <w:r w:rsidRPr="00756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на с. 167 рабочей тетради</w:t>
            </w:r>
          </w:p>
        </w:tc>
      </w:tr>
      <w:tr w:rsidR="00FB3FCA" w:rsidRPr="00756E6C" w:rsidTr="00E30D41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b/>
                <w:sz w:val="20"/>
                <w:szCs w:val="20"/>
              </w:rPr>
              <w:t>Закрепление по теме «Умножение и деление»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11.15-11.25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92" w:history="1">
              <w:r w:rsidR="00FB3FCA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https://resh.edu.ru/subject/lesson/4582/main/218028/</w:t>
              </w:r>
            </w:hyperlink>
          </w:p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 стр. 65(№ 265,266),</w:t>
            </w:r>
          </w:p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 стр.67 № 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Учебник: № 267, 269, задание на полях (по желанию) (с. 65).</w:t>
            </w:r>
          </w:p>
          <w:p w:rsidR="00FB3FCA" w:rsidRPr="00756E6C" w:rsidRDefault="00FB3FCA" w:rsidP="00756E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3FCA" w:rsidRPr="00756E6C" w:rsidTr="00E30D41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Правописание -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тся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и -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ться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в возвратных глаголах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11.05-11.15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  <w:hyperlink r:id="rId93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https://nsportal.ru/nachalnaya-shkola/russkii-yazyk/2014/08/24/prezentatsiya-k-uroku-russkogo-yazyka-pravopisanie</w:t>
              </w:r>
            </w:hyperlink>
          </w:p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 стр.104-106(Упр.216, 217, 224)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Упр. 219 (с. 105).</w:t>
            </w:r>
          </w:p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3FCA" w:rsidRPr="00756E6C" w:rsidTr="00E30D41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С. С. Дрожжин «Родине»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94" w:history="1">
              <w:r w:rsidR="00FB3FCA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https://resh.edu.ru/subject/lesson/4527/main/139273/</w:t>
              </w:r>
            </w:hyperlink>
          </w:p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  <w:hyperlink r:id="rId95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https://infourok.ru/prezentaciya-k-uroku-literaturnoe-chtenie-v-klasse-sddrozhzhin-stihotvorenie-rodine-422952.html</w:t>
              </w:r>
            </w:hyperlink>
          </w:p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стр.133-135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Выучить стихотворение С. Дрожжина.</w:t>
            </w:r>
          </w:p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3FCA" w:rsidRPr="00756E6C" w:rsidTr="00E30D41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Т.Б.Преодоление полос препятствий. Эстафеты и игры с бегом.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  <w:hyperlink r:id="rId96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https://infourok.ru/prezentaciya-po-fizicheskoy-kulture-na-temu-polosa-prepyatstviy-na-urokah-fizicheskoy-kulturi-klass-2398520.html</w:t>
              </w:r>
            </w:hyperlink>
          </w:p>
          <w:p w:rsidR="00FB3FCA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97" w:history="1">
              <w:r w:rsidR="00FB3FCA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https://infourok.ru/prezentaciya_po_fizicheskoy_kulture_na_temu_estafetnyy_beg-418473.htm</w:t>
              </w:r>
            </w:hyperlink>
          </w:p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98" w:history="1">
              <w:r w:rsidR="00FB3FCA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https://vk.com/away.php?utf=1&amp;to=https%3A%2F%2Fyoutu.be%2FzR1o3b_QoRg</w:t>
              </w:r>
            </w:hyperlink>
          </w:p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3FCA" w:rsidRPr="00756E6C" w:rsidTr="00E30D41">
        <w:trPr>
          <w:trHeight w:val="45"/>
        </w:trPr>
        <w:tc>
          <w:tcPr>
            <w:tcW w:w="710" w:type="dxa"/>
            <w:vMerge w:val="restart"/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ЧТ</w:t>
            </w:r>
          </w:p>
        </w:tc>
        <w:tc>
          <w:tcPr>
            <w:tcW w:w="21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4" w:space="0" w:color="000000"/>
            </w:tcBorders>
          </w:tcPr>
          <w:p w:rsidR="00FB3FCA" w:rsidRPr="00756E6C" w:rsidRDefault="00FB3FC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А. В.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Жигулин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» О, </w:t>
            </w:r>
          </w:p>
          <w:p w:rsidR="00FB3FCA" w:rsidRPr="00756E6C" w:rsidRDefault="00FB3FC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Родина! В неярком блеске»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99" w:history="1">
              <w:r w:rsidR="00FB3FCA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https://resh.edu.ru/subject/lesson/4528/main/194349/</w:t>
              </w:r>
            </w:hyperlink>
          </w:p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  <w:hyperlink r:id="rId100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https://infourok.ru/prezentaciya-po-literaturnomu-yaziku-na-temu-avzhigulin-o-rodina-v-neyarkom-bleske-klass-3161548.html</w:t>
              </w:r>
            </w:hyperlink>
          </w:p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 стр.138</w:t>
            </w:r>
          </w:p>
        </w:tc>
        <w:tc>
          <w:tcPr>
            <w:tcW w:w="226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Найти и прочитать другие стихи А. </w:t>
            </w:r>
            <w:proofErr w:type="spellStart"/>
            <w:r w:rsidRPr="00756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Жигулина</w:t>
            </w:r>
            <w:proofErr w:type="spellEnd"/>
            <w:r w:rsidRPr="00756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; подготовить выразительное чтение одного из них. Повторить произведения раздела.</w:t>
            </w:r>
          </w:p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3FCA" w:rsidRPr="00756E6C" w:rsidTr="00E30D41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Закрепление изученного. Составление рассказа по серии картинок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11.05-11.15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  <w:hyperlink r:id="rId101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https://infourok.ru/prezentaciya-i-plan-k-sochineniyu-po-serii-kartinok-po-russkomu-yaziku-v-klasse-3360289.html</w:t>
              </w:r>
            </w:hyperlink>
          </w:p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 стр.108 (Упр.228)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Найти пословицы и поговорки с глаголами </w:t>
            </w:r>
            <w:r w:rsidRPr="00756E6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</w:t>
            </w:r>
            <w:r w:rsidRPr="00756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и </w:t>
            </w:r>
            <w:r w:rsidRPr="00756E6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II</w:t>
            </w:r>
            <w:r w:rsidRPr="00756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спряжения настоящего и будущего времени с безударными окончаниями.</w:t>
            </w:r>
          </w:p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3FCA" w:rsidRPr="00756E6C" w:rsidTr="00E30D41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Окружающий мир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Славные символы России. </w:t>
            </w:r>
          </w:p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Формирование представления о символах России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102" w:history="1">
              <w:r w:rsidR="00FB3FCA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https://resh.edu.ru/subject/lesson/4035/main/160255/</w:t>
              </w:r>
            </w:hyperlink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  <w:hyperlink r:id="rId103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https://infourok.ru/prezentaciya-po-okruzhayuschemu-miru-na-temu-slavnie-simvoli-rossii-klass-2449284.html</w:t>
              </w:r>
            </w:hyperlink>
          </w:p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 стр.168-174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1.Прочитать текст на с. 168—174 учебника.</w:t>
            </w:r>
          </w:p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2.Выполнить задание 2 на стр.174</w:t>
            </w:r>
          </w:p>
        </w:tc>
      </w:tr>
      <w:tr w:rsidR="00FB3FCA" w:rsidRPr="00756E6C" w:rsidTr="00E30D41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Тема: Фортепианная музыка русских и зарубежных композиторов.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11.15-11.25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104" w:history="1">
              <w:r w:rsidR="00A41CC0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https://infourok.ru/prezentaciya-muzika-kompozitorov-mira-k-uroku-muziki-klass-1743343.html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Послушать П. Чайковского «Баркарола»- песня  лодочника</w:t>
            </w:r>
          </w:p>
        </w:tc>
      </w:tr>
      <w:tr w:rsidR="00FB3FCA" w:rsidRPr="00756E6C" w:rsidTr="00E30D41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Украинский язык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Глагол. Изменение глаголов прошедшего времени по родам и </w:t>
            </w: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числам.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  <w:hyperlink r:id="rId105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https://naurok.com.ua/prezentaciya-dieslovo-yak-chastina-movi-4-klas-92252.html</w:t>
              </w:r>
            </w:hyperlink>
          </w:p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стр.153 – 155 </w:t>
            </w: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(Впр.293,296.)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756E6C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Впр.298</w:t>
            </w:r>
          </w:p>
        </w:tc>
      </w:tr>
      <w:tr w:rsidR="00FB3FCA" w:rsidRPr="00756E6C" w:rsidTr="00E30D41">
        <w:trPr>
          <w:trHeight w:val="45"/>
        </w:trPr>
        <w:tc>
          <w:tcPr>
            <w:tcW w:w="710" w:type="dxa"/>
            <w:vMerge w:val="restart"/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ПТН</w:t>
            </w:r>
          </w:p>
        </w:tc>
        <w:tc>
          <w:tcPr>
            <w:tcW w:w="2126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4" w:space="0" w:color="000000"/>
            </w:tcBorders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Обобщающий урок по теме «Родина»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106" w:history="1">
              <w:r w:rsidR="00FB3FCA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https://resh.edu.ru/subject/lesson/4200/main/194432/</w:t>
              </w:r>
            </w:hyperlink>
          </w:p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  <w:hyperlink r:id="rId107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https://nsportal.ru/nachalnaya-shkola/chtenie/2014/04/13/obobshchenie-po-teme-rodina</w:t>
              </w:r>
            </w:hyperlink>
          </w:p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 стр.142 «Проверим себя и оценим свои достижения»</w:t>
            </w:r>
          </w:p>
        </w:tc>
        <w:tc>
          <w:tcPr>
            <w:tcW w:w="226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Нарисовать иллюстрацию к любому произведению раздела: «Родина»</w:t>
            </w:r>
          </w:p>
        </w:tc>
      </w:tr>
      <w:tr w:rsidR="00FB3FCA" w:rsidRPr="00756E6C" w:rsidTr="00E30D41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b/>
                <w:sz w:val="20"/>
                <w:szCs w:val="20"/>
              </w:rPr>
              <w:t>Деление на трехзначное число.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715713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11.15-11.25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108" w:history="1">
              <w:r w:rsidR="00FB3FCA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https://resh.edu.ru/subject/lesson/5251/main/218090/</w:t>
              </w:r>
            </w:hyperlink>
          </w:p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  <w:hyperlink r:id="rId109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https://infourok.ru/prezentaciya-k-uroku-matematiki-na-temu-delenie-na-tryohznachnoe-chislo-klass-418715.html</w:t>
              </w:r>
            </w:hyperlink>
          </w:p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 стр.72 № 279,282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Учебник: № 281, 283 (с. 72).</w:t>
            </w:r>
          </w:p>
          <w:p w:rsidR="00FB3FCA" w:rsidRPr="00756E6C" w:rsidRDefault="00FB3FCA" w:rsidP="00756E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3FCA" w:rsidRPr="00756E6C" w:rsidTr="00E30D41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Памятные дни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Обучающее ВИДЕО </w:t>
            </w:r>
            <w:hyperlink r:id="rId110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https://www.youtube.com/watch?v=M8xrdkBqeW8</w:t>
              </w:r>
            </w:hyperlink>
          </w:p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111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</w:p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соотнести изображение с описанием: 1, 148; практиковать выразительное чтение: 1, 106</w:t>
            </w:r>
          </w:p>
        </w:tc>
      </w:tr>
      <w:tr w:rsidR="00FB3FCA" w:rsidRPr="00756E6C" w:rsidTr="00E30D41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FB3FCA" w:rsidRPr="00756E6C" w:rsidRDefault="00FB3FCA" w:rsidP="00756E6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День защитников Отечества</w:t>
            </w:r>
          </w:p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  <w:hyperlink r:id="rId112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https://infourok.ru/prezentaciya-po-tehnologii-na-temu-otkritka-na-fevralya-1556467.html</w:t>
              </w:r>
            </w:hyperlink>
          </w:p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Изготовить открытку</w:t>
            </w:r>
          </w:p>
        </w:tc>
      </w:tr>
      <w:tr w:rsidR="00FB3FCA" w:rsidRPr="00756E6C" w:rsidTr="00E30D41">
        <w:trPr>
          <w:trHeight w:val="45"/>
        </w:trPr>
        <w:tc>
          <w:tcPr>
            <w:tcW w:w="710" w:type="dxa"/>
            <w:vMerge/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Т.Б. Бег на выносливость 1000м.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  <w:hyperlink r:id="rId113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https://nsportal.ru/ap/library/drugoe/2016/11/07/preze</w:t>
              </w:r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ntatsiya-vynoslivost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FB3FCA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114" w:history="1">
              <w:r w:rsidR="00FB3FCA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https://www.youtube.com/watch?v=F9peR4aw3ws</w:t>
              </w:r>
            </w:hyperlink>
          </w:p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Выполнить комплекс ОРУ </w:t>
            </w:r>
          </w:p>
        </w:tc>
      </w:tr>
    </w:tbl>
    <w:p w:rsidR="00035430" w:rsidRPr="00DF7069" w:rsidRDefault="00035430" w:rsidP="00756E6C">
      <w:pPr>
        <w:spacing w:after="0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80662E" w:rsidRPr="00DF7069" w:rsidRDefault="0080662E" w:rsidP="00756E6C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DF7069">
        <w:rPr>
          <w:rFonts w:ascii="Times New Roman" w:hAnsi="Times New Roman"/>
          <w:b/>
          <w:sz w:val="20"/>
          <w:szCs w:val="20"/>
        </w:rPr>
        <w:t>Расписание уроков в 5 классе с применением технологий дистанционного обучения</w:t>
      </w:r>
    </w:p>
    <w:tbl>
      <w:tblPr>
        <w:tblW w:w="15309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09"/>
        <w:gridCol w:w="1985"/>
        <w:gridCol w:w="1559"/>
        <w:gridCol w:w="1134"/>
        <w:gridCol w:w="2693"/>
        <w:gridCol w:w="2552"/>
        <w:gridCol w:w="2409"/>
        <w:gridCol w:w="2268"/>
      </w:tblGrid>
      <w:tr w:rsidR="0080662E" w:rsidRPr="00756E6C" w:rsidTr="00B24EB0">
        <w:trPr>
          <w:trHeight w:val="673"/>
        </w:trPr>
        <w:tc>
          <w:tcPr>
            <w:tcW w:w="709" w:type="dxa"/>
          </w:tcPr>
          <w:p w:rsidR="0080662E" w:rsidRPr="00756E6C" w:rsidRDefault="0080662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</w:tcPr>
          <w:p w:rsidR="0080662E" w:rsidRPr="00756E6C" w:rsidRDefault="0080662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1559" w:type="dxa"/>
          </w:tcPr>
          <w:p w:rsidR="0080662E" w:rsidRPr="00756E6C" w:rsidRDefault="0080662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134" w:type="dxa"/>
          </w:tcPr>
          <w:p w:rsidR="0080662E" w:rsidRPr="00756E6C" w:rsidRDefault="0080662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Телеканал</w:t>
            </w:r>
          </w:p>
          <w:p w:rsidR="0080662E" w:rsidRPr="00756E6C" w:rsidRDefault="0080662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"Первый Крымский"</w:t>
            </w:r>
          </w:p>
        </w:tc>
        <w:tc>
          <w:tcPr>
            <w:tcW w:w="2693" w:type="dxa"/>
          </w:tcPr>
          <w:p w:rsidR="0080662E" w:rsidRPr="00756E6C" w:rsidRDefault="0080662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РЭШ</w:t>
            </w:r>
          </w:p>
          <w:p w:rsidR="0080662E" w:rsidRPr="00756E6C" w:rsidRDefault="0080662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(Российская электронная школа)</w:t>
            </w:r>
          </w:p>
          <w:p w:rsidR="0080662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5" w:history="1">
              <w:r w:rsidR="0080662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</w:tc>
        <w:tc>
          <w:tcPr>
            <w:tcW w:w="2552" w:type="dxa"/>
          </w:tcPr>
          <w:p w:rsidR="0080662E" w:rsidRPr="00756E6C" w:rsidRDefault="0080662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Яндекс.Уроки</w:t>
            </w:r>
            <w:proofErr w:type="spellEnd"/>
          </w:p>
          <w:p w:rsidR="0080662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6" w:history="1">
              <w:r w:rsidR="0080662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409" w:type="dxa"/>
          </w:tcPr>
          <w:p w:rsidR="0080662E" w:rsidRPr="00756E6C" w:rsidRDefault="0080662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Другие ресурсы</w:t>
            </w:r>
          </w:p>
        </w:tc>
        <w:tc>
          <w:tcPr>
            <w:tcW w:w="2268" w:type="dxa"/>
          </w:tcPr>
          <w:p w:rsidR="0080662E" w:rsidRPr="00756E6C" w:rsidRDefault="0080662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Домашнее задание в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ЭлЖур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Дневник.ру</w:t>
            </w:r>
            <w:proofErr w:type="spellEnd"/>
          </w:p>
        </w:tc>
      </w:tr>
      <w:tr w:rsidR="0080662E" w:rsidRPr="00756E6C" w:rsidTr="00B24EB0">
        <w:trPr>
          <w:trHeight w:val="45"/>
        </w:trPr>
        <w:tc>
          <w:tcPr>
            <w:tcW w:w="709" w:type="dxa"/>
            <w:vMerge w:val="restart"/>
          </w:tcPr>
          <w:p w:rsidR="0080662E" w:rsidRPr="00756E6C" w:rsidRDefault="0080662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80662E" w:rsidRPr="00756E6C" w:rsidRDefault="0080662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0662E" w:rsidRPr="00756E6C" w:rsidRDefault="003E12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Рельеф Земли. Горы.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0662E" w:rsidRPr="00756E6C" w:rsidRDefault="0080662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80662E" w:rsidRPr="00756E6C" w:rsidRDefault="0080662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80662E" w:rsidRPr="00756E6C" w:rsidRDefault="0080662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80662E" w:rsidRPr="00756E6C" w:rsidRDefault="00522BAC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80662E" w:rsidRPr="00756E6C" w:rsidRDefault="008C23B7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Параграф 23(24). Читать Задание №1 к параграфу. Работа с атласом</w:t>
            </w:r>
          </w:p>
        </w:tc>
      </w:tr>
      <w:tr w:rsidR="00FB3FCA" w:rsidRPr="00756E6C" w:rsidTr="00B24EB0">
        <w:trPr>
          <w:trHeight w:val="45"/>
        </w:trPr>
        <w:tc>
          <w:tcPr>
            <w:tcW w:w="709" w:type="dxa"/>
            <w:vMerge/>
          </w:tcPr>
          <w:p w:rsidR="00FB3FCA" w:rsidRPr="00756E6C" w:rsidRDefault="00FB3FC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FB3FCA" w:rsidRPr="00756E6C" w:rsidRDefault="00FB3FC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FB3FCA" w:rsidRPr="00756E6C" w:rsidRDefault="00FB3FC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Когда я готовлю на кухне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B3FCA" w:rsidRPr="00756E6C" w:rsidRDefault="00FB3FC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FB3FCA" w:rsidRPr="00756E6C" w:rsidRDefault="00FB3FC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FB3FCA" w:rsidRPr="00756E6C" w:rsidRDefault="00FB3FC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FB3FCA" w:rsidRPr="00756E6C" w:rsidRDefault="00FB3FC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  <w:hyperlink r:id="rId117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https://infourok.ru/prezentaciya-k-uroku-angliyskogo-yazika-v-klasse-na-temu-bezopasnost-dlya-zdorovya-spotligt-2754675.html</w:t>
              </w:r>
            </w:hyperlink>
          </w:p>
          <w:p w:rsidR="00FB3FCA" w:rsidRPr="00756E6C" w:rsidRDefault="00FB3FC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3FCA" w:rsidRPr="00756E6C" w:rsidRDefault="00FB3FC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118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</w:p>
          <w:p w:rsidR="00FB3FCA" w:rsidRPr="00756E6C" w:rsidRDefault="00FB3FC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FB3FCA" w:rsidRPr="00756E6C" w:rsidRDefault="00FB3FC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выбрать ответы: 1, 103; составить правила работы на кухне (презентация, слайд 8)</w:t>
            </w:r>
          </w:p>
        </w:tc>
      </w:tr>
      <w:tr w:rsidR="00FB3FCA" w:rsidRPr="00756E6C" w:rsidTr="00B24EB0">
        <w:trPr>
          <w:trHeight w:val="45"/>
        </w:trPr>
        <w:tc>
          <w:tcPr>
            <w:tcW w:w="709" w:type="dxa"/>
            <w:vMerge/>
          </w:tcPr>
          <w:p w:rsidR="00FB3FCA" w:rsidRPr="00756E6C" w:rsidRDefault="00FB3FC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FB3FCA" w:rsidRPr="00756E6C" w:rsidRDefault="00FB3FC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FB3FCA" w:rsidRPr="00756E6C" w:rsidRDefault="00FB3FC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Интонация в предложении</w:t>
            </w:r>
          </w:p>
          <w:p w:rsidR="00FB3FCA" w:rsidRPr="00756E6C" w:rsidRDefault="00FB3FC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B3FCA" w:rsidRPr="00756E6C" w:rsidRDefault="00FB3FC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FB3FCA" w:rsidRPr="00756E6C" w:rsidRDefault="00FB3FC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FB3FCA" w:rsidRPr="00756E6C" w:rsidRDefault="00FB3FC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FB3FCA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9" w:history="1">
              <w:r w:rsidR="00A41CC0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https://www.youtube.com/watch?v=-vtUzbS8gBo</w:t>
              </w:r>
            </w:hyperlink>
          </w:p>
        </w:tc>
        <w:bookmarkStart w:id="0" w:name="_MON_1647937749"/>
        <w:bookmarkEnd w:id="0"/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FB3FCA" w:rsidRPr="00756E6C" w:rsidRDefault="00FB3FC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object w:dxaOrig="1543" w:dyaOrig="9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120" o:title=""/>
                </v:shape>
                <o:OLEObject Type="Embed" ProgID="Word.Document.12" ShapeID="_x0000_i1025" DrawAspect="Icon" ObjectID="_1648375293" r:id="rId121">
                  <o:FieldCodes>\s</o:FieldCodes>
                </o:OLEObject>
              </w:object>
            </w:r>
          </w:p>
        </w:tc>
      </w:tr>
      <w:tr w:rsidR="00FB3FCA" w:rsidRPr="00756E6C" w:rsidTr="00B24EB0">
        <w:trPr>
          <w:trHeight w:val="45"/>
        </w:trPr>
        <w:tc>
          <w:tcPr>
            <w:tcW w:w="709" w:type="dxa"/>
            <w:vMerge/>
          </w:tcPr>
          <w:p w:rsidR="00FB3FCA" w:rsidRPr="00756E6C" w:rsidRDefault="00FB3FC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FB3FCA" w:rsidRPr="00756E6C" w:rsidRDefault="00FB3FC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FB3FCA" w:rsidRPr="00756E6C" w:rsidRDefault="00FB3FC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Запись смешанной дроби в виде неправильной.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B3FCA" w:rsidRPr="00756E6C" w:rsidRDefault="00FB3FC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FB3FCA" w:rsidRPr="00756E6C" w:rsidRDefault="00FB3FC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FB3FCA" w:rsidRPr="00756E6C" w:rsidRDefault="00FB3FC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FB3FCA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22" w:history="1">
              <w:r w:rsidR="00FB3FCA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https://infourok.ru/samostoyatelnaya-rabota-po-teme-smeshannie-chisla-matematika-klass-3622183.html</w:t>
              </w:r>
            </w:hyperlink>
          </w:p>
          <w:p w:rsidR="00FB3FCA" w:rsidRPr="00756E6C" w:rsidRDefault="00FB3FC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Выполнить задания из презентации.</w:t>
            </w:r>
          </w:p>
          <w:p w:rsidR="00FB3FCA" w:rsidRPr="00756E6C" w:rsidRDefault="00FB3FC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Учебник.</w:t>
            </w:r>
          </w:p>
          <w:p w:rsidR="00FB3FCA" w:rsidRPr="00756E6C" w:rsidRDefault="00FB3FC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Выполнить №980 стр.217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FB3FCA" w:rsidRPr="00756E6C" w:rsidRDefault="00FB3FC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Выполнить № 978 стр. 217</w:t>
            </w:r>
          </w:p>
        </w:tc>
      </w:tr>
      <w:tr w:rsidR="00535A9D" w:rsidRPr="00756E6C" w:rsidTr="00B24EB0">
        <w:trPr>
          <w:trHeight w:val="45"/>
        </w:trPr>
        <w:tc>
          <w:tcPr>
            <w:tcW w:w="709" w:type="dxa"/>
            <w:vMerge/>
          </w:tcPr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Мышечная ткань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животных.Л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>/Р 10.Строение мышечной ткани животных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535A9D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23" w:history="1">
              <w:r w:rsidR="00535A9D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Учебник, фото принципа выполнения Л/Р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535A9D" w:rsidRPr="00756E6C" w:rsidRDefault="00535A9D" w:rsidP="00DF70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Прочитать стр.66 </w:t>
            </w:r>
          </w:p>
        </w:tc>
      </w:tr>
      <w:tr w:rsidR="00535A9D" w:rsidRPr="00756E6C" w:rsidTr="00B24EB0">
        <w:trPr>
          <w:trHeight w:val="45"/>
        </w:trPr>
        <w:tc>
          <w:tcPr>
            <w:tcW w:w="709" w:type="dxa"/>
            <w:vMerge/>
          </w:tcPr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ТБ. Подведение итогов по теме волейбол.Учебная игра в волейбол по упрощенным правилам.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Презентация. Волейбольная викторина. </w:t>
            </w:r>
            <w:hyperlink r:id="rId124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https://infourok.ru/prezentaciya-po-fizicheskoy-kulture-viktorina-po-voleybolu-dlya-klassov-2389269.html</w:t>
              </w:r>
            </w:hyperlink>
          </w:p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Выполнить ОРУ.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Выполнить зарядку. </w:t>
            </w:r>
            <w:hyperlink r:id="rId125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https://www.youtube.com/watch?v=FcV6A27TYkg</w:t>
              </w:r>
            </w:hyperlink>
          </w:p>
        </w:tc>
      </w:tr>
      <w:tr w:rsidR="00535A9D" w:rsidRPr="00756E6C" w:rsidTr="00B24EB0">
        <w:trPr>
          <w:trHeight w:val="45"/>
        </w:trPr>
        <w:tc>
          <w:tcPr>
            <w:tcW w:w="709" w:type="dxa"/>
            <w:vMerge/>
          </w:tcPr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5A9D" w:rsidRPr="00756E6C" w:rsidTr="00B24EB0">
        <w:trPr>
          <w:trHeight w:val="45"/>
        </w:trPr>
        <w:tc>
          <w:tcPr>
            <w:tcW w:w="709" w:type="dxa"/>
            <w:vMerge w:val="restart"/>
          </w:tcPr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Как написать отзыв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535A9D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26" w:history="1">
              <w:r w:rsidR="00535A9D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https://uchitelya.com/literatura/41106-prezentaciya-kak-napisat-otzyv-o-knige-5-klass.html</w:t>
              </w:r>
            </w:hyperlink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Написать отзыв о прочитанной книге</w:t>
            </w:r>
          </w:p>
        </w:tc>
      </w:tr>
      <w:tr w:rsidR="00535A9D" w:rsidRPr="00756E6C" w:rsidTr="00B24EB0">
        <w:trPr>
          <w:trHeight w:val="45"/>
        </w:trPr>
        <w:tc>
          <w:tcPr>
            <w:tcW w:w="709" w:type="dxa"/>
            <w:vMerge/>
          </w:tcPr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Н. Рубцов «Родная деревня», Дон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Аминадо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«Города и годы»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35A9D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27" w:history="1">
              <w:r w:rsidR="00535A9D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https://resh.edu.ru/subject/lesson/7396/start/245010/</w:t>
              </w:r>
            </w:hyperlink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Выполнить тренировочные задания к уроку</w:t>
            </w:r>
          </w:p>
        </w:tc>
      </w:tr>
      <w:tr w:rsidR="0007534E" w:rsidRPr="00756E6C" w:rsidTr="00B24EB0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Современное, повседневное и выставочное декоративное искусство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28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https://infourok.ru/prezentaciya-po-izo-sovremennoe-povsednevnoe-vistavochnoe-iskusstvo-klass-597563.html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534E" w:rsidRPr="00756E6C" w:rsidTr="00B24EB0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История России. Всеобщая история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Рабство в древнем Риме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29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https://www.youtube.com/watch?v=LxyRaPHi4qY</w:t>
              </w:r>
            </w:hyperlink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30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https://infourok.ru/prezentaciya-na-temu-rabstvo-v-drevnem-rime-293585.html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DF70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§ 49 читать</w:t>
            </w:r>
          </w:p>
        </w:tc>
      </w:tr>
      <w:tr w:rsidR="0007534E" w:rsidRPr="00756E6C" w:rsidTr="00B24EB0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Сложение смешанных дробей.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31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https://resh.edu.ru/subject/lesson/7760/train/233348/</w:t>
              </w:r>
            </w:hyperlink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Просмотри начало урока и основную часть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Учебник.</w:t>
            </w:r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Выполнить  № 983-985 стр.218-219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Выполнить  № 986 стр.218</w:t>
            </w:r>
          </w:p>
        </w:tc>
      </w:tr>
      <w:tr w:rsidR="0007534E" w:rsidRPr="00756E6C" w:rsidTr="00B24EB0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Тема: Блюда из овощей и </w:t>
            </w: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фруктов.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32" w:history="1">
              <w:r w:rsidR="0007534E" w:rsidRPr="00756E6C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https://multiurok.ru/files/prezentatsiia-bliuda-iz-</w:t>
              </w:r>
              <w:r w:rsidR="0007534E" w:rsidRPr="00756E6C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lastRenderedPageBreak/>
                <w:t>ovoshchei-i-fruktov-5-klas.html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534E" w:rsidRPr="00756E6C" w:rsidTr="00B24EB0">
        <w:trPr>
          <w:trHeight w:val="45"/>
        </w:trPr>
        <w:tc>
          <w:tcPr>
            <w:tcW w:w="709" w:type="dxa"/>
            <w:vMerge w:val="restart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СР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Грамматическая основа предложения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33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https://resh.edu.ru/subject/lesson/7634/start/</w:t>
              </w:r>
            </w:hyperlink>
          </w:p>
        </w:tc>
        <w:tc>
          <w:tcPr>
            <w:tcW w:w="2552" w:type="dxa"/>
            <w:tcBorders>
              <w:bottom w:val="single" w:sz="4" w:space="0" w:color="000000"/>
              <w:right w:val="single" w:sz="18" w:space="0" w:color="auto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Выполнить тренировочные задания</w:t>
            </w:r>
          </w:p>
        </w:tc>
      </w:tr>
      <w:tr w:rsidR="0007534E" w:rsidRPr="00756E6C" w:rsidTr="00B24EB0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Писатели улыбаются.  Саша Чёрный «Кавказский пленник»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34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https://resh.edu.ru/subject/lesson/7395/start/244978/</w:t>
              </w:r>
            </w:hyperlink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Выполнить тренировочные задания</w:t>
            </w:r>
          </w:p>
        </w:tc>
      </w:tr>
      <w:tr w:rsidR="0007534E" w:rsidRPr="00756E6C" w:rsidTr="00B24EB0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Тема: Полифония в музыке и живописи.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35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https://infourok.ru/prezentaciya-po-muzike-dlya-klassa-polifoniya-v-muzike-i-zhivopisi-1476875.html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Новый термин – полифония.</w:t>
            </w:r>
          </w:p>
        </w:tc>
      </w:tr>
      <w:tr w:rsidR="0007534E" w:rsidRPr="00756E6C" w:rsidTr="00B24EB0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Сложение смешанных дробей.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color w:val="4F81BD"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Учебник.</w:t>
            </w:r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Выполнить  №  988,989,990, 994,995 стр. 219-220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Выполнить № 991 стр.219</w:t>
            </w:r>
          </w:p>
        </w:tc>
      </w:tr>
      <w:tr w:rsidR="0007534E" w:rsidRPr="00756E6C" w:rsidTr="00B24EB0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Повторение изученного материала. Модульный контроль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136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соотнести: 1, 104; найти 10 названий продуктов/напитков: 2, 104; выбрать ответ: 4, 104</w:t>
            </w:r>
          </w:p>
        </w:tc>
      </w:tr>
      <w:tr w:rsidR="0007534E" w:rsidRPr="00756E6C" w:rsidTr="00B24EB0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56E6C">
              <w:rPr>
                <w:rFonts w:ascii="Times New Roman" w:hAnsi="Times New Roman"/>
                <w:iCs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ТБ на уроках по футболу. Правила игры, знаменитые </w:t>
            </w:r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футболисты России.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Презентация. </w:t>
            </w:r>
            <w:hyperlink r:id="rId137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https://infourok.ru/prezentaciya-na-temu-pravila-igri-v-futbol-1181959.html</w:t>
              </w:r>
            </w:hyperlink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38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https://nsportal.ru/ap/library/drugoe/2017/03/06/prezentatsiya-issledovaniya-samye-izvestnye-futbolisty-rossii</w:t>
              </w:r>
            </w:hyperlink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Выполнить ОРУ.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Выполнить танец-разминку. </w:t>
            </w:r>
            <w:hyperlink r:id="rId139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https://www.youtube.com/watch?v=jAd4pYDM1T8</w:t>
              </w:r>
            </w:hyperlink>
          </w:p>
        </w:tc>
      </w:tr>
      <w:tr w:rsidR="0007534E" w:rsidRPr="00756E6C" w:rsidTr="00B24EB0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534E" w:rsidRPr="00756E6C" w:rsidTr="00B24EB0">
        <w:trPr>
          <w:trHeight w:val="45"/>
        </w:trPr>
        <w:tc>
          <w:tcPr>
            <w:tcW w:w="709" w:type="dxa"/>
            <w:vMerge w:val="restart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Предложения двусоставные и односоставные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40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https://uchitelya.com/russkiy-yazyk/141759-prezentaciya-dvusostavnye-i-odnosostavnye-</w:t>
              </w:r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predlozheniya.html</w:t>
              </w:r>
            </w:hyperlink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Упр.481 стр.109</w:t>
            </w:r>
          </w:p>
        </w:tc>
      </w:tr>
      <w:tr w:rsidR="0007534E" w:rsidRPr="00756E6C" w:rsidTr="00B24EB0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«Игорь – Робинзон». Образы и сюжеты литературной классики как темы произведений для детей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41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https://infourok.ru/prezentaciya-po-literature-sasha-chyorniy-rasskaz-igorrobinzon-klass-1801274.html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DF7069" w:rsidRDefault="00DF7069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Посмотреть презентацию</w:t>
            </w:r>
          </w:p>
        </w:tc>
      </w:tr>
      <w:tr w:rsidR="0007534E" w:rsidRPr="00756E6C" w:rsidTr="00B24EB0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За покупками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  <w:hyperlink r:id="rId142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https://nsportal.ru/shkola/inostrannye-yazyki/angliiskiy-yazyk/library/2017/01/29/prezentatsiya-k-uroku-angliyskogo</w:t>
              </w:r>
            </w:hyperlink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143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учить слова урока:  1, 106; распределить, подписать: 1, 65 (карточка)</w:t>
            </w:r>
          </w:p>
        </w:tc>
      </w:tr>
      <w:tr w:rsidR="0007534E" w:rsidRPr="00756E6C" w:rsidTr="00B24EB0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Вычитание смешанных дробей.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44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https://resh.edu.ru/subject/lesson/7759/start/233611/</w:t>
              </w:r>
            </w:hyperlink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Просмотреть начало урока и его основную часть.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56E6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Учебник.</w:t>
            </w:r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Выполнить № 1003, 1006, 1007 стр.221-222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Выполнить № 1002 стр.221</w:t>
            </w:r>
          </w:p>
        </w:tc>
      </w:tr>
      <w:tr w:rsidR="0007534E" w:rsidRPr="00756E6C" w:rsidTr="00B24EB0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Факультатив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Крымоведение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Роль растений в природе и жизни человека.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§24  конспект</w:t>
            </w:r>
          </w:p>
        </w:tc>
      </w:tr>
      <w:tr w:rsidR="0007534E" w:rsidRPr="00756E6C" w:rsidTr="00B24EB0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Забота государства о сохранении духовных ценностей.</w:t>
            </w:r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45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https://infourok.ru/prezentaciya-po-odnknr-na-temu-zabota-gosudarstva-o-sohranenii-duhovnih-cennostey-klass-2302543.html</w:t>
              </w:r>
            </w:hyperlink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Посмотреть презентацию. Прочитать параграф учебника на тему «Забота государства о сохранении духовных ценностей»</w:t>
            </w:r>
          </w:p>
          <w:p w:rsidR="0007534E" w:rsidRPr="00756E6C" w:rsidRDefault="0007534E" w:rsidP="00DF70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534E" w:rsidRPr="00756E6C" w:rsidTr="00B24EB0">
        <w:trPr>
          <w:trHeight w:val="45"/>
        </w:trPr>
        <w:tc>
          <w:tcPr>
            <w:tcW w:w="709" w:type="dxa"/>
            <w:vMerge w:val="restart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Подлежащее и сказуемое. Подлежащее и </w:t>
            </w: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средства его выражения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46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https://nsportal.ru/shkola/russkiy-yazyk/library/2013/01/04/p</w:t>
              </w:r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rezentatsiya-podlezhashcheesposoby-vyrazheniya</w:t>
              </w:r>
            </w:hyperlink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Стр.107 упр.479</w:t>
            </w:r>
          </w:p>
        </w:tc>
      </w:tr>
      <w:tr w:rsidR="0007534E" w:rsidRPr="00756E6C" w:rsidTr="00B24EB0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История России. Всеобщая история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Земельный закон братьев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Гракхов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47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https://infourok.ru/prezentaciya-k-uroku-zemelniy-zakon-bratev-grakhov-661076.html</w:t>
              </w:r>
            </w:hyperlink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48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https://www.youtube.com/watch?v=y2dF6w3hzbM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DF70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§ 50 читать</w:t>
            </w:r>
          </w:p>
        </w:tc>
      </w:tr>
      <w:tr w:rsidR="0007534E" w:rsidRPr="00756E6C" w:rsidTr="00B24EB0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Строение нервной ткани животных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Прочитать стр.67рис.23 вопрос 3,4 письменно</w:t>
            </w:r>
          </w:p>
        </w:tc>
      </w:tr>
      <w:tr w:rsidR="0007534E" w:rsidRPr="00756E6C" w:rsidTr="00B24EB0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Тема: Блюда из овощей и фруктов.</w:t>
            </w:r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49" w:history="1">
              <w:r w:rsidR="0007534E" w:rsidRPr="00756E6C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https://multiurok.ru/files/prezentatsiia-bliuda-iz-ovoshchei-i-fruktov-5-klas.html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DF7069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 презентации</w:t>
            </w:r>
          </w:p>
        </w:tc>
      </w:tr>
      <w:tr w:rsidR="0007534E" w:rsidRPr="00756E6C" w:rsidTr="00B24EB0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Вычитание смешанных дробей.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Учебник.</w:t>
            </w:r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Выполнить № 1004, 1008, 1009, 1012 стр. 222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Выполнить № 1013 стр. 222</w:t>
            </w:r>
          </w:p>
        </w:tc>
      </w:tr>
      <w:tr w:rsidR="0007534E" w:rsidRPr="00756E6C" w:rsidTr="00B24EB0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Факультатив «По страницам украинской/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крымскотатарской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культуры»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Прямое и переносное значение слов. Омонимы. Синонимы. Антонимы.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50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https://infourok.ru/material.html?mid=51667</w:t>
              </w:r>
            </w:hyperlink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51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https://vseosvita.ua/library/prezentacia-sinonimi-antonimi-omonimi-6.html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Задание Слайд №13, кроссворд № 15</w:t>
            </w:r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Задание Слайд № 7, 9, 11, 15</w:t>
            </w:r>
          </w:p>
        </w:tc>
      </w:tr>
      <w:tr w:rsidR="0007534E" w:rsidRPr="00756E6C" w:rsidTr="00B24EB0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32353" w:rsidRPr="00756E6C" w:rsidRDefault="00B32353" w:rsidP="00756E6C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80662E" w:rsidRPr="00756E6C" w:rsidRDefault="0080662E" w:rsidP="00756E6C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756E6C">
        <w:rPr>
          <w:rFonts w:ascii="Times New Roman" w:hAnsi="Times New Roman"/>
          <w:b/>
          <w:sz w:val="20"/>
          <w:szCs w:val="20"/>
        </w:rPr>
        <w:t>Расписание уроков в 6 классе с применением технологий дистанционного обучения</w:t>
      </w:r>
    </w:p>
    <w:tbl>
      <w:tblPr>
        <w:tblW w:w="15309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09"/>
        <w:gridCol w:w="1985"/>
        <w:gridCol w:w="1559"/>
        <w:gridCol w:w="1134"/>
        <w:gridCol w:w="2693"/>
        <w:gridCol w:w="2693"/>
        <w:gridCol w:w="2268"/>
        <w:gridCol w:w="2268"/>
      </w:tblGrid>
      <w:tr w:rsidR="0080662E" w:rsidRPr="00756E6C" w:rsidTr="008D1515">
        <w:trPr>
          <w:trHeight w:val="673"/>
        </w:trPr>
        <w:tc>
          <w:tcPr>
            <w:tcW w:w="709" w:type="dxa"/>
          </w:tcPr>
          <w:p w:rsidR="0080662E" w:rsidRPr="00756E6C" w:rsidRDefault="0080662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</w:tcPr>
          <w:p w:rsidR="0080662E" w:rsidRPr="00756E6C" w:rsidRDefault="0080662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1559" w:type="dxa"/>
          </w:tcPr>
          <w:p w:rsidR="0080662E" w:rsidRPr="00756E6C" w:rsidRDefault="0080662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134" w:type="dxa"/>
          </w:tcPr>
          <w:p w:rsidR="0080662E" w:rsidRPr="00756E6C" w:rsidRDefault="0080662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Телеканал</w:t>
            </w:r>
          </w:p>
          <w:p w:rsidR="0080662E" w:rsidRPr="00756E6C" w:rsidRDefault="0080662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"Первый Крымский"</w:t>
            </w:r>
          </w:p>
        </w:tc>
        <w:tc>
          <w:tcPr>
            <w:tcW w:w="2693" w:type="dxa"/>
          </w:tcPr>
          <w:p w:rsidR="0080662E" w:rsidRPr="00756E6C" w:rsidRDefault="0080662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РЭШ</w:t>
            </w:r>
          </w:p>
          <w:p w:rsidR="0080662E" w:rsidRPr="00756E6C" w:rsidRDefault="0080662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(Российская электронная школа)</w:t>
            </w:r>
          </w:p>
          <w:p w:rsidR="0080662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52" w:history="1">
              <w:r w:rsidR="0080662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</w:tc>
        <w:tc>
          <w:tcPr>
            <w:tcW w:w="2693" w:type="dxa"/>
          </w:tcPr>
          <w:p w:rsidR="0080662E" w:rsidRPr="00756E6C" w:rsidRDefault="0080662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Яндекс.Уроки</w:t>
            </w:r>
            <w:proofErr w:type="spellEnd"/>
          </w:p>
          <w:p w:rsidR="0080662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53" w:history="1">
              <w:r w:rsidR="0080662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268" w:type="dxa"/>
          </w:tcPr>
          <w:p w:rsidR="0080662E" w:rsidRPr="00756E6C" w:rsidRDefault="0080662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Другие ресурсы</w:t>
            </w:r>
          </w:p>
        </w:tc>
        <w:tc>
          <w:tcPr>
            <w:tcW w:w="2268" w:type="dxa"/>
          </w:tcPr>
          <w:p w:rsidR="0080662E" w:rsidRPr="00756E6C" w:rsidRDefault="0080662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Домашнее задание в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ЭлЖур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Дневник.ру</w:t>
            </w:r>
            <w:proofErr w:type="spellEnd"/>
          </w:p>
        </w:tc>
      </w:tr>
      <w:tr w:rsidR="0040226D" w:rsidRPr="00756E6C" w:rsidTr="008D1515">
        <w:trPr>
          <w:trHeight w:val="45"/>
        </w:trPr>
        <w:tc>
          <w:tcPr>
            <w:tcW w:w="709" w:type="dxa"/>
            <w:vMerge w:val="restart"/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40226D" w:rsidRPr="00756E6C" w:rsidRDefault="0040226D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>Повелительное наклонение.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40226D" w:rsidRPr="00756E6C" w:rsidRDefault="0040226D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>12.00-12.10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40226D" w:rsidRPr="00756E6C" w:rsidRDefault="00427C0A" w:rsidP="00756E6C">
            <w:pPr>
              <w:pStyle w:val="TableContents"/>
              <w:rPr>
                <w:rFonts w:cs="Times New Roman"/>
                <w:sz w:val="20"/>
                <w:szCs w:val="20"/>
                <w:lang w:val="de-DE"/>
              </w:rPr>
            </w:pPr>
            <w:hyperlink r:id="rId154" w:history="1">
              <w:r w:rsidR="008C162D" w:rsidRPr="00756E6C">
                <w:rPr>
                  <w:rStyle w:val="a4"/>
                  <w:sz w:val="20"/>
                  <w:szCs w:val="20"/>
                </w:rPr>
                <w:t>https://resh.edu.ru/subject/lesson/7014/start/260695/</w:t>
              </w:r>
            </w:hyperlink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40226D" w:rsidRPr="00756E6C" w:rsidRDefault="0040226D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40226D" w:rsidRPr="00756E6C" w:rsidRDefault="00B24EB0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40226D" w:rsidRPr="00756E6C" w:rsidRDefault="0040226D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 xml:space="preserve">Выучить п.76 с.116-117,выполнить </w:t>
            </w:r>
            <w:proofErr w:type="spellStart"/>
            <w:r w:rsidRPr="00756E6C">
              <w:rPr>
                <w:rFonts w:cs="Times New Roman"/>
                <w:sz w:val="20"/>
                <w:szCs w:val="20"/>
              </w:rPr>
              <w:t>задани</w:t>
            </w:r>
            <w:proofErr w:type="spellEnd"/>
            <w:r w:rsidRPr="00756E6C">
              <w:rPr>
                <w:rFonts w:cs="Times New Roman"/>
                <w:sz w:val="20"/>
                <w:szCs w:val="20"/>
              </w:rPr>
              <w:t xml:space="preserve"> упр.543.</w:t>
            </w:r>
          </w:p>
        </w:tc>
      </w:tr>
      <w:tr w:rsidR="0040226D" w:rsidRPr="00756E6C" w:rsidTr="008D1515">
        <w:trPr>
          <w:trHeight w:val="45"/>
        </w:trPr>
        <w:tc>
          <w:tcPr>
            <w:tcW w:w="709" w:type="dxa"/>
            <w:vMerge/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3E12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Широколиственные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DF70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Читать параграф №51(52). </w:t>
            </w:r>
          </w:p>
        </w:tc>
      </w:tr>
      <w:tr w:rsidR="0040226D" w:rsidRPr="00756E6C" w:rsidTr="008D1515">
        <w:trPr>
          <w:trHeight w:val="45"/>
        </w:trPr>
        <w:tc>
          <w:tcPr>
            <w:tcW w:w="709" w:type="dxa"/>
            <w:vMerge/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 xml:space="preserve">М. Сервантес. «Дон </w:t>
            </w:r>
            <w:proofErr w:type="spellStart"/>
            <w:r w:rsidRPr="00756E6C">
              <w:rPr>
                <w:rFonts w:cs="Times New Roman"/>
                <w:sz w:val="20"/>
                <w:szCs w:val="20"/>
              </w:rPr>
              <w:t>Киход</w:t>
            </w:r>
            <w:proofErr w:type="spellEnd"/>
            <w:r w:rsidRPr="00756E6C">
              <w:rPr>
                <w:rFonts w:cs="Times New Roman"/>
                <w:sz w:val="20"/>
                <w:szCs w:val="20"/>
              </w:rPr>
              <w:t>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27C0A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hyperlink r:id="rId155" w:history="1">
              <w:r w:rsidR="008C162D" w:rsidRPr="00756E6C">
                <w:rPr>
                  <w:rStyle w:val="a4"/>
                  <w:sz w:val="20"/>
                  <w:szCs w:val="20"/>
                </w:rPr>
                <w:t>https://resh.edu.ru/subject/lesson/7075/start/246386/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B24EB0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DF7069" w:rsidP="00DF70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Читать с.218-220</w:t>
            </w:r>
          </w:p>
        </w:tc>
      </w:tr>
      <w:tr w:rsidR="0040226D" w:rsidRPr="00756E6C" w:rsidTr="008D1515">
        <w:trPr>
          <w:trHeight w:val="45"/>
        </w:trPr>
        <w:tc>
          <w:tcPr>
            <w:tcW w:w="709" w:type="dxa"/>
            <w:vMerge/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Грибы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  <w:hyperlink r:id="rId156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https://uchitelya.com/angliyskiy-yazyk/165824-</w:t>
              </w:r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prezentaciya-menu-for-the-best-student-6-klass.html</w:t>
              </w:r>
            </w:hyperlink>
          </w:p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157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тренировать чтение: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spotlightonRussia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, 11; творческое задание: </w:t>
            </w: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оформить краткий рецепт с использованием грибов (шаблон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spotlightonRussia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>, 11)</w:t>
            </w:r>
          </w:p>
        </w:tc>
      </w:tr>
      <w:tr w:rsidR="0040226D" w:rsidRPr="00756E6C" w:rsidTr="008D1515">
        <w:trPr>
          <w:trHeight w:val="45"/>
        </w:trPr>
        <w:tc>
          <w:tcPr>
            <w:tcW w:w="709" w:type="dxa"/>
            <w:vMerge/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Непериодические десятичные дроби.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  </w:t>
            </w:r>
          </w:p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Выполнить  № 1,2,5 стр. 71-72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Выполнить № 980 стр.198</w:t>
            </w:r>
          </w:p>
        </w:tc>
      </w:tr>
      <w:tr w:rsidR="0040226D" w:rsidRPr="00756E6C" w:rsidTr="008D1515">
        <w:trPr>
          <w:trHeight w:val="45"/>
        </w:trPr>
        <w:tc>
          <w:tcPr>
            <w:tcW w:w="709" w:type="dxa"/>
            <w:vMerge/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Размножение многоклеточных животных (бесполое)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Прочитать стр.124  вопрос 1 на стр.124</w:t>
            </w:r>
          </w:p>
        </w:tc>
      </w:tr>
      <w:tr w:rsidR="0040226D" w:rsidRPr="00756E6C" w:rsidTr="008D1515">
        <w:trPr>
          <w:trHeight w:val="45"/>
        </w:trPr>
        <w:tc>
          <w:tcPr>
            <w:tcW w:w="709" w:type="dxa"/>
            <w:vMerge/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Факультатив «По страницам украинской/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крымскотатарской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культуры»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Глагол: общее значение, морфологические признаки, синтаксическая роль.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Презентация. </w:t>
            </w:r>
            <w:hyperlink r:id="rId158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http://www.myshared.ru/slide/1162452/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Задание: проверь себя (Слайд № 8, 9.) </w:t>
            </w:r>
          </w:p>
        </w:tc>
      </w:tr>
      <w:tr w:rsidR="0040226D" w:rsidRPr="00756E6C" w:rsidTr="008D1515">
        <w:trPr>
          <w:trHeight w:val="45"/>
        </w:trPr>
        <w:tc>
          <w:tcPr>
            <w:tcW w:w="709" w:type="dxa"/>
            <w:vMerge w:val="restart"/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40226D" w:rsidRPr="00756E6C" w:rsidRDefault="0040226D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>Повелительное наклонение.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40226D" w:rsidRPr="00756E6C" w:rsidRDefault="0040226D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40226D" w:rsidRPr="00756E6C" w:rsidRDefault="00427C0A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hyperlink r:id="rId159" w:history="1">
              <w:r w:rsidR="008C162D" w:rsidRPr="00756E6C">
                <w:rPr>
                  <w:rStyle w:val="a4"/>
                  <w:sz w:val="20"/>
                  <w:szCs w:val="20"/>
                </w:rPr>
                <w:t>https://resh.edu.ru/subject/lesson/7014/start/260695/</w:t>
              </w:r>
            </w:hyperlink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40226D" w:rsidRPr="00756E6C" w:rsidRDefault="0040226D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40226D" w:rsidRPr="00756E6C" w:rsidRDefault="00B24EB0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40226D" w:rsidRPr="00756E6C" w:rsidRDefault="0040226D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>Выучить п.76 с.118, выполнить задания упр.546.</w:t>
            </w:r>
          </w:p>
        </w:tc>
      </w:tr>
      <w:tr w:rsidR="0040226D" w:rsidRPr="00756E6C" w:rsidTr="008D1515">
        <w:trPr>
          <w:trHeight w:val="45"/>
        </w:trPr>
        <w:tc>
          <w:tcPr>
            <w:tcW w:w="709" w:type="dxa"/>
            <w:vMerge/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>Употребление наклонений.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27C0A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hyperlink r:id="rId160" w:history="1">
              <w:r w:rsidR="008C162D" w:rsidRPr="00756E6C">
                <w:rPr>
                  <w:rStyle w:val="a4"/>
                  <w:sz w:val="20"/>
                  <w:szCs w:val="20"/>
                </w:rPr>
                <w:t>https://resh.edu.ru/subject/lesson/7016/start/259827/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B24EB0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>Выучить п.77 , выполнить задания упр.556.</w:t>
            </w:r>
          </w:p>
        </w:tc>
      </w:tr>
      <w:tr w:rsidR="0040226D" w:rsidRPr="00756E6C" w:rsidTr="008D1515">
        <w:trPr>
          <w:trHeight w:val="45"/>
        </w:trPr>
        <w:tc>
          <w:tcPr>
            <w:tcW w:w="709" w:type="dxa"/>
            <w:vMerge/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>Ф. Шиллер. Баллада «Перчатка».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27C0A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hyperlink r:id="rId161" w:history="1">
              <w:r w:rsidR="008C162D" w:rsidRPr="00756E6C">
                <w:rPr>
                  <w:rStyle w:val="a4"/>
                  <w:sz w:val="20"/>
                  <w:szCs w:val="20"/>
                </w:rPr>
                <w:t>https://resh.edu.ru/subject/lesson/7074/start/246578/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B24EB0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Читать с.221-226. Ответить на вопрос 2 с.227 из рубрики «Размышляем о прочитанном»</w:t>
            </w:r>
          </w:p>
        </w:tc>
      </w:tr>
      <w:tr w:rsidR="0040226D" w:rsidRPr="00756E6C" w:rsidTr="008D1515">
        <w:trPr>
          <w:trHeight w:val="45"/>
        </w:trPr>
        <w:tc>
          <w:tcPr>
            <w:tcW w:w="709" w:type="dxa"/>
            <w:vMerge/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Тема: Удаление пятен с одежды.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62" w:history="1">
              <w:r w:rsidR="0040226D" w:rsidRPr="00756E6C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https://infourok.ru/metodicheskaya-razrabotka-integrirovannogo-uroka-himiyatehnologiya-klass-udalenie-pyaten-s-odezhdi-2459253.html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DF7069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Просмотр презентации </w:t>
            </w:r>
          </w:p>
        </w:tc>
      </w:tr>
      <w:tr w:rsidR="0040226D" w:rsidRPr="00756E6C" w:rsidTr="008D1515">
        <w:trPr>
          <w:trHeight w:val="45"/>
        </w:trPr>
        <w:tc>
          <w:tcPr>
            <w:tcW w:w="709" w:type="dxa"/>
            <w:vMerge/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История России. Всеобщая история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Московское государство в конце </w:t>
            </w:r>
            <w:r w:rsidRPr="00756E6C">
              <w:rPr>
                <w:rFonts w:ascii="Times New Roman" w:hAnsi="Times New Roman"/>
                <w:sz w:val="20"/>
                <w:szCs w:val="20"/>
                <w:lang w:val="en-US"/>
              </w:rPr>
              <w:t>XV</w:t>
            </w:r>
            <w:r w:rsidRPr="00756E6C">
              <w:rPr>
                <w:rFonts w:ascii="Times New Roman" w:hAnsi="Times New Roman"/>
                <w:sz w:val="20"/>
                <w:szCs w:val="20"/>
              </w:rPr>
              <w:t xml:space="preserve">-начале </w:t>
            </w:r>
            <w:r w:rsidRPr="00756E6C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XVI</w:t>
            </w:r>
            <w:r w:rsidRPr="00756E6C">
              <w:rPr>
                <w:rFonts w:ascii="Times New Roman" w:hAnsi="Times New Roman"/>
                <w:sz w:val="20"/>
                <w:szCs w:val="20"/>
              </w:rPr>
              <w:t>века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63" w:history="1">
              <w:r w:rsidR="0040226D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https://interneturok.ru/lesson/istoriya-rossii/6-klass/drevnerusskoe-gosudarstvo/pravlenie-ivana-</w:t>
              </w:r>
              <w:r w:rsidR="0040226D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lll-vnutrennyaya-politika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B24EB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§ 21, нарисовать генеалогическое древо Ивана </w:t>
            </w:r>
            <w:r w:rsidRPr="00756E6C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</w:tr>
      <w:tr w:rsidR="0040226D" w:rsidRPr="00756E6C" w:rsidTr="008D1515">
        <w:trPr>
          <w:trHeight w:val="45"/>
        </w:trPr>
        <w:tc>
          <w:tcPr>
            <w:tcW w:w="709" w:type="dxa"/>
            <w:vMerge/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Длина отрезка.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64" w:history="1">
              <w:r w:rsidR="0040226D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https://resh.edu.ru/subject/lesson/6914/start/235957/</w:t>
              </w:r>
            </w:hyperlink>
          </w:p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Просмотреть начало урока и его основную часть.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Учебник.</w:t>
            </w:r>
          </w:p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Выполнить № 1021-1023 стр. 207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226D" w:rsidRPr="00756E6C" w:rsidTr="008D1515">
        <w:trPr>
          <w:trHeight w:val="45"/>
        </w:trPr>
        <w:tc>
          <w:tcPr>
            <w:tcW w:w="709" w:type="dxa"/>
            <w:vMerge/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0226D" w:rsidRPr="00DF7069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7069">
              <w:rPr>
                <w:rFonts w:ascii="Times New Roman" w:hAnsi="Times New Roman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Style w:val="a4"/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Семья и дом</w:t>
            </w:r>
          </w:p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65" w:history="1">
              <w:r w:rsidR="0040226D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https://infourok.ru/prezentaciya-k-zanyatiyu-po-vneurochnoy-deyatelnosti-na-temu-semya-hranitel-duhovnih-cennostey-kurs-odnknr-1376781.html</w:t>
              </w:r>
            </w:hyperlink>
          </w:p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DF70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Посмотреть презентацию</w:t>
            </w:r>
          </w:p>
        </w:tc>
      </w:tr>
      <w:tr w:rsidR="0040226D" w:rsidRPr="00756E6C" w:rsidTr="008D1515">
        <w:trPr>
          <w:trHeight w:val="45"/>
        </w:trPr>
        <w:tc>
          <w:tcPr>
            <w:tcW w:w="709" w:type="dxa"/>
            <w:vMerge w:val="restart"/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40226D" w:rsidRPr="00756E6C" w:rsidRDefault="001366A1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Человек и человечность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18" w:space="0" w:color="auto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40226D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66" w:history="1">
              <w:r w:rsidR="0040226D" w:rsidRPr="00756E6C">
                <w:rPr>
                  <w:rStyle w:val="a4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https://infourok.ru/prezentaciya-po-obschestvozna</w:t>
              </w:r>
            </w:hyperlink>
            <w:r w:rsidR="0040226D" w:rsidRPr="00756E6C">
              <w:rPr>
                <w:rFonts w:ascii="Times New Roman" w:hAnsi="Times New Roman"/>
                <w:color w:val="006621"/>
                <w:sz w:val="20"/>
                <w:szCs w:val="20"/>
                <w:shd w:val="clear" w:color="auto" w:fill="FFFFFF"/>
              </w:rPr>
              <w:t xml:space="preserve">... 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</w:tcPr>
          <w:p w:rsidR="0040226D" w:rsidRPr="00DF7069" w:rsidRDefault="00DF7069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7069">
              <w:rPr>
                <w:rFonts w:ascii="Times New Roman" w:hAnsi="Times New Roman"/>
                <w:sz w:val="20"/>
                <w:szCs w:val="20"/>
              </w:rPr>
              <w:t xml:space="preserve">Посмотреть презентацию </w:t>
            </w:r>
          </w:p>
        </w:tc>
      </w:tr>
      <w:tr w:rsidR="0040226D" w:rsidRPr="00756E6C" w:rsidTr="008D1515">
        <w:trPr>
          <w:trHeight w:val="45"/>
        </w:trPr>
        <w:tc>
          <w:tcPr>
            <w:tcW w:w="709" w:type="dxa"/>
            <w:vMerge/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Факультатив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Крымоведение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Художники Крыма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40226D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67" w:history="1">
              <w:r w:rsidR="0040226D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https://infourok.ru/konspekt-k-uroku-krimovedeniya-hudozhestvenniy-portret-krima-1950352.html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40226D" w:rsidRPr="00756E6C" w:rsidRDefault="00B24EB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40226D" w:rsidRPr="00756E6C" w:rsidRDefault="00DF7069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Читать параграф 22</w:t>
            </w:r>
          </w:p>
        </w:tc>
      </w:tr>
      <w:tr w:rsidR="0040226D" w:rsidRPr="00756E6C" w:rsidTr="008D1515">
        <w:trPr>
          <w:trHeight w:val="45"/>
        </w:trPr>
        <w:tc>
          <w:tcPr>
            <w:tcW w:w="709" w:type="dxa"/>
            <w:vMerge/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Заказ столика в ресторане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  <w:hyperlink r:id="rId168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https://infourok.ru/prezentaciya-po-angliyskomu-yaziku-na-temu-booking-a-table-at-a-restaurant-umk-spotligt-klass-modul-englis-in-use-3043121.html</w:t>
              </w:r>
            </w:hyperlink>
          </w:p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169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распределить фразы: 1, 92; дополнить по смыслу: 2, 92;</w:t>
            </w:r>
          </w:p>
        </w:tc>
      </w:tr>
      <w:tr w:rsidR="0040226D" w:rsidRPr="00756E6C" w:rsidTr="008D1515">
        <w:trPr>
          <w:trHeight w:val="45"/>
        </w:trPr>
        <w:tc>
          <w:tcPr>
            <w:tcW w:w="709" w:type="dxa"/>
            <w:vMerge/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Тема: Мир музыкального театра. Балет «Ромео и Джульетта»</w:t>
            </w:r>
          </w:p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70" w:history="1">
              <w:r w:rsidR="0040226D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https://nsportal.ru/shkola/muzyka/library/2018/06/29/balet-romeo-i-dzhuletta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Определять музыкальный термин – балет.</w:t>
            </w:r>
          </w:p>
        </w:tc>
      </w:tr>
      <w:tr w:rsidR="0040226D" w:rsidRPr="00756E6C" w:rsidTr="008D1515">
        <w:trPr>
          <w:trHeight w:val="45"/>
        </w:trPr>
        <w:tc>
          <w:tcPr>
            <w:tcW w:w="709" w:type="dxa"/>
            <w:vMerge/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Округление </w:t>
            </w: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длины отрезка.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Учебник.</w:t>
            </w:r>
          </w:p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Выполнить № 1025-1027 стр. 207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40226D" w:rsidRPr="00756E6C" w:rsidRDefault="004022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Выполнить №1028 </w:t>
            </w: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стр.207</w:t>
            </w:r>
          </w:p>
        </w:tc>
      </w:tr>
      <w:tr w:rsidR="0007534E" w:rsidRPr="00756E6C" w:rsidTr="008D1515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56E6C">
              <w:rPr>
                <w:rFonts w:ascii="Times New Roman" w:hAnsi="Times New Roman"/>
                <w:iCs/>
                <w:sz w:val="20"/>
                <w:szCs w:val="20"/>
              </w:rPr>
              <w:t xml:space="preserve">Изобразительное искусство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Правило линейной и воздушной перспективы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71" w:history="1">
              <w:r w:rsidR="0007534E" w:rsidRPr="00756E6C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https://www.youtube.com/watch?v=jXvZ8ydcRXo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534E" w:rsidRPr="00756E6C" w:rsidTr="008D1515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534E" w:rsidRPr="00756E6C" w:rsidTr="008D1515">
        <w:trPr>
          <w:trHeight w:val="45"/>
        </w:trPr>
        <w:tc>
          <w:tcPr>
            <w:tcW w:w="709" w:type="dxa"/>
            <w:vMerge w:val="restart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Кулинария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  <w:hyperlink r:id="rId172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https://infourok.ru/prezentaciya-k-uroku-etensive-reading-across-te-curriculum-food-tecnology-2973201.html</w:t>
              </w:r>
            </w:hyperlink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173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тренировать чтение: 2, 93 а</w:t>
            </w:r>
            <w:proofErr w:type="gramStart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распределить продукты: презентация, слайд 13</w:t>
            </w:r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выписать здоровые продукты: 2, 93 b</w:t>
            </w:r>
          </w:p>
        </w:tc>
      </w:tr>
      <w:tr w:rsidR="0007534E" w:rsidRPr="00756E6C" w:rsidTr="008D1515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ТБ. Ведение мяча с обведением препятствий. Прием и передача мяча.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  <w:hyperlink r:id="rId174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https://infourok.ru/prezentaciya-na-temutehnika-futbola-961872.html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Выполнить зарядку. </w:t>
            </w:r>
            <w:hyperlink r:id="rId175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https://www.youtube.com/watch?v=FcV6A27TYkg</w:t>
              </w:r>
            </w:hyperlink>
          </w:p>
        </w:tc>
      </w:tr>
      <w:tr w:rsidR="0007534E" w:rsidRPr="00756E6C" w:rsidTr="008D1515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>Безличные глаголы.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hyperlink r:id="rId176" w:history="1">
              <w:r w:rsidR="0007534E" w:rsidRPr="00756E6C">
                <w:rPr>
                  <w:rStyle w:val="a4"/>
                  <w:sz w:val="20"/>
                  <w:szCs w:val="20"/>
                </w:rPr>
                <w:t>https://resh.edu.ru/subject/lesson/7017/start/258152/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B24EB0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Выучить п.78,выполнить задания упр.562.</w:t>
            </w:r>
          </w:p>
        </w:tc>
      </w:tr>
      <w:tr w:rsidR="0007534E" w:rsidRPr="00756E6C" w:rsidTr="008D1515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История России. Всеобщая история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Создание единого Русского государства и конец ордынского владычества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77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https://interneturok.ru/lesson/istoriya-rossii/6-klass/drevnerusskoe-gosudarstvo/pravlenie-ivana-lll-vneshnyaya-politika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B24EB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DF7069" w:rsidP="00DF70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Читать </w:t>
            </w:r>
            <w:r w:rsidR="0007534E" w:rsidRPr="00756E6C">
              <w:rPr>
                <w:rFonts w:ascii="Times New Roman" w:hAnsi="Times New Roman"/>
                <w:sz w:val="20"/>
                <w:szCs w:val="20"/>
              </w:rPr>
              <w:t xml:space="preserve">§ 20 </w:t>
            </w:r>
          </w:p>
        </w:tc>
      </w:tr>
      <w:tr w:rsidR="0007534E" w:rsidRPr="00756E6C" w:rsidTr="008D1515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Нахождение длины отрезка.</w:t>
            </w:r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78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https://infourok.ru/samostoyatelnaya-rabota-po-teme-otrezok-dlina-otrezka-3843585.html</w:t>
              </w:r>
            </w:hyperlink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Выполнить самостоятельную работу.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Составить и решить задачу на проценты.</w:t>
            </w:r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534E" w:rsidRPr="00756E6C" w:rsidTr="008D1515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 xml:space="preserve">П.Мериме. </w:t>
            </w:r>
            <w:r w:rsidRPr="00756E6C">
              <w:rPr>
                <w:rFonts w:cs="Times New Roman"/>
                <w:sz w:val="20"/>
                <w:szCs w:val="20"/>
              </w:rPr>
              <w:lastRenderedPageBreak/>
              <w:t xml:space="preserve">Новелла « </w:t>
            </w:r>
            <w:proofErr w:type="spellStart"/>
            <w:r w:rsidRPr="00756E6C">
              <w:rPr>
                <w:rFonts w:cs="Times New Roman"/>
                <w:sz w:val="20"/>
                <w:szCs w:val="20"/>
              </w:rPr>
              <w:t>Маттео</w:t>
            </w:r>
            <w:proofErr w:type="spellEnd"/>
            <w:r w:rsidRPr="00756E6C">
              <w:rPr>
                <w:rFonts w:cs="Times New Roman"/>
                <w:sz w:val="20"/>
                <w:szCs w:val="20"/>
              </w:rPr>
              <w:t xml:space="preserve"> Фальконе».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hyperlink r:id="rId179" w:history="1">
              <w:r w:rsidR="0007534E" w:rsidRPr="00756E6C">
                <w:rPr>
                  <w:rStyle w:val="a4"/>
                  <w:sz w:val="20"/>
                  <w:szCs w:val="20"/>
                </w:rPr>
                <w:t>https://resh.edu.ru/subject/less</w:t>
              </w:r>
              <w:r w:rsidR="0007534E" w:rsidRPr="00756E6C">
                <w:rPr>
                  <w:rStyle w:val="a4"/>
                  <w:sz w:val="20"/>
                  <w:szCs w:val="20"/>
                </w:rPr>
                <w:lastRenderedPageBreak/>
                <w:t>on/7073/start/246514/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B24EB0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Читать с.228-229, </w:t>
            </w: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составить тест из 5 заданий </w:t>
            </w:r>
            <w:proofErr w:type="gramStart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756E6C">
              <w:rPr>
                <w:rFonts w:ascii="Times New Roman" w:hAnsi="Times New Roman"/>
                <w:sz w:val="20"/>
                <w:szCs w:val="20"/>
              </w:rPr>
              <w:t>с ответами).</w:t>
            </w:r>
          </w:p>
        </w:tc>
      </w:tr>
      <w:tr w:rsidR="0007534E" w:rsidRPr="00756E6C" w:rsidTr="008D1515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Факультатив «По страницам украинской/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крымскотатарской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культуры»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Формы глагола: причастие, деепричастие (общее ознакомление)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Презентация. </w:t>
            </w:r>
            <w:hyperlink r:id="rId180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http://www.myshared.ru/slide/1146354/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Задание </w:t>
            </w:r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Слайд № 12-15</w:t>
            </w:r>
          </w:p>
        </w:tc>
      </w:tr>
      <w:tr w:rsidR="0007534E" w:rsidRPr="00756E6C" w:rsidTr="008D1515">
        <w:trPr>
          <w:trHeight w:val="45"/>
        </w:trPr>
        <w:tc>
          <w:tcPr>
            <w:tcW w:w="709" w:type="dxa"/>
            <w:vMerge w:val="restart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534E" w:rsidRPr="00756E6C" w:rsidTr="008D1515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Тема: Уборка жилища.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81" w:history="1">
              <w:r w:rsidR="0007534E" w:rsidRPr="00756E6C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http://schooled.ru/textbook/work/6klas_1/20.html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DF7069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Просмотр презентации </w:t>
            </w:r>
          </w:p>
        </w:tc>
      </w:tr>
      <w:tr w:rsidR="0007534E" w:rsidRPr="00756E6C" w:rsidTr="008D1515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ТБ. Ведение мяча с обведением препятствий.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Видео. </w:t>
            </w:r>
            <w:hyperlink r:id="rId182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https://www.youtube.com/watch?v=102fg9fCvgs&amp;feature=emb_logo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Выполнить танец-разминку. </w:t>
            </w:r>
            <w:hyperlink r:id="rId183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https://www.youtube.com/watch?v=jAd4pYDM1T8</w:t>
              </w:r>
            </w:hyperlink>
          </w:p>
        </w:tc>
      </w:tr>
      <w:tr w:rsidR="0007534E" w:rsidRPr="00756E6C" w:rsidTr="008D1515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 xml:space="preserve">П.Мериме. Новелла « </w:t>
            </w:r>
            <w:proofErr w:type="spellStart"/>
            <w:r w:rsidRPr="00756E6C">
              <w:rPr>
                <w:rFonts w:cs="Times New Roman"/>
                <w:sz w:val="20"/>
                <w:szCs w:val="20"/>
              </w:rPr>
              <w:t>Маттео</w:t>
            </w:r>
            <w:proofErr w:type="spellEnd"/>
            <w:r w:rsidRPr="00756E6C">
              <w:rPr>
                <w:rFonts w:cs="Times New Roman"/>
                <w:sz w:val="20"/>
                <w:szCs w:val="20"/>
              </w:rPr>
              <w:t xml:space="preserve"> Фальконе».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hyperlink r:id="rId184" w:history="1">
              <w:r w:rsidR="0007534E" w:rsidRPr="00756E6C">
                <w:rPr>
                  <w:rStyle w:val="a4"/>
                  <w:sz w:val="20"/>
                  <w:szCs w:val="20"/>
                </w:rPr>
                <w:t>https://resh.edu.ru/subject/lesson/7073/start/246514/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B24EB0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DF70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Читать с.230-244, </w:t>
            </w:r>
          </w:p>
        </w:tc>
      </w:tr>
      <w:tr w:rsidR="0007534E" w:rsidRPr="00756E6C" w:rsidTr="008D1515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Размножение многоклеточных животных (особенности и типы полового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размноженя</w:t>
            </w:r>
            <w:proofErr w:type="spellEnd"/>
            <w:proofErr w:type="gramStart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DF70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Прочитать стр.124-125 </w:t>
            </w:r>
          </w:p>
        </w:tc>
      </w:tr>
      <w:tr w:rsidR="0007534E" w:rsidRPr="00756E6C" w:rsidTr="008D1515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Длина окружности.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85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https://resh.edu.ru/subject/lesson/6913/start/274297/</w:t>
              </w:r>
            </w:hyperlink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Просмотреть начало урока и его основную часть. Выполни тренировочные упражнения (1-6) в тетради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Учебник.</w:t>
            </w:r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Выполнить №1029-1030 стр.209</w:t>
            </w:r>
          </w:p>
        </w:tc>
      </w:tr>
      <w:tr w:rsidR="0007534E" w:rsidRPr="00756E6C" w:rsidTr="008D1515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32353" w:rsidRPr="00756E6C" w:rsidRDefault="00B32353" w:rsidP="00756E6C">
      <w:pPr>
        <w:spacing w:after="0"/>
        <w:rPr>
          <w:rFonts w:ascii="Times New Roman" w:hAnsi="Times New Roman"/>
          <w:sz w:val="20"/>
          <w:szCs w:val="20"/>
        </w:rPr>
      </w:pPr>
    </w:p>
    <w:p w:rsidR="00CC2CFB" w:rsidRPr="00756E6C" w:rsidRDefault="00CC2CFB" w:rsidP="00756E6C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756E6C">
        <w:rPr>
          <w:rFonts w:ascii="Times New Roman" w:hAnsi="Times New Roman"/>
          <w:b/>
          <w:sz w:val="20"/>
          <w:szCs w:val="20"/>
        </w:rPr>
        <w:t>Расписание уроков в 7 классе с применением технологий дистанционного обучения</w:t>
      </w:r>
    </w:p>
    <w:tbl>
      <w:tblPr>
        <w:tblW w:w="15309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09"/>
        <w:gridCol w:w="1985"/>
        <w:gridCol w:w="1559"/>
        <w:gridCol w:w="1134"/>
        <w:gridCol w:w="2693"/>
        <w:gridCol w:w="2693"/>
        <w:gridCol w:w="2268"/>
        <w:gridCol w:w="2268"/>
      </w:tblGrid>
      <w:tr w:rsidR="004520AA" w:rsidRPr="00756E6C" w:rsidTr="004520AA">
        <w:trPr>
          <w:trHeight w:val="673"/>
        </w:trPr>
        <w:tc>
          <w:tcPr>
            <w:tcW w:w="709" w:type="dxa"/>
          </w:tcPr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</w:tcPr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1559" w:type="dxa"/>
          </w:tcPr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134" w:type="dxa"/>
          </w:tcPr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Телеканал</w:t>
            </w:r>
          </w:p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"Первый Крымский"</w:t>
            </w:r>
          </w:p>
        </w:tc>
        <w:tc>
          <w:tcPr>
            <w:tcW w:w="2693" w:type="dxa"/>
          </w:tcPr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РЭШ</w:t>
            </w:r>
          </w:p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(Российская электронная школа)</w:t>
            </w:r>
          </w:p>
          <w:p w:rsidR="004520AA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86" w:history="1">
              <w:r w:rsidR="004520AA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</w:tc>
        <w:tc>
          <w:tcPr>
            <w:tcW w:w="2693" w:type="dxa"/>
          </w:tcPr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Яндекс.Уроки</w:t>
            </w:r>
            <w:proofErr w:type="spellEnd"/>
          </w:p>
          <w:p w:rsidR="004520AA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87" w:history="1">
              <w:r w:rsidR="004520AA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268" w:type="dxa"/>
          </w:tcPr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Другие ресурсы</w:t>
            </w:r>
          </w:p>
        </w:tc>
        <w:tc>
          <w:tcPr>
            <w:tcW w:w="2268" w:type="dxa"/>
          </w:tcPr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Домашнее задание в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ЭлЖур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Дневник.ру</w:t>
            </w:r>
            <w:proofErr w:type="spellEnd"/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 w:val="restart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ПН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Системы линейных уравнений с двумя переменными. Графический способ решения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AB6E06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188" w:history="1">
              <w:r w:rsidR="00AB6E06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https://resh.edu.ru/subject/lesson/7279/start/247776/</w:t>
              </w:r>
            </w:hyperlink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Карточки с разъяснениями № 1060 а), в), 1061 а)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Изучить п. 42, выполнить № 1060 б), г), 1061 б)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Правописание частицы «не». Слитное написание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89" w:history="1">
              <w:r w:rsidR="00AB6E06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https://nsportal.ru/shkola/russkiy-yazyk/library/2019/12/08/prezentatsiya-pravopisanie-ne-i-ni-s-razlichnymi-chastyami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Конспект по презентации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1366A1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Европа</w:t>
            </w:r>
            <w:proofErr w:type="gramStart"/>
            <w:r w:rsidRPr="00756E6C">
              <w:rPr>
                <w:rFonts w:ascii="Times New Roman" w:hAnsi="Times New Roman"/>
                <w:sz w:val="20"/>
                <w:szCs w:val="20"/>
              </w:rPr>
              <w:t>:П</w:t>
            </w:r>
            <w:proofErr w:type="gramEnd"/>
            <w:r w:rsidRPr="00756E6C">
              <w:rPr>
                <w:rFonts w:ascii="Times New Roman" w:hAnsi="Times New Roman"/>
                <w:sz w:val="20"/>
                <w:szCs w:val="20"/>
              </w:rPr>
              <w:t>утешествие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по материковым странам Европы.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Параграф  49.(50) Читать.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Плавление и кристаллизация. Удельная теплота плавления и парообразования. Решение задач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90" w:history="1">
              <w:r w:rsidR="00AB6E06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https://resh.edu.ru/subject/lesson/1539/start/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Изучить §35 , отвечать на вопросы  стр.157,решить№35.1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Выражение восхищения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  <w:hyperlink r:id="rId191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https://infourok.ru/prezentaciya-k-uroku-angliyskogo-yazika-spotligt-gifts-for-everyone-1917085.htm</w:t>
              </w:r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l</w:t>
              </w:r>
            </w:hyperlink>
          </w:p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192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подписать группы материалов: 1, 55(карточка); ответить на вопросы: 3, 90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6E06" w:rsidRPr="00DF7069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7069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Взаимоотноше</w:t>
            </w: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ние детей, взаимопомощь и взаимовыручка в рассказе Ю.П. Казакова «Тихое утро»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93" w:history="1">
              <w:r w:rsidR="00AB6E06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https://nsportal.ru/shkola/</w:t>
              </w:r>
              <w:r w:rsidR="00AB6E06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literatura/library/2015/02/14/yu-kazakova-tikhoe-utro-esli-drug-okazalsya-vdrug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DF7069" w:rsidRDefault="00DF7069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706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Просмотр презентации 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Интерьер, который мы создаем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94" w:history="1">
              <w:r w:rsidR="0007534E" w:rsidRPr="00756E6C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https://www.youtube.com/watch?v=UwZEtighZjE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534E" w:rsidRPr="00756E6C" w:rsidTr="004520AA">
        <w:trPr>
          <w:trHeight w:val="223"/>
        </w:trPr>
        <w:tc>
          <w:tcPr>
            <w:tcW w:w="709" w:type="dxa"/>
            <w:vMerge w:val="restart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Повторить п. 38, выполнить № 277, 278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ТБ. Ведение мяча с обведением препятствий. Прием и передача мяча.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  <w:hyperlink r:id="rId195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https://infourok.ru/prezentaciya-na-temutehnika-futbola-961872.html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Выполнить зарядку. </w:t>
            </w:r>
            <w:hyperlink r:id="rId196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https://www.youtube.com/watch?v=FcV6A27TYkg</w:t>
              </w:r>
            </w:hyperlink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Правописание частицы не</w:t>
            </w:r>
            <w:proofErr w:type="gramStart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раздельное написание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97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preview/?filmId=17575765766097880802&amp;text=правописание%20частицы%20не%3A%20раздельное%20написание%20презентация&amp;path=wizard&amp;parent-reqid=1586426952906428-1736450210079677356000154-production-app-host-man-web-yp-215&amp;redircnt=1586426964.1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Составить предложения (5 на слитное и раздельное написание частиц)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Разграничение частиц НЕ и НИ: условия написания НЕ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98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https://resh.edu.ru/subject/lesson/2621/start/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Выполнить тренировочные задания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Выбор за вами. Идиомы о еде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  <w:hyperlink r:id="rId199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https://nsportal.ru/shkola/inostrannye-yazyki/angliiskiy-yazyk/library/2017/08/30/prezentatsiya-k-uroku-</w:t>
              </w:r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po-teme-lets</w:t>
              </w:r>
            </w:hyperlink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200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выбрать ответ: 2, 91;  творческое задание: создать зарисовку необычных идиом </w:t>
            </w:r>
            <w:proofErr w:type="gramStart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756E6C">
              <w:rPr>
                <w:rFonts w:ascii="Times New Roman" w:hAnsi="Times New Roman"/>
                <w:sz w:val="20"/>
                <w:szCs w:val="20"/>
              </w:rPr>
              <w:t>не менее 7)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DF7069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7069"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Практикум по теме «Человек и природа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01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https://www.youtube.com/watch?v=MnmUaSHgMTA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DF7069" w:rsidRDefault="00DF7069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7069">
              <w:rPr>
                <w:rFonts w:ascii="Times New Roman" w:hAnsi="Times New Roman"/>
                <w:sz w:val="20"/>
                <w:szCs w:val="20"/>
              </w:rPr>
              <w:t>Просмотр презентации, составить план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Факультатив Украинский/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крымскотатарский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Правописание частиц раздельно и через дефис.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Видео. </w:t>
            </w:r>
            <w:hyperlink r:id="rId202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https://www.youtube.com/watch?time_continue=631&amp;v=c1diGiBdPvM&amp;feature=emb_logo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Выполнить тестовое задание. 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 w:val="restart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18" w:space="0" w:color="auto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Параграф .50,51(51-52) Германия. Франция Читать. Задание №8, после параграфа №50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Способ подстановки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203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https://resh.edu.ru/subject/lesson/7276/start/247827/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Карточки с разобранными решениями № 1068 а), 1069 а), в), д)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Изучить п. 43, выполнить № 1068 б), 1069 б), г), е)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Экономика России во второй половине </w:t>
            </w:r>
            <w:r w:rsidRPr="00756E6C">
              <w:rPr>
                <w:rFonts w:ascii="Times New Roman" w:hAnsi="Times New Roman"/>
                <w:sz w:val="20"/>
                <w:szCs w:val="20"/>
                <w:lang w:val="en-US"/>
              </w:rPr>
              <w:t>XVIII</w:t>
            </w:r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в.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04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https://infourok.ru/prezentaciya-po-istorii-na-temu-ekonomicheskoe-razvitie-rossii-vo-vtoroy-polovine-viii-veka-885600.html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05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https://interneturok.ru/lesson/istoriya-rossii/7-klass/rossiya-v-xvii-xviii-vv/ekonomika-rossii-vo-vtoroy-polovine-xvlll-v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§ 26 читать, конспект,  отвечать на вопросы письменно,  выписать новые слова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Разграничение частиц НЕ и НИ: условия написания НЕ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06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https://nsportal.ru/shkola/russkiy-yazyk/library/2015/05/19/prezentatsiya-razlichenie-chastits-ne-i-ni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Задания по презентации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Роль млекопитающих разных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экосистем.Млекопитающие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родного края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Прочитать стр.126-127,стр.126 вопрс1-4,стр.127 вопрос 1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письменно</w:t>
            </w:r>
            <w:proofErr w:type="gramStart"/>
            <w:r w:rsidRPr="00756E6C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756E6C">
              <w:rPr>
                <w:rFonts w:ascii="Times New Roman" w:hAnsi="Times New Roman"/>
                <w:sz w:val="20"/>
                <w:szCs w:val="20"/>
              </w:rPr>
              <w:t>овторить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раздел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Животные,подготовка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К/Р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56E6C">
              <w:rPr>
                <w:rFonts w:ascii="Times New Roman" w:hAnsi="Times New Roman"/>
                <w:iCs/>
                <w:sz w:val="20"/>
                <w:szCs w:val="20"/>
              </w:rPr>
              <w:t xml:space="preserve">Технология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Тема: Праздничные украшения.</w:t>
            </w:r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07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https://infourok.ru/razrabotka-proekta-po-tehnologii-na-temu-ukrashenie-dlya-komnati-devochki-1585185.html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Ваш вариант украшения комнаты.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Факультатив Украинский/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крымскотатарский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Написание частицы НЕ слитно и раздельно.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Презентация.</w:t>
            </w:r>
          </w:p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08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https://svitppt.com.ua/ukrainska-mova/pravopis-chastki-ne-z-chastinami-movi.html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Выполнить задания.</w:t>
            </w:r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Слайд № 15-16.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 w:val="restart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Повторительно-обобщающий урок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07534E" w:rsidRPr="00756E6C" w:rsidRDefault="00B24EB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Повторить п. 33, 35, 38, выполнить задания на карточках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История России. Всеобщая история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Внешняя политика Екатерины II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09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https://infourok.ru/prezentaciya-vneshnyaya-politika-ekaterini-vtoroy-1380925.html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DF70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§ 27-28 читать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К/Р №3 «Животные»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10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Прочитать стр.120-130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Испарение и конденсация. Насыщенный пар. Влажность воздуха. Кипение. Зависимость температуры кипения от давления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11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https://resh.edu.ru/subject/lesson/2985/start/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Выполнить тест самоконтроля стр.154-155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Прощальная вечеринка. Покупки и приобретения.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  </w:t>
            </w:r>
            <w:hyperlink r:id="rId212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http://old.prosv.ru/umk/spotlight/info.aspx?ob_no=10731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тренировать чтение и перевод: 4, 92; прослушать, выбрать ответ: 2, 55 (карточка)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ТБ. Ведение мяча с </w:t>
            </w: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обведением препятствий. Прием и передача мяча.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Видео. </w:t>
            </w:r>
            <w:hyperlink r:id="rId213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</w:t>
              </w:r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m/watch?v=102fg9fCvgs&amp;feature=emb_logo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Выполнить танец-разминку. </w:t>
            </w:r>
            <w:hyperlink r:id="rId214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https://www.youtube.com/watch?v=jAd4pYDM1T8</w:t>
              </w:r>
            </w:hyperlink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Самостоятельная работа № 3 «Создание презентации по собственному замыслу»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215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https://www.youtube.com/watch?v=HdYCBBxIXtA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Посмотреть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предложенныйвидеоурок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>. §24, §27 читать, отвечать на вопросы, выучить определения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 w:val="restart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Способ подстановки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216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https://resh.edu.ru/subject/lesson/7276/start/247827/</w:t>
              </w:r>
            </w:hyperlink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Карточка с разобранными решениями 1070 а), в), 1071 а), в)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Выполнить № 1070 б), г), 1071 б), г)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Разграничение частиц НЕ и НИ</w:t>
            </w:r>
            <w:proofErr w:type="gramStart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орфографический практикум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17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https://videotutor-rusyaz.ru/uchenikam/testy-i-upragneniya/164</w:t>
              </w:r>
            </w:hyperlink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1, 2, 3)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Факультатив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Крымоведение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Особенности почвенно-растительного покрова и животного мира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18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http://flora.crimea.ru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§ 24 конспект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Стихотворения о Родине, родной природе, собственном восприятии окружающего В.Я.Брюсова,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Ф.К.Сологуба</w:t>
            </w:r>
            <w:proofErr w:type="gramStart"/>
            <w:r w:rsidRPr="00756E6C">
              <w:rPr>
                <w:rFonts w:ascii="Times New Roman" w:hAnsi="Times New Roman"/>
                <w:sz w:val="20"/>
                <w:szCs w:val="20"/>
              </w:rPr>
              <w:t>,С</w:t>
            </w:r>
            <w:proofErr w:type="gramEnd"/>
            <w:r w:rsidRPr="00756E6C">
              <w:rPr>
                <w:rFonts w:ascii="Times New Roman" w:hAnsi="Times New Roman"/>
                <w:sz w:val="20"/>
                <w:szCs w:val="20"/>
              </w:rPr>
              <w:t>.А.Есенина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Н.А.Заьолоцкого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>, Н.М.Рубцова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19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https://resh.edu.ru/subject/lesson/2304/start/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Выполнить тренировочные упражнения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ТБ. Норматив на оценку – передача мяча с места на </w:t>
            </w: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точность партнеру.  Прыжки с имитацией удара головой. Учебная игра.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Футбольная викторина. </w:t>
            </w:r>
            <w:hyperlink r:id="rId220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https://infourok.ru/prezentaciya_po_fizicheskoy_kulture_futbolnaya_viktor</w:t>
              </w:r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ina-191803.htm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Выполнить зарядку </w:t>
            </w:r>
            <w:hyperlink r:id="rId221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https://www.youtube.com/watch?v=81nWcfxfSCw&amp;feature=emb_logo</w:t>
              </w:r>
            </w:hyperlink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DF7069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7069">
              <w:rPr>
                <w:rFonts w:ascii="Times New Roman" w:hAnsi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Инструментальный концерт. Концерт для скрипки с оркестром  А. Хачатуряна.</w:t>
            </w:r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22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https://infourok.ru/prezentaciya_po_muzyke_na_temu__instrumentalnyy_koncert._koncert_dlya_skripki_s_orkestrom-522071.htm</w:t>
              </w:r>
            </w:hyperlink>
            <w:hyperlink r:id="rId223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https://www.youtube.com/watch?v=5QaKvPmxvDs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DF7069" w:rsidRDefault="00DF7069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7069">
              <w:rPr>
                <w:rFonts w:ascii="Times New Roman" w:hAnsi="Times New Roman"/>
                <w:sz w:val="20"/>
                <w:szCs w:val="20"/>
              </w:rPr>
              <w:t xml:space="preserve">Просмотр презентации 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C2CFB" w:rsidRPr="00756E6C" w:rsidRDefault="00CC2CFB" w:rsidP="00756E6C">
      <w:pPr>
        <w:spacing w:after="0"/>
        <w:rPr>
          <w:rFonts w:ascii="Times New Roman" w:hAnsi="Times New Roman"/>
          <w:sz w:val="20"/>
          <w:szCs w:val="20"/>
        </w:rPr>
      </w:pPr>
    </w:p>
    <w:p w:rsidR="00FC1942" w:rsidRPr="00756E6C" w:rsidRDefault="00FC1942" w:rsidP="00756E6C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756E6C">
        <w:rPr>
          <w:rFonts w:ascii="Times New Roman" w:hAnsi="Times New Roman"/>
          <w:b/>
          <w:sz w:val="20"/>
          <w:szCs w:val="20"/>
        </w:rPr>
        <w:t>Расписание уроков в 8 классе с применением технологий дистанционного обучения</w:t>
      </w:r>
    </w:p>
    <w:tbl>
      <w:tblPr>
        <w:tblW w:w="15309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09"/>
        <w:gridCol w:w="1985"/>
        <w:gridCol w:w="1559"/>
        <w:gridCol w:w="1134"/>
        <w:gridCol w:w="2693"/>
        <w:gridCol w:w="2693"/>
        <w:gridCol w:w="2268"/>
        <w:gridCol w:w="2268"/>
      </w:tblGrid>
      <w:tr w:rsidR="004520AA" w:rsidRPr="00756E6C" w:rsidTr="004520AA">
        <w:trPr>
          <w:trHeight w:val="673"/>
        </w:trPr>
        <w:tc>
          <w:tcPr>
            <w:tcW w:w="709" w:type="dxa"/>
          </w:tcPr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</w:tcPr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1559" w:type="dxa"/>
          </w:tcPr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134" w:type="dxa"/>
          </w:tcPr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Телеканал</w:t>
            </w:r>
          </w:p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"Первый Крымский"</w:t>
            </w:r>
          </w:p>
        </w:tc>
        <w:tc>
          <w:tcPr>
            <w:tcW w:w="2693" w:type="dxa"/>
          </w:tcPr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РЭШ</w:t>
            </w:r>
          </w:p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(Российская электронная школа)</w:t>
            </w:r>
          </w:p>
          <w:p w:rsidR="004520AA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24" w:history="1">
              <w:r w:rsidR="004520AA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</w:tc>
        <w:tc>
          <w:tcPr>
            <w:tcW w:w="2693" w:type="dxa"/>
          </w:tcPr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Яндекс.Уроки</w:t>
            </w:r>
            <w:proofErr w:type="spellEnd"/>
          </w:p>
          <w:p w:rsidR="004520AA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25" w:history="1">
              <w:r w:rsidR="004520AA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268" w:type="dxa"/>
          </w:tcPr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Другие ресурсы</w:t>
            </w:r>
          </w:p>
        </w:tc>
        <w:tc>
          <w:tcPr>
            <w:tcW w:w="2268" w:type="dxa"/>
          </w:tcPr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Домашнее задание в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ЭлЖур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Дневник.ру</w:t>
            </w:r>
            <w:proofErr w:type="spellEnd"/>
          </w:p>
        </w:tc>
      </w:tr>
      <w:tr w:rsidR="00FB3FCA" w:rsidRPr="00756E6C" w:rsidTr="004520AA">
        <w:trPr>
          <w:trHeight w:val="45"/>
        </w:trPr>
        <w:tc>
          <w:tcPr>
            <w:tcW w:w="709" w:type="dxa"/>
            <w:vMerge w:val="restart"/>
          </w:tcPr>
          <w:p w:rsidR="00FB3FCA" w:rsidRPr="00756E6C" w:rsidRDefault="00FB3FC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FB3FCA" w:rsidRPr="00756E6C" w:rsidRDefault="00FB3FC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FB3FCA" w:rsidRPr="00756E6C" w:rsidRDefault="00FB3FC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Лексика и грамматика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B3FCA" w:rsidRPr="00756E6C" w:rsidRDefault="00FB3FC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FB3FCA" w:rsidRPr="00756E6C" w:rsidRDefault="00FB3FC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FB3FCA" w:rsidRPr="00756E6C" w:rsidRDefault="00FB3FC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FB3FCA" w:rsidRPr="00756E6C" w:rsidRDefault="00FB3FC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  <w:hyperlink r:id="rId226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https://infourok.ru/prezentaciya-k-uroku-prasal-verbs-klass-3323914.html</w:t>
              </w:r>
            </w:hyperlink>
          </w:p>
          <w:p w:rsidR="00FB3FCA" w:rsidRPr="00756E6C" w:rsidRDefault="00FB3FC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3FCA" w:rsidRPr="00756E6C" w:rsidRDefault="00FB3FC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  </w:t>
            </w:r>
          </w:p>
          <w:p w:rsidR="00FB3FCA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27" w:history="1">
              <w:r w:rsidR="00FB3FCA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http://old.prosv.ru/umk/spotlight/info.aspx?ob_no=16495</w:t>
              </w:r>
            </w:hyperlink>
          </w:p>
          <w:p w:rsidR="00FB3FCA" w:rsidRPr="00756E6C" w:rsidRDefault="00FB3FC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B3FCA" w:rsidRPr="00756E6C" w:rsidRDefault="00FB3FC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FB3FCA" w:rsidRPr="00756E6C" w:rsidRDefault="00FB3FC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вставить по смыслу: 1, 116;  составить не менее 10 слов: 4, 116; соотнести: 1, 69 (карточка)</w:t>
            </w:r>
          </w:p>
          <w:p w:rsidR="00FB3FCA" w:rsidRPr="00756E6C" w:rsidRDefault="00FB3FC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Контрольная работа №8 по теме « Числовые промежутки. </w:t>
            </w: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Решение неравенств  и систем с одной переменной»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Домашняя контрольная работа, задание на карточках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Центральная нервная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система.Спинной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мозг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Прочитать стр.120-121,повторить вопросы 1-4 на </w:t>
            </w:r>
            <w:proofErr w:type="gramStart"/>
            <w:r w:rsidRPr="00756E6C">
              <w:rPr>
                <w:rFonts w:ascii="Times New Roman" w:hAnsi="Times New Roman"/>
                <w:sz w:val="20"/>
                <w:szCs w:val="20"/>
              </w:rPr>
              <w:t>сир</w:t>
            </w:r>
            <w:proofErr w:type="gram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.30-31, стр.121 вопрос2-4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письм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7B641B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АПК. Пищевая и легкая промышленность.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B24EB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Параграф 52. Читать.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211. Задание №6 (письменно).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Предложения с обращениями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28" w:history="1">
              <w:r w:rsidR="00AB6E06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https://www.youtube.com/watch?v=xid-ujZX0k0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Упр.278 стр.180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Оптическая сила линзы. Решение задач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229" w:history="1">
              <w:r w:rsidR="007B641B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https://resh.edu.ru/subject/lesson/3006/main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Изучить §33, Ответить на вопросы стр. 147 № 5-7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 w:val="restart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История России. Всеобщая история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Русско-турецкая война 1877-1878 гг.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AB6E06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30" w:history="1">
              <w:r w:rsidR="00AB6E06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preview/?filmId=7374016041462717662&amp;text=русско-турецкая%20война%201877-1878%20гг.%20видеоурок&amp;text=война%201878%20серия%20&amp;path=wizard&amp;parent-reqid=1586427209003095-1477780557564882775800154-production-app-host-vla-web-yp-320&amp;redircnt=1586427213.1</w:t>
              </w:r>
            </w:hyperlink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AB6E06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31" w:history="1">
              <w:r w:rsidR="00AB6E06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https://nsportal.ru/shkola/istoriya/library/2012/07/19/prezentatsiya-russko-turetskaya-voyna-1877-1878-godov</w:t>
              </w:r>
            </w:hyperlink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AB6E06" w:rsidRPr="00756E6C" w:rsidRDefault="00DF7069" w:rsidP="00DF70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28 читать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Серединный перпендикуляр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232" w:history="1">
              <w:r w:rsidR="00AB6E06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https://resh.edu.ru/subject/lesson/2025/start/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B24EB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Изучить п. 75, выполнить 679, 680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6E06" w:rsidRPr="000E1D57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1D57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В концертном зале. Симфония №7 («Ленинградская») Д. Шостаковича. </w:t>
            </w:r>
          </w:p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33" w:history="1">
              <w:r w:rsidR="00AB6E06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https://infourok.ru/prezentaciya-po-muzike-na-temu-shostakovich-simfoniya-klass-3154282.html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Творчество Д. Шостаковича.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Колледж </w:t>
            </w: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Святой Троицы в Дублине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  <w:hyperlink r:id="rId234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</w:t>
              </w:r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taciya-po-angliyskomu-yaziku-trinity-college-klass-3609569.html</w:t>
              </w:r>
            </w:hyperlink>
          </w:p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  </w:t>
            </w:r>
          </w:p>
          <w:p w:rsidR="00AB6E06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35" w:history="1">
              <w:r w:rsidR="00AB6E06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http://old.prosv.ru/umk/spotlight/info.aspx?ob_no=16495</w:t>
              </w:r>
            </w:hyperlink>
          </w:p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соотнести выделенную информацию с </w:t>
            </w: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выражениями: 4, 11; вставить по смыслу: 2, 117; найти факты: 1, 117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Виктор Петрович Астафьев. Краткий рассказ о писателе. «Фотография, на которой меня нет»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36" w:history="1">
              <w:r w:rsidR="00AB6E06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https://resh.edu.ru/subject/lesson/2141/start/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B24EB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Выполнить тренировочные задания по уроку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6E06" w:rsidRPr="00DF7069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7069">
              <w:rPr>
                <w:rFonts w:ascii="Times New Roman" w:hAnsi="Times New Roman"/>
                <w:sz w:val="20"/>
                <w:szCs w:val="20"/>
              </w:rPr>
              <w:t xml:space="preserve">Основы безопасности жизнедеятельности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DF7069" w:rsidRDefault="007B641B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7069">
              <w:rPr>
                <w:rFonts w:ascii="Times New Roman" w:hAnsi="Times New Roman"/>
                <w:sz w:val="20"/>
                <w:szCs w:val="20"/>
              </w:rPr>
              <w:t>Профилактика вредных привычек.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DF7069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DF7069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DF7069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DF7069" w:rsidRDefault="00B24EB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7069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DF7069" w:rsidRDefault="00AB6E06" w:rsidP="00DF70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7069">
              <w:rPr>
                <w:rFonts w:ascii="Times New Roman" w:hAnsi="Times New Roman"/>
                <w:sz w:val="20"/>
                <w:szCs w:val="20"/>
              </w:rPr>
              <w:t xml:space="preserve">Читать параграф  8.7; 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7B641B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Футбол правила игры; знаменитые футболисты России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237" w:history="1">
              <w:r w:rsidR="00B24EB0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https://www.youtube.com/watch?v=FcV6A27TYkg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ОРУ. 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 w:val="restart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Определение степени с целым отрицательным показателем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AB6E06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238" w:history="1">
              <w:r w:rsidR="00AB6E06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https://resh.edu.ru/subject/lesson/3116/start/</w:t>
              </w:r>
            </w:hyperlink>
          </w:p>
        </w:tc>
        <w:tc>
          <w:tcPr>
            <w:tcW w:w="2693" w:type="dxa"/>
            <w:tcBorders>
              <w:bottom w:val="single" w:sz="4" w:space="0" w:color="000000"/>
              <w:right w:val="single" w:sz="18" w:space="0" w:color="auto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Карточка с разобранными № 964, 965, 966 б)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Изучить п. 37, выполнить № 966 а), 968, 970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Компьютерные сети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  <w:hyperlink r:id="rId239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https://infourok.ru/prezentaciya-k-uroku-using-a-computer-netork-2914797.html</w:t>
              </w:r>
            </w:hyperlink>
          </w:p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</w:t>
            </w:r>
          </w:p>
          <w:p w:rsidR="00AB6E06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40" w:history="1">
              <w:r w:rsidR="00AB6E06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http://old.prosv.ru/umk/spotlight/info.aspx?ob_no=16495</w:t>
              </w:r>
            </w:hyperlink>
          </w:p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соотнести: 3, 118; определить правда/неправда: 1, 70 (карточка);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7B641B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Транспорт «Кровеносная система страны».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AB6E06" w:rsidRPr="00756E6C" w:rsidRDefault="00AB6E06" w:rsidP="00DF70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Параграф 53-54. Читать стр.215.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Физический смысл порядкового номера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элемента</w:t>
            </w:r>
            <w:proofErr w:type="gramStart"/>
            <w:r w:rsidRPr="00756E6C">
              <w:rPr>
                <w:rFonts w:ascii="Times New Roman" w:hAnsi="Times New Roman"/>
                <w:sz w:val="20"/>
                <w:szCs w:val="20"/>
              </w:rPr>
              <w:t>,п</w:t>
            </w:r>
            <w:proofErr w:type="gramEnd"/>
            <w:r w:rsidRPr="00756E6C">
              <w:rPr>
                <w:rFonts w:ascii="Times New Roman" w:hAnsi="Times New Roman"/>
                <w:sz w:val="20"/>
                <w:szCs w:val="20"/>
              </w:rPr>
              <w:t>ериода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и группы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Учебник.инфоурок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«строение атома»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DF70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Изучить стр.177-178 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Предложения с обращениями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 - Пар.41 упр.280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Упр.281 стр.183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56E6C">
              <w:rPr>
                <w:rFonts w:ascii="Times New Roman" w:hAnsi="Times New Roman"/>
                <w:iCs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Р/р 17. Сочинение - рассуждение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41" w:history="1">
              <w:r w:rsidR="00AB6E06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https://www.youtube.com/watch?v=ee5DuycT6wc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Конспект урока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7B641B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Футбол 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ОРУ.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 w:val="restart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Строение атома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Прочитать стр.181-184 вопрос 1-3 тест опрос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Теорема о точке пересечения высот треугольника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242" w:history="1">
              <w:r w:rsidR="00AB6E06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https://resh.edu.ru/subject/lesson/2024/start/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B24EB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Изучить п. 76, выполнить № 681, 685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Р/р 18. Сочинение - рассуждение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Учебник.упр.290 стр.186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Написать сочинение-рассуждение по упр.289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Головной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мозг</w:t>
            </w:r>
            <w:proofErr w:type="gramStart"/>
            <w:r w:rsidRPr="00756E6C">
              <w:rPr>
                <w:rFonts w:ascii="Times New Roman" w:hAnsi="Times New Roman"/>
                <w:sz w:val="20"/>
                <w:szCs w:val="20"/>
              </w:rPr>
              <w:t>:з</w:t>
            </w:r>
            <w:proofErr w:type="gramEnd"/>
            <w:r w:rsidRPr="00756E6C">
              <w:rPr>
                <w:rFonts w:ascii="Times New Roman" w:hAnsi="Times New Roman"/>
                <w:sz w:val="20"/>
                <w:szCs w:val="20"/>
              </w:rPr>
              <w:t>адний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и средний мозг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DF70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Прочитать стр.122-123 рис.3 стр.123 вопрос1-2 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ЛР № 5 «Линза»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243" w:history="1">
              <w:r w:rsidR="00AB6E06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https://resh.edu.ru/subject/lesson/3005/main/</w:t>
              </w:r>
            </w:hyperlink>
          </w:p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Выполнить задание 33.2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Абсолютная и относительная </w:t>
            </w: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адресация. Понятие диапазона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244" w:history="1">
              <w:r w:rsidR="00AB6E06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https://resh.edu.ru/subject/lesson/3053/start/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245" w:history="1">
              <w:r w:rsidR="00AB6E06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https://www.youtube.com/watch?v=b-</w:t>
              </w:r>
              <w:r w:rsidR="00AB6E06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DCT72yHXE</w:t>
              </w:r>
            </w:hyperlink>
          </w:p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B6E06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246" w:history="1">
              <w:r w:rsidR="00AB6E06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https://www.youtube.com/watch?v=Ue4sZ1N2UMM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Посмотреть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видеоурокипредложенн</w:t>
            </w: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ые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учителем. Читать §20, 21, отвечать на вопросы. Повторить работу по созданию и заполнению таблицы из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видеоурока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Тема: Уход за одеждой и обувью.</w:t>
            </w:r>
          </w:p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47" w:history="1">
              <w:r w:rsidR="00AB6E06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https://infourok.ru/prezentaciya-k-uroku-trudovogo-obucheniya-uhod-za-odezhdoy-i-obuvyu-3947151.html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DF7069" w:rsidRDefault="00DF7069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7069">
              <w:rPr>
                <w:rFonts w:ascii="Times New Roman" w:hAnsi="Times New Roman"/>
                <w:sz w:val="20"/>
                <w:szCs w:val="20"/>
              </w:rPr>
              <w:t xml:space="preserve">Просмотр презентации 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 w:val="restart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История России. Всеобщая история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Итоговое обобщение  «Реформы Александра II Отмена крепостного права в России»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Повторить параграфы 19-28, выписать выводы в конце главы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Свойства степени с целым показателем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248" w:history="1">
              <w:r w:rsidR="00AB6E06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https://resh.edu.ru/subject/lesson/2576/start/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Карточка с разобранными отдельными пунктами № 985, 986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Изучить п. 38, выполнить № 985, 986, 989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7B641B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Футбол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49" w:history="1">
              <w:r w:rsidR="00B24EB0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https://www.youtube.com/watch?v=FcV6A27TYkg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ОРУ. 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6E06" w:rsidRPr="00DF7069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7069"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Потребление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250" w:history="1">
              <w:r w:rsidR="00AB6E06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https://www.youtube.com/watch?v=zkivleMM7Yk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DF706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Составить </w:t>
            </w:r>
            <w:r w:rsidR="00DF7069">
              <w:rPr>
                <w:rFonts w:ascii="Times New Roman" w:hAnsi="Times New Roman"/>
                <w:sz w:val="20"/>
                <w:szCs w:val="20"/>
              </w:rPr>
              <w:t>план по видео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Факультатив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Крымоведение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Экологические проблемы почвенно-растительного покрова и животного мира Крымского полуострова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Сообщение на тему: «Экологические проблемы почвенно-растительного покрова и животного мира Крымского полуострова».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Р/р 6. Сочинение «Великая </w:t>
            </w: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Отечественная война в литературе 20 века»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51" w:history="1">
              <w:r w:rsidR="00AB6E06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https://infourok.ru/prezentaciya-po-literature-velikaya-</w:t>
              </w:r>
              <w:r w:rsidR="00AB6E06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otechestvennaya-voyna-v-literature-veka-2422743.html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Написать сочинение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Факультатив Украинский/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крымскотатарский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Р/р 7. Сжатое изложение с творческим заданием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52" w:history="1">
              <w:r w:rsidR="00AB6E06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https://vseosvita.ua/library/pismovij-stislij-perekaz-rozpovidnogo-tekstu-z-elementami-opisu-miscevosti-v-hudoznomu-stili-5110.html</w:t>
              </w:r>
            </w:hyperlink>
          </w:p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Карточка с творческим заданием.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Дописать изложение. </w:t>
            </w:r>
          </w:p>
        </w:tc>
      </w:tr>
    </w:tbl>
    <w:p w:rsidR="00FC1942" w:rsidRPr="00756E6C" w:rsidRDefault="00FC1942" w:rsidP="00756E6C">
      <w:pPr>
        <w:spacing w:after="0"/>
        <w:rPr>
          <w:rFonts w:ascii="Times New Roman" w:hAnsi="Times New Roman"/>
          <w:sz w:val="20"/>
          <w:szCs w:val="20"/>
        </w:rPr>
      </w:pPr>
    </w:p>
    <w:p w:rsidR="008A2982" w:rsidRPr="00756E6C" w:rsidRDefault="008A2982" w:rsidP="00756E6C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756E6C">
        <w:rPr>
          <w:rFonts w:ascii="Times New Roman" w:hAnsi="Times New Roman"/>
          <w:b/>
          <w:sz w:val="20"/>
          <w:szCs w:val="20"/>
        </w:rPr>
        <w:t>Расписание уроков в 9 классе с применением технологий дистанционного обучения</w:t>
      </w:r>
    </w:p>
    <w:tbl>
      <w:tblPr>
        <w:tblW w:w="15309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09"/>
        <w:gridCol w:w="1985"/>
        <w:gridCol w:w="1559"/>
        <w:gridCol w:w="1134"/>
        <w:gridCol w:w="2693"/>
        <w:gridCol w:w="2693"/>
        <w:gridCol w:w="2268"/>
        <w:gridCol w:w="2268"/>
      </w:tblGrid>
      <w:tr w:rsidR="004520AA" w:rsidRPr="00756E6C" w:rsidTr="004520AA">
        <w:trPr>
          <w:trHeight w:val="673"/>
        </w:trPr>
        <w:tc>
          <w:tcPr>
            <w:tcW w:w="709" w:type="dxa"/>
          </w:tcPr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</w:tcPr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1559" w:type="dxa"/>
          </w:tcPr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134" w:type="dxa"/>
          </w:tcPr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Телеканал</w:t>
            </w:r>
          </w:p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"Первый Крымский"</w:t>
            </w:r>
          </w:p>
        </w:tc>
        <w:tc>
          <w:tcPr>
            <w:tcW w:w="2693" w:type="dxa"/>
          </w:tcPr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РЭШ</w:t>
            </w:r>
          </w:p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(Российская электронная школа)</w:t>
            </w:r>
          </w:p>
          <w:p w:rsidR="004520AA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53" w:history="1">
              <w:r w:rsidR="004520AA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</w:tc>
        <w:tc>
          <w:tcPr>
            <w:tcW w:w="2693" w:type="dxa"/>
          </w:tcPr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Яндекс.Уроки</w:t>
            </w:r>
            <w:proofErr w:type="spellEnd"/>
          </w:p>
          <w:p w:rsidR="004520AA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54" w:history="1">
              <w:r w:rsidR="004520AA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268" w:type="dxa"/>
          </w:tcPr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Другие ресурсы</w:t>
            </w:r>
          </w:p>
        </w:tc>
        <w:tc>
          <w:tcPr>
            <w:tcW w:w="2268" w:type="dxa"/>
          </w:tcPr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Домашнее задание в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ЭлЖур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Дневник.ру</w:t>
            </w:r>
            <w:proofErr w:type="spellEnd"/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 w:val="restart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Ядерные реакции. Решение задач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Изучить примеры решения, выполнить задачи № 26.1, 26.2, 26.3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Биологическое разнообразие и пути его сохранения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55" w:history="1">
              <w:r w:rsidR="00AB6E06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Прочитать стр.118-119, вопрос 1-3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письменно.Подготовка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к К/Р. Повторить стр.110-119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Повторение. Уравнения и неравенства с двумя переменными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256" w:history="1">
              <w:r w:rsidR="00AB6E06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https://oge.sdamgia.ru/test?id=24592956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257" w:history="1">
              <w:r w:rsidR="00AB6E06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https://oge.sdamgia.ru/test?id=24592956</w:t>
              </w:r>
            </w:hyperlink>
            <w:r w:rsidR="00AB6E06" w:rsidRPr="00756E6C">
              <w:rPr>
                <w:rFonts w:ascii="Times New Roman" w:hAnsi="Times New Roman"/>
                <w:sz w:val="20"/>
                <w:szCs w:val="20"/>
              </w:rPr>
              <w:t>, вариант 2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>Тире в БСП.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>10.00-10.15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427C0A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hyperlink r:id="rId258" w:history="1">
              <w:r w:rsidR="00AB6E06" w:rsidRPr="00756E6C">
                <w:rPr>
                  <w:rStyle w:val="a4"/>
                  <w:sz w:val="20"/>
                  <w:szCs w:val="20"/>
                </w:rPr>
                <w:t>https://resh.edu.ru/subject/lesson/2220/start/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B24EB0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>Выучить п.28, выполнить задания упр.200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>Слово о Твардовском. Лирика поэта.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427C0A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hyperlink r:id="rId259" w:history="1">
              <w:r w:rsidR="00AB6E06" w:rsidRPr="00756E6C">
                <w:rPr>
                  <w:rStyle w:val="a4"/>
                  <w:sz w:val="20"/>
                  <w:szCs w:val="20"/>
                </w:rPr>
                <w:t>https://resh.edu.ru/subject/lesson/2174/start/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>Читать с.214-235, ответить на вопрос 5 с.236.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7B641B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56E6C">
              <w:rPr>
                <w:rFonts w:ascii="Times New Roman" w:hAnsi="Times New Roman"/>
                <w:sz w:val="20"/>
                <w:szCs w:val="20"/>
              </w:rPr>
              <w:t>Отжимание</w:t>
            </w:r>
            <w:proofErr w:type="gram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в упоре лежа(15-20 раз)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60" w:history="1">
              <w:r w:rsidR="00B24EB0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https://www.youtube.com/watch?v=FcV6A27TYkg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ОРУ. 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Всемирная паутина. Файловые архивы. Электронная почта. Сетевой этикет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261" w:history="1">
              <w:r w:rsidR="00AB6E06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https://www.youtube.com/watch?v=BwicQMq3w-4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Посмотреть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предложенныйвидеоурок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>. § 22  читать, отвечать на вопросы. Выполнить задание 8 на стр.165.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 w:val="restart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B6E06" w:rsidRPr="00756E6C" w:rsidRDefault="007B641B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Сибирь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Параграф № 49 читать полностью; стр.203 задание №1 (письменно)  </w:t>
            </w:r>
          </w:p>
        </w:tc>
      </w:tr>
      <w:tr w:rsidR="00AB6E06" w:rsidRPr="00756E6C" w:rsidTr="004520AA">
        <w:trPr>
          <w:trHeight w:val="45"/>
        </w:trPr>
        <w:tc>
          <w:tcPr>
            <w:tcW w:w="709" w:type="dxa"/>
            <w:vMerge/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AB6E06" w:rsidRPr="0079160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60C">
              <w:rPr>
                <w:rFonts w:ascii="Times New Roman" w:hAnsi="Times New Roman"/>
                <w:sz w:val="20"/>
                <w:szCs w:val="20"/>
              </w:rPr>
              <w:t xml:space="preserve">История России. Всеобщая история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262" w:history="1">
              <w:r w:rsidR="00AB6E06" w:rsidRPr="00756E6C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«Оттепель» в духовной жизни</w:t>
              </w:r>
            </w:hyperlink>
            <w:r w:rsidR="00AB6E06" w:rsidRPr="00756E6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hyperlink r:id="rId263" w:history="1">
              <w:r w:rsidR="00AB6E06" w:rsidRPr="00756E6C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  <w:u w:val="none"/>
                </w:rPr>
                <w:t>Политика мирного сосуществования: успехи и противоречия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64" w:history="1">
              <w:r w:rsidR="00AB6E06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https://interneturok.ru/lesson/istoriya-rossii/9-klass/sssr-v-poslevoennye-gody/ottepel-v-duhovnoy-zhizni-razvitie-nauki-i-obrazovaniya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65" w:history="1">
              <w:r w:rsidR="00AB6E06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https://infourok.ru/konspekt-uroka-po-istorii-rossii-politika-mirnogo-sosuschestvovaniya-uspehi-i-protivorechiya-3445608.html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AB6E06" w:rsidRPr="00756E6C" w:rsidRDefault="00AB6E06" w:rsidP="007916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§ 42-43 читать, </w:t>
            </w:r>
          </w:p>
        </w:tc>
      </w:tr>
      <w:tr w:rsidR="009B2E70" w:rsidRPr="00756E6C" w:rsidTr="004520AA">
        <w:trPr>
          <w:trHeight w:val="45"/>
        </w:trPr>
        <w:tc>
          <w:tcPr>
            <w:tcW w:w="709" w:type="dxa"/>
            <w:vMerge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Свойства прямоугольного параллелепипеда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B24EB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Изучить п. 127, выполнить № 1199, 1200</w:t>
            </w:r>
          </w:p>
        </w:tc>
      </w:tr>
      <w:tr w:rsidR="009B2E70" w:rsidRPr="00756E6C" w:rsidTr="004520AA">
        <w:trPr>
          <w:trHeight w:val="45"/>
        </w:trPr>
        <w:tc>
          <w:tcPr>
            <w:tcW w:w="709" w:type="dxa"/>
            <w:vMerge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>Сложное предложение с разными видами связи.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>10.15-10.30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427C0A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hyperlink r:id="rId266" w:history="1">
              <w:r w:rsidR="009B2E70" w:rsidRPr="00756E6C">
                <w:rPr>
                  <w:rStyle w:val="a4"/>
                  <w:sz w:val="20"/>
                  <w:szCs w:val="20"/>
                </w:rPr>
                <w:t>https://resh.edu.ru/subject/lesson/2450/start/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B24EB0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Выуить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п.31, выполнить задания упр.205.</w:t>
            </w:r>
          </w:p>
        </w:tc>
      </w:tr>
      <w:tr w:rsidR="009B2E70" w:rsidRPr="00756E6C" w:rsidTr="004520AA">
        <w:trPr>
          <w:trHeight w:val="45"/>
        </w:trPr>
        <w:tc>
          <w:tcPr>
            <w:tcW w:w="709" w:type="dxa"/>
            <w:vMerge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7B641B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Отжимание в упоре лежа (15-20 раз)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67" w:history="1">
              <w:r w:rsidR="00B24EB0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https://www.youtube.com/watch?v=FcV6A27TYkg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ОРУ. </w:t>
            </w:r>
          </w:p>
        </w:tc>
      </w:tr>
      <w:tr w:rsidR="009B2E70" w:rsidRPr="00756E6C" w:rsidTr="004520AA">
        <w:trPr>
          <w:trHeight w:val="45"/>
        </w:trPr>
        <w:tc>
          <w:tcPr>
            <w:tcW w:w="709" w:type="dxa"/>
            <w:vMerge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Безопасность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  </w:t>
            </w:r>
          </w:p>
          <w:p w:rsidR="009B2E70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68" w:history="1">
              <w:r w:rsidR="009B2E70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http://old.prosv.ru/umk/spotlight/info.aspx?ob_no=16495</w:t>
              </w:r>
            </w:hyperlink>
          </w:p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УЧЕБНИК</w:t>
            </w:r>
          </w:p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выбрать ответ: 4, 119; определить правдивость: 3, 71 (карточка)</w:t>
            </w:r>
          </w:p>
        </w:tc>
      </w:tr>
      <w:tr w:rsidR="009B2E70" w:rsidRPr="00756E6C" w:rsidTr="004520AA">
        <w:trPr>
          <w:trHeight w:val="45"/>
        </w:trPr>
        <w:tc>
          <w:tcPr>
            <w:tcW w:w="709" w:type="dxa"/>
            <w:vMerge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2E70" w:rsidRPr="00756E6C" w:rsidTr="004520AA">
        <w:trPr>
          <w:trHeight w:val="45"/>
        </w:trPr>
        <w:tc>
          <w:tcPr>
            <w:tcW w:w="709" w:type="dxa"/>
            <w:vMerge w:val="restart"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История России. Всеобщая история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Повторно-обобщающий урок по теме «СССР в 1945- середине 60-х гг. ХХ в.»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18" w:space="0" w:color="auto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Повторить §  36-43, выписать выводы в конце главы</w:t>
            </w:r>
          </w:p>
        </w:tc>
      </w:tr>
      <w:tr w:rsidR="009B2E70" w:rsidRPr="00756E6C" w:rsidTr="004520AA">
        <w:trPr>
          <w:trHeight w:val="45"/>
        </w:trPr>
        <w:tc>
          <w:tcPr>
            <w:tcW w:w="709" w:type="dxa"/>
            <w:vMerge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Повторение и обобщение, изученного по теме «Металлы»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Подготовка к контрольной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работе</w:t>
            </w:r>
            <w:proofErr w:type="gramStart"/>
            <w:r w:rsidRPr="00756E6C">
              <w:rPr>
                <w:rFonts w:ascii="Times New Roman" w:hAnsi="Times New Roman"/>
                <w:sz w:val="20"/>
                <w:szCs w:val="20"/>
              </w:rPr>
              <w:t>.П</w:t>
            </w:r>
            <w:proofErr w:type="gramEnd"/>
            <w:r w:rsidRPr="00756E6C">
              <w:rPr>
                <w:rFonts w:ascii="Times New Roman" w:hAnsi="Times New Roman"/>
                <w:sz w:val="20"/>
                <w:szCs w:val="20"/>
              </w:rPr>
              <w:t>овторить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стр.144-150,табл28. изучить свойства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металлов,физич.свойства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и применение</w:t>
            </w:r>
          </w:p>
        </w:tc>
      </w:tr>
      <w:tr w:rsidR="009B2E70" w:rsidRPr="00756E6C" w:rsidTr="004520AA">
        <w:trPr>
          <w:trHeight w:val="45"/>
        </w:trPr>
        <w:tc>
          <w:tcPr>
            <w:tcW w:w="709" w:type="dxa"/>
            <w:vMerge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Повторение. Уравнения и неравенства с двумя переменными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9B2E70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269" w:history="1">
              <w:r w:rsidR="009B2E70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https://oge.sdamgia.ru/test?id=24592956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9B2E70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270" w:history="1">
              <w:r w:rsidR="009B2E70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https://oge.sdamgia.ru/test?id=24592956</w:t>
              </w:r>
            </w:hyperlink>
            <w:r w:rsidR="009B2E70" w:rsidRPr="00756E6C">
              <w:rPr>
                <w:rFonts w:ascii="Times New Roman" w:hAnsi="Times New Roman"/>
                <w:sz w:val="20"/>
                <w:szCs w:val="20"/>
              </w:rPr>
              <w:t>, вариант 2</w:t>
            </w:r>
          </w:p>
        </w:tc>
      </w:tr>
      <w:tr w:rsidR="009B2E70" w:rsidRPr="00756E6C" w:rsidTr="004520AA">
        <w:trPr>
          <w:trHeight w:val="45"/>
        </w:trPr>
        <w:tc>
          <w:tcPr>
            <w:tcW w:w="709" w:type="dxa"/>
            <w:vMerge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Повторение пройденного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Обучающее ВИДЕО </w:t>
            </w:r>
            <w:hyperlink r:id="rId271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https://www.youtube.com/watch?v=-mIeh4yFzy4</w:t>
              </w:r>
            </w:hyperlink>
          </w:p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  </w:t>
            </w:r>
          </w:p>
          <w:p w:rsidR="009B2E70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72" w:history="1">
              <w:r w:rsidR="009B2E70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http://old.prosv.ru/umk/spotlight/info.aspx?ob_no=16495</w:t>
              </w:r>
            </w:hyperlink>
          </w:p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вставить по смыслу: 1, 120; выбрать модальный глагол: 3, 10;  чтение теории GR14-GR16</w:t>
            </w:r>
          </w:p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2E70" w:rsidRPr="00756E6C" w:rsidTr="004520AA">
        <w:trPr>
          <w:trHeight w:val="45"/>
        </w:trPr>
        <w:tc>
          <w:tcPr>
            <w:tcW w:w="709" w:type="dxa"/>
            <w:vMerge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B2E70" w:rsidRPr="0079160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60C"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9160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60C">
              <w:rPr>
                <w:rFonts w:ascii="Times New Roman" w:hAnsi="Times New Roman"/>
                <w:sz w:val="20"/>
                <w:szCs w:val="20"/>
              </w:rPr>
              <w:t>Социальные права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9160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9160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9160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9160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73" w:history="1">
              <w:r w:rsidR="009B2E70" w:rsidRPr="0079160C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https://www.youtube.com/watch?v=nWXaZrKwi8k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9160C" w:rsidRDefault="009B2E70" w:rsidP="007916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60C">
              <w:rPr>
                <w:rFonts w:ascii="Times New Roman" w:hAnsi="Times New Roman"/>
                <w:sz w:val="20"/>
                <w:szCs w:val="20"/>
              </w:rPr>
              <w:t>Составить план по видео</w:t>
            </w:r>
          </w:p>
        </w:tc>
      </w:tr>
      <w:tr w:rsidR="009B2E70" w:rsidRPr="00756E6C" w:rsidTr="004520AA">
        <w:trPr>
          <w:trHeight w:val="45"/>
        </w:trPr>
        <w:tc>
          <w:tcPr>
            <w:tcW w:w="709" w:type="dxa"/>
            <w:vMerge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B2E70" w:rsidRPr="0079160C" w:rsidRDefault="009B2E70" w:rsidP="00756E6C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9160C">
              <w:rPr>
                <w:rFonts w:ascii="Times New Roman" w:hAnsi="Times New Roman"/>
                <w:iCs/>
                <w:sz w:val="20"/>
                <w:szCs w:val="20"/>
              </w:rPr>
              <w:t xml:space="preserve">Основы безопасности жизнедеятельности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9160C" w:rsidRDefault="007B641B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60C">
              <w:rPr>
                <w:rFonts w:ascii="Times New Roman" w:hAnsi="Times New Roman"/>
                <w:sz w:val="20"/>
                <w:szCs w:val="20"/>
              </w:rPr>
              <w:t>Репродуктивное здоровье и безопасность.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9160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9160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9160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9160C" w:rsidRDefault="00B24EB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60C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9160C" w:rsidRDefault="009B2E70" w:rsidP="007916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60C">
              <w:rPr>
                <w:rFonts w:ascii="Times New Roman" w:hAnsi="Times New Roman"/>
                <w:sz w:val="20"/>
                <w:szCs w:val="20"/>
              </w:rPr>
              <w:t xml:space="preserve">Читать параграф 9.3., </w:t>
            </w:r>
          </w:p>
        </w:tc>
      </w:tr>
      <w:tr w:rsidR="009B2E70" w:rsidRPr="00756E6C" w:rsidTr="004520AA">
        <w:trPr>
          <w:trHeight w:val="45"/>
        </w:trPr>
        <w:tc>
          <w:tcPr>
            <w:tcW w:w="709" w:type="dxa"/>
            <w:vMerge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1832C1" w:rsidRDefault="009B2E70" w:rsidP="00756E6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B2E70" w:rsidRPr="00756E6C" w:rsidTr="004520AA">
        <w:trPr>
          <w:trHeight w:val="45"/>
        </w:trPr>
        <w:tc>
          <w:tcPr>
            <w:tcW w:w="709" w:type="dxa"/>
            <w:vMerge w:val="restart"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ЧТ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B2E70" w:rsidRPr="00756E6C" w:rsidRDefault="009B2E70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>Сложное предложение с разными видами связи.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B2E70" w:rsidRPr="00756E6C" w:rsidRDefault="009B2E70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9B2E70" w:rsidRPr="00756E6C" w:rsidRDefault="00427C0A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hyperlink r:id="rId274" w:history="1">
              <w:r w:rsidR="009B2E70" w:rsidRPr="00756E6C">
                <w:rPr>
                  <w:rStyle w:val="a4"/>
                  <w:sz w:val="20"/>
                  <w:szCs w:val="20"/>
                </w:rPr>
                <w:t>https://resh.edu.ru/subject/lesson/2451/start/</w:t>
              </w:r>
            </w:hyperlink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9B2E70" w:rsidRPr="00756E6C" w:rsidRDefault="009B2E70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9B2E70" w:rsidRPr="00756E6C" w:rsidRDefault="00B24EB0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9B2E70" w:rsidRPr="00756E6C" w:rsidRDefault="009B2E70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>Повторить п.31, выполнить задания упр.206.</w:t>
            </w:r>
          </w:p>
        </w:tc>
      </w:tr>
      <w:tr w:rsidR="009B2E70" w:rsidRPr="00756E6C" w:rsidTr="004520AA">
        <w:trPr>
          <w:trHeight w:val="45"/>
        </w:trPr>
        <w:tc>
          <w:tcPr>
            <w:tcW w:w="709" w:type="dxa"/>
            <w:vMerge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 xml:space="preserve">Слово о  А.И. </w:t>
            </w:r>
            <w:proofErr w:type="spellStart"/>
            <w:r w:rsidRPr="00756E6C">
              <w:rPr>
                <w:rFonts w:cs="Times New Roman"/>
                <w:sz w:val="20"/>
                <w:szCs w:val="20"/>
              </w:rPr>
              <w:t>Солженицен</w:t>
            </w:r>
            <w:proofErr w:type="spellEnd"/>
            <w:r w:rsidRPr="00756E6C">
              <w:rPr>
                <w:rFonts w:cs="Times New Roman"/>
                <w:sz w:val="20"/>
                <w:szCs w:val="20"/>
              </w:rPr>
              <w:t>. «Матрёнин двор» : проблематика</w:t>
            </w:r>
            <w:proofErr w:type="gramStart"/>
            <w:r w:rsidRPr="00756E6C">
              <w:rPr>
                <w:rFonts w:cs="Times New Roman"/>
                <w:sz w:val="20"/>
                <w:szCs w:val="20"/>
              </w:rPr>
              <w:t xml:space="preserve"> ,</w:t>
            </w:r>
            <w:proofErr w:type="gramEnd"/>
            <w:r w:rsidRPr="00756E6C">
              <w:rPr>
                <w:rFonts w:cs="Times New Roman"/>
                <w:sz w:val="20"/>
                <w:szCs w:val="20"/>
              </w:rPr>
              <w:t>образ автора.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427C0A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hyperlink r:id="rId275" w:history="1">
              <w:r w:rsidR="009B2E70" w:rsidRPr="00756E6C">
                <w:rPr>
                  <w:rStyle w:val="a4"/>
                  <w:sz w:val="20"/>
                  <w:szCs w:val="20"/>
                </w:rPr>
                <w:t>https://resh.edu.ru/subject/lesson/2177/start/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B24EB0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>Читать с.219-247, составить план статьи.</w:t>
            </w:r>
          </w:p>
        </w:tc>
      </w:tr>
      <w:tr w:rsidR="009B2E70" w:rsidRPr="00756E6C" w:rsidTr="004520AA">
        <w:trPr>
          <w:trHeight w:val="45"/>
        </w:trPr>
        <w:tc>
          <w:tcPr>
            <w:tcW w:w="709" w:type="dxa"/>
            <w:vMerge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Ядерная энергетика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276" w:history="1">
              <w:r w:rsidR="009B2E70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https://resh.edu.ru/subject/lesson/2994/start/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Изучить §27, ответить на вопросы стр. 121</w:t>
            </w:r>
          </w:p>
        </w:tc>
      </w:tr>
      <w:tr w:rsidR="009B2E70" w:rsidRPr="00756E6C" w:rsidTr="004520AA">
        <w:trPr>
          <w:trHeight w:val="45"/>
        </w:trPr>
        <w:tc>
          <w:tcPr>
            <w:tcW w:w="709" w:type="dxa"/>
            <w:vMerge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Пирамида, цилиндр, конус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Изучить 128, 129, 130, выполнить № 1214</w:t>
            </w:r>
          </w:p>
        </w:tc>
      </w:tr>
      <w:tr w:rsidR="009B2E70" w:rsidRPr="00756E6C" w:rsidTr="004520AA">
        <w:trPr>
          <w:trHeight w:val="45"/>
        </w:trPr>
        <w:tc>
          <w:tcPr>
            <w:tcW w:w="709" w:type="dxa"/>
            <w:vMerge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Контрольная работа№4 «металлы»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Повторить стр.146-147 табл.28</w:t>
            </w:r>
          </w:p>
        </w:tc>
      </w:tr>
      <w:tr w:rsidR="009B2E70" w:rsidRPr="00756E6C" w:rsidTr="004520AA">
        <w:trPr>
          <w:trHeight w:val="45"/>
        </w:trPr>
        <w:tc>
          <w:tcPr>
            <w:tcW w:w="709" w:type="dxa"/>
            <w:vMerge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B2E70" w:rsidRPr="0079160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60C">
              <w:rPr>
                <w:rFonts w:ascii="Times New Roman" w:hAnsi="Times New Roman"/>
                <w:sz w:val="20"/>
                <w:szCs w:val="20"/>
              </w:rPr>
              <w:t xml:space="preserve">Факультатив </w:t>
            </w:r>
            <w:proofErr w:type="spellStart"/>
            <w:r w:rsidRPr="0079160C">
              <w:rPr>
                <w:rFonts w:ascii="Times New Roman" w:hAnsi="Times New Roman"/>
                <w:sz w:val="20"/>
                <w:szCs w:val="20"/>
              </w:rPr>
              <w:t>Крымоведение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Социальная инфраструктура, ее современная модернизация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77" w:history="1">
              <w:r w:rsidR="009B2E70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https://nsportal.ru/shkola/kraevedenie/library/2018/03/28/sotsialnaya-infrastruktura-respubliki-krym-prezentatsiya-9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78" w:history="1">
              <w:r w:rsidR="009B2E70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https://infourok.ru/konspekt-uroka-na-temu-socialnaya-infrastruktura-ee-sovremennaya-modernizaciya-vnutrigosudarstvennie-i-mezhgosudarstvennie-svyaz-1742124.html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916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§ 27 </w:t>
            </w:r>
            <w:r w:rsidR="0079160C">
              <w:rPr>
                <w:rFonts w:ascii="Times New Roman" w:hAnsi="Times New Roman"/>
                <w:sz w:val="20"/>
                <w:szCs w:val="20"/>
              </w:rPr>
              <w:t xml:space="preserve">читать </w:t>
            </w:r>
          </w:p>
        </w:tc>
      </w:tr>
      <w:tr w:rsidR="009B2E70" w:rsidRPr="00756E6C" w:rsidTr="004520AA">
        <w:trPr>
          <w:trHeight w:val="45"/>
        </w:trPr>
        <w:tc>
          <w:tcPr>
            <w:tcW w:w="709" w:type="dxa"/>
            <w:vMerge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Факультатив «Подготовка к ОГЭ по обществознанию»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Социальная структура общества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79" w:history="1">
              <w:r w:rsidR="009B2E70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https://www.youtube.com/watch?v=U4fWbk7WGOM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2E70" w:rsidRPr="00756E6C" w:rsidTr="004520AA">
        <w:trPr>
          <w:trHeight w:val="45"/>
        </w:trPr>
        <w:tc>
          <w:tcPr>
            <w:tcW w:w="709" w:type="dxa"/>
            <w:vMerge w:val="restart"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К/Р № 4 «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Биоценоз.Экосистема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Прочитать стр.104-105 ,</w:t>
            </w:r>
            <w:proofErr w:type="spellStart"/>
            <w:proofErr w:type="gramStart"/>
            <w:r w:rsidRPr="00756E6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104 в.1, стр.105 в.1-4 письменно</w:t>
            </w:r>
          </w:p>
        </w:tc>
      </w:tr>
      <w:tr w:rsidR="009B2E70" w:rsidRPr="00756E6C" w:rsidTr="004520AA">
        <w:trPr>
          <w:trHeight w:val="45"/>
        </w:trPr>
        <w:tc>
          <w:tcPr>
            <w:tcW w:w="709" w:type="dxa"/>
            <w:vMerge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>Синтаксический и пунктуационный разбор сложного предложения с разными видами связи.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427C0A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hyperlink r:id="rId280" w:history="1">
              <w:r w:rsidR="009B2E70" w:rsidRPr="00756E6C">
                <w:rPr>
                  <w:rStyle w:val="a4"/>
                  <w:sz w:val="20"/>
                  <w:szCs w:val="20"/>
                </w:rPr>
                <w:t>https://resh.edu.ru/subject/lesson/2449/start/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B24EB0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>Выполнить из упр.210 два предложения по выбору.</w:t>
            </w:r>
          </w:p>
        </w:tc>
      </w:tr>
      <w:tr w:rsidR="009B2E70" w:rsidRPr="00756E6C" w:rsidTr="004520AA">
        <w:trPr>
          <w:trHeight w:val="45"/>
        </w:trPr>
        <w:tc>
          <w:tcPr>
            <w:tcW w:w="709" w:type="dxa"/>
            <w:vMerge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 xml:space="preserve">А.И. </w:t>
            </w:r>
            <w:proofErr w:type="spellStart"/>
            <w:r w:rsidRPr="00756E6C">
              <w:rPr>
                <w:rFonts w:cs="Times New Roman"/>
                <w:sz w:val="20"/>
                <w:szCs w:val="20"/>
              </w:rPr>
              <w:lastRenderedPageBreak/>
              <w:t>Солженицен</w:t>
            </w:r>
            <w:proofErr w:type="spellEnd"/>
            <w:r w:rsidRPr="00756E6C">
              <w:rPr>
                <w:rFonts w:cs="Times New Roman"/>
                <w:sz w:val="20"/>
                <w:szCs w:val="20"/>
              </w:rPr>
              <w:t>. «Матрёнин двор»</w:t>
            </w:r>
            <w:proofErr w:type="gramStart"/>
            <w:r w:rsidRPr="00756E6C">
              <w:rPr>
                <w:rFonts w:cs="Times New Roman"/>
                <w:sz w:val="20"/>
                <w:szCs w:val="20"/>
              </w:rPr>
              <w:t xml:space="preserve"> :</w:t>
            </w:r>
            <w:proofErr w:type="gramEnd"/>
            <w:r w:rsidRPr="00756E6C">
              <w:rPr>
                <w:rFonts w:cs="Times New Roman"/>
                <w:sz w:val="20"/>
                <w:szCs w:val="20"/>
              </w:rPr>
              <w:t xml:space="preserve"> трагизм жизни и судьбы Матрёны.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427C0A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hyperlink r:id="rId281" w:history="1">
              <w:r w:rsidR="009B2E70" w:rsidRPr="00756E6C">
                <w:rPr>
                  <w:rStyle w:val="a4"/>
                  <w:sz w:val="20"/>
                  <w:szCs w:val="20"/>
                </w:rPr>
                <w:t>https://resh.edu.ru/subject/less</w:t>
              </w:r>
              <w:r w:rsidR="009B2E70" w:rsidRPr="00756E6C">
                <w:rPr>
                  <w:rStyle w:val="a4"/>
                  <w:sz w:val="20"/>
                  <w:szCs w:val="20"/>
                </w:rPr>
                <w:lastRenderedPageBreak/>
                <w:t>on/2177/start/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B24EB0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 xml:space="preserve">Читать с.248-284, </w:t>
            </w:r>
            <w:r w:rsidRPr="00756E6C">
              <w:rPr>
                <w:rFonts w:cs="Times New Roman"/>
                <w:sz w:val="20"/>
                <w:szCs w:val="20"/>
              </w:rPr>
              <w:lastRenderedPageBreak/>
              <w:t>ответить на вопрос 11 с.287.</w:t>
            </w:r>
          </w:p>
        </w:tc>
      </w:tr>
      <w:tr w:rsidR="009B2E70" w:rsidRPr="00756E6C" w:rsidTr="004520AA">
        <w:trPr>
          <w:trHeight w:val="45"/>
        </w:trPr>
        <w:tc>
          <w:tcPr>
            <w:tcW w:w="709" w:type="dxa"/>
            <w:vMerge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Никогда не сдавайся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  <w:hyperlink r:id="rId282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https://infourok.ru/prezentaciya-k-uroku-never-give-up-module-a-po-blumu-1888965.html</w:t>
              </w:r>
            </w:hyperlink>
          </w:p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</w:t>
            </w:r>
          </w:p>
          <w:p w:rsidR="009B2E70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83" w:history="1">
              <w:r w:rsidR="009B2E70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http://old.prosv.ru/umk/spotlight/info.aspx?ob_no=16495</w:t>
              </w:r>
            </w:hyperlink>
          </w:p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определить правдивость: 2, 122; выбрать ответ: 7, 123; выбрать ответ: 4, 74 (карточка)</w:t>
            </w:r>
          </w:p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2E70" w:rsidRPr="00756E6C" w:rsidTr="004520AA">
        <w:trPr>
          <w:trHeight w:val="45"/>
        </w:trPr>
        <w:tc>
          <w:tcPr>
            <w:tcW w:w="709" w:type="dxa"/>
            <w:vMerge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Повторение. Арифметическая прогрессия. Геометрическая прогрессия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284" w:history="1">
              <w:r w:rsidR="009B2E70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https://oge.sdamgia.ru/test?id=24592956</w:t>
              </w:r>
            </w:hyperlink>
            <w:r w:rsidR="009B2E70" w:rsidRPr="00756E6C">
              <w:rPr>
                <w:rFonts w:ascii="Times New Roman" w:hAnsi="Times New Roman"/>
                <w:sz w:val="20"/>
                <w:szCs w:val="20"/>
              </w:rPr>
              <w:t>, разбор варианта 2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285" w:history="1">
              <w:r w:rsidR="009B2E70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https://oge.sdamgia.ru/test?id=24592956</w:t>
              </w:r>
            </w:hyperlink>
            <w:r w:rsidR="009B2E70" w:rsidRPr="00756E6C">
              <w:rPr>
                <w:rFonts w:ascii="Times New Roman" w:hAnsi="Times New Roman"/>
                <w:sz w:val="20"/>
                <w:szCs w:val="20"/>
              </w:rPr>
              <w:t>, вариант 3</w:t>
            </w:r>
          </w:p>
        </w:tc>
      </w:tr>
      <w:tr w:rsidR="009B2E70" w:rsidRPr="00756E6C" w:rsidTr="004520AA">
        <w:trPr>
          <w:trHeight w:val="45"/>
        </w:trPr>
        <w:tc>
          <w:tcPr>
            <w:tcW w:w="709" w:type="dxa"/>
            <w:vMerge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7B641B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Уникальность Азиатской части России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Параграф №50..(читать) стр.203, задание №6 (письменно)</w:t>
            </w:r>
          </w:p>
        </w:tc>
      </w:tr>
      <w:tr w:rsidR="009B2E70" w:rsidRPr="00756E6C" w:rsidTr="004520AA">
        <w:trPr>
          <w:trHeight w:val="45"/>
        </w:trPr>
        <w:tc>
          <w:tcPr>
            <w:tcW w:w="709" w:type="dxa"/>
            <w:vMerge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Факультатив «Подготовка к ОГЭ по математике»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Решение пробных вариантов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286" w:history="1">
              <w:r w:rsidR="009B2E70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https://oge.sdamgia.ru/test?filter=all&amp;category_id=57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287" w:history="1">
              <w:r w:rsidR="009B2E70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https://oge.sdamgia.ru/test?id=24592956</w:t>
              </w:r>
            </w:hyperlink>
            <w:r w:rsidR="009B2E70" w:rsidRPr="00756E6C">
              <w:rPr>
                <w:rFonts w:ascii="Times New Roman" w:hAnsi="Times New Roman"/>
                <w:sz w:val="20"/>
                <w:szCs w:val="20"/>
              </w:rPr>
              <w:t>, вариант 3</w:t>
            </w:r>
          </w:p>
        </w:tc>
      </w:tr>
    </w:tbl>
    <w:p w:rsidR="00042DE3" w:rsidRPr="00756E6C" w:rsidRDefault="00042DE3" w:rsidP="00756E6C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C6156E" w:rsidRPr="00756E6C" w:rsidRDefault="00C6156E" w:rsidP="00756E6C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756E6C">
        <w:rPr>
          <w:rFonts w:ascii="Times New Roman" w:hAnsi="Times New Roman"/>
          <w:b/>
          <w:sz w:val="20"/>
          <w:szCs w:val="20"/>
        </w:rPr>
        <w:t>Расписание уроков в 10 классе с применением технологий дистанционного обучения</w:t>
      </w:r>
    </w:p>
    <w:tbl>
      <w:tblPr>
        <w:tblW w:w="15309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09"/>
        <w:gridCol w:w="1985"/>
        <w:gridCol w:w="1559"/>
        <w:gridCol w:w="1134"/>
        <w:gridCol w:w="2835"/>
        <w:gridCol w:w="2551"/>
        <w:gridCol w:w="2268"/>
        <w:gridCol w:w="2268"/>
      </w:tblGrid>
      <w:tr w:rsidR="004520AA" w:rsidRPr="00756E6C" w:rsidTr="004520AA">
        <w:trPr>
          <w:trHeight w:val="673"/>
        </w:trPr>
        <w:tc>
          <w:tcPr>
            <w:tcW w:w="709" w:type="dxa"/>
          </w:tcPr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</w:tcPr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1559" w:type="dxa"/>
          </w:tcPr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134" w:type="dxa"/>
          </w:tcPr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Телеканал</w:t>
            </w:r>
          </w:p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"Первый Крымский"</w:t>
            </w:r>
          </w:p>
        </w:tc>
        <w:tc>
          <w:tcPr>
            <w:tcW w:w="2835" w:type="dxa"/>
          </w:tcPr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РЭШ</w:t>
            </w:r>
          </w:p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(Российская электронная школа)</w:t>
            </w:r>
          </w:p>
          <w:p w:rsidR="004520AA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88" w:history="1">
              <w:r w:rsidR="004520AA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</w:tc>
        <w:tc>
          <w:tcPr>
            <w:tcW w:w="2551" w:type="dxa"/>
          </w:tcPr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Яндекс.Уроки</w:t>
            </w:r>
            <w:proofErr w:type="spellEnd"/>
          </w:p>
          <w:p w:rsidR="004520AA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89" w:history="1">
              <w:r w:rsidR="004520AA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268" w:type="dxa"/>
          </w:tcPr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Другие ресурсы</w:t>
            </w:r>
          </w:p>
        </w:tc>
        <w:tc>
          <w:tcPr>
            <w:tcW w:w="2268" w:type="dxa"/>
          </w:tcPr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Домашнее задание в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ЭлЖур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Дневник.ру</w:t>
            </w:r>
            <w:proofErr w:type="spellEnd"/>
          </w:p>
        </w:tc>
      </w:tr>
      <w:tr w:rsidR="00535A9D" w:rsidRPr="00756E6C" w:rsidTr="004520AA">
        <w:trPr>
          <w:trHeight w:val="45"/>
        </w:trPr>
        <w:tc>
          <w:tcPr>
            <w:tcW w:w="709" w:type="dxa"/>
            <w:vMerge w:val="restart"/>
          </w:tcPr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Типы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мутаций.Механ</w:t>
            </w: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измывозникновеня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мутаций.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535A9D" w:rsidRPr="00756E6C" w:rsidRDefault="00535A9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Читать стр.70-71, рис1.стр.71 вопрос 1-3 </w:t>
            </w: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письменно</w:t>
            </w:r>
          </w:p>
        </w:tc>
      </w:tr>
      <w:tr w:rsidR="00D20B7B" w:rsidRPr="00756E6C" w:rsidTr="004520AA">
        <w:trPr>
          <w:trHeight w:val="45"/>
        </w:trPr>
        <w:tc>
          <w:tcPr>
            <w:tcW w:w="709" w:type="dxa"/>
            <w:vMerge/>
          </w:tcPr>
          <w:p w:rsidR="00D20B7B" w:rsidRPr="00756E6C" w:rsidRDefault="00D20B7B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20B7B" w:rsidRPr="00756E6C" w:rsidRDefault="00D20B7B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D20B7B" w:rsidRPr="00756E6C" w:rsidRDefault="00D20B7B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 xml:space="preserve">Язык и речь. </w:t>
            </w:r>
            <w:proofErr w:type="spellStart"/>
            <w:r w:rsidRPr="00756E6C">
              <w:rPr>
                <w:rFonts w:cs="Times New Roman"/>
                <w:sz w:val="20"/>
                <w:szCs w:val="20"/>
              </w:rPr>
              <w:t>Оновныетребовани</w:t>
            </w:r>
            <w:proofErr w:type="spellEnd"/>
            <w:r w:rsidRPr="00756E6C">
              <w:rPr>
                <w:rFonts w:cs="Times New Roman"/>
                <w:sz w:val="20"/>
                <w:szCs w:val="20"/>
              </w:rPr>
              <w:t xml:space="preserve"> к речи. Культура разговорной речи.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D20B7B" w:rsidRPr="00756E6C" w:rsidRDefault="00D20B7B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>14.05-14.15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D20B7B" w:rsidRPr="00756E6C" w:rsidRDefault="00427C0A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hyperlink r:id="rId290" w:history="1">
              <w:r w:rsidR="00AB2540" w:rsidRPr="00756E6C">
                <w:rPr>
                  <w:rStyle w:val="a4"/>
                  <w:sz w:val="20"/>
                  <w:szCs w:val="20"/>
                </w:rPr>
                <w:t>https://resh.edu.ru/subject/lesson/4665/start/103666/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D20B7B" w:rsidRPr="00756E6C" w:rsidRDefault="00D20B7B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D20B7B" w:rsidRPr="00756E6C" w:rsidRDefault="00D20B7B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D20B7B" w:rsidRPr="00756E6C" w:rsidRDefault="00D20B7B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Повторить с.96-97.Выполнить задания у.132.</w:t>
            </w:r>
          </w:p>
        </w:tc>
      </w:tr>
      <w:tr w:rsidR="009B2E70" w:rsidRPr="00756E6C" w:rsidTr="004520AA">
        <w:trPr>
          <w:trHeight w:val="45"/>
        </w:trPr>
        <w:tc>
          <w:tcPr>
            <w:tcW w:w="709" w:type="dxa"/>
            <w:vMerge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Последовательное и параллельное соединение проводников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291" w:history="1">
              <w:r w:rsidR="009B2E70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https://resh.edu.ru/subject/lesson/4741/main/150964/</w:t>
              </w:r>
            </w:hyperlink>
          </w:p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изучить§102, выполнить те</w:t>
            </w:r>
            <w:proofErr w:type="gramStart"/>
            <w:r w:rsidRPr="00756E6C">
              <w:rPr>
                <w:rFonts w:ascii="Times New Roman" w:hAnsi="Times New Roman"/>
                <w:sz w:val="20"/>
                <w:szCs w:val="20"/>
              </w:rPr>
              <w:t>ст стр</w:t>
            </w:r>
            <w:proofErr w:type="gramEnd"/>
            <w:r w:rsidRPr="00756E6C">
              <w:rPr>
                <w:rFonts w:ascii="Times New Roman" w:hAnsi="Times New Roman"/>
                <w:sz w:val="20"/>
                <w:szCs w:val="20"/>
              </w:rPr>
              <w:t>.340</w:t>
            </w:r>
          </w:p>
        </w:tc>
      </w:tr>
      <w:tr w:rsidR="009B2E70" w:rsidRPr="00756E6C" w:rsidTr="004520AA">
        <w:trPr>
          <w:trHeight w:val="45"/>
        </w:trPr>
        <w:tc>
          <w:tcPr>
            <w:tcW w:w="709" w:type="dxa"/>
            <w:vMerge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Простейшие тригонометрические неравенства (обзор)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292" w:history="1">
              <w:r w:rsidR="009B2E70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https://resh.edu.ru/subject/lesson/4738/start/200420/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На карточке </w:t>
            </w:r>
            <w:proofErr w:type="gramStart"/>
            <w:r w:rsidRPr="00756E6C">
              <w:rPr>
                <w:rFonts w:ascii="Times New Roman" w:hAnsi="Times New Roman"/>
                <w:sz w:val="20"/>
                <w:szCs w:val="20"/>
              </w:rPr>
              <w:t>разобранные</w:t>
            </w:r>
            <w:proofErr w:type="gram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№ 11.33 а), 1134 а, в), д)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Изучить п. 11.6, выполнить № 11.33 б), г), 11.32 б), г), е)</w:t>
            </w:r>
          </w:p>
        </w:tc>
      </w:tr>
      <w:tr w:rsidR="009B2E70" w:rsidRPr="00756E6C" w:rsidTr="004520AA">
        <w:trPr>
          <w:trHeight w:val="45"/>
        </w:trPr>
        <w:tc>
          <w:tcPr>
            <w:tcW w:w="709" w:type="dxa"/>
            <w:vMerge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Астрономия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Планеты земной группы. Планеты-гиганты. Планеты-карлики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293" w:history="1">
              <w:r w:rsidR="009B2E70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https://resh.edu.ru/subject/lesson/4935/main/48583/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Изучить§ 32-33,читать итоги главы</w:t>
            </w:r>
          </w:p>
        </w:tc>
      </w:tr>
      <w:tr w:rsidR="009B2E70" w:rsidRPr="00756E6C" w:rsidTr="004520AA">
        <w:trPr>
          <w:trHeight w:val="45"/>
        </w:trPr>
        <w:tc>
          <w:tcPr>
            <w:tcW w:w="709" w:type="dxa"/>
            <w:vMerge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Лерукс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«Призрак оперы»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Обучающее ВИДЕО </w:t>
            </w:r>
            <w:hyperlink r:id="rId294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https://www.youtube.com/watch?v=qYj9frvGZwg</w:t>
              </w:r>
            </w:hyperlink>
          </w:p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  </w:t>
            </w:r>
          </w:p>
          <w:p w:rsidR="009B2E70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95" w:history="1">
              <w:r w:rsidR="009B2E70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http://old.prosv.ru/umk/spotlight/info.aspx?ob_no=16495</w:t>
              </w:r>
            </w:hyperlink>
          </w:p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кратко дополнить биографию: 1, 128;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текста: 3, 128; выбрать правильный ответ: 3, 128</w:t>
            </w:r>
          </w:p>
        </w:tc>
      </w:tr>
      <w:tr w:rsidR="009B2E70" w:rsidRPr="00756E6C" w:rsidTr="004520AA">
        <w:trPr>
          <w:trHeight w:val="45"/>
        </w:trPr>
        <w:tc>
          <w:tcPr>
            <w:tcW w:w="709" w:type="dxa"/>
            <w:vMerge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Факультатив «Подготовка к ГИА по математике»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Задачи на смекалку. Решение </w:t>
            </w: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пробных вариантов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296" w:history="1">
              <w:r w:rsidR="009B2E70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https://ege.sdamgia.ru/test?filter=all&amp;category_id=113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297" w:history="1">
              <w:r w:rsidR="009B2E70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https://ege.sdamgia.ru/test?id=28142278</w:t>
              </w:r>
            </w:hyperlink>
            <w:r w:rsidR="009B2E70" w:rsidRPr="00756E6C">
              <w:rPr>
                <w:rFonts w:ascii="Times New Roman" w:hAnsi="Times New Roman"/>
                <w:sz w:val="20"/>
                <w:szCs w:val="20"/>
              </w:rPr>
              <w:t>, вариант 1</w:t>
            </w:r>
          </w:p>
        </w:tc>
      </w:tr>
      <w:tr w:rsidR="009B2E70" w:rsidRPr="00756E6C" w:rsidTr="004520AA">
        <w:trPr>
          <w:trHeight w:val="45"/>
        </w:trPr>
        <w:tc>
          <w:tcPr>
            <w:tcW w:w="709" w:type="dxa"/>
            <w:vMerge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Алгоритм – модель деятельности.  Прикладные программ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ыи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их назначение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298" w:history="1">
              <w:r w:rsidR="009B2E70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https://www.youtube.com/watch?v=_jwehn5VDAU</w:t>
              </w:r>
            </w:hyperlink>
            <w:r w:rsidR="009B2E70" w:rsidRPr="00756E6C">
              <w:rPr>
                <w:rFonts w:ascii="Times New Roman" w:hAnsi="Times New Roman"/>
                <w:sz w:val="20"/>
                <w:szCs w:val="20"/>
              </w:rPr>
              <w:t xml:space="preserve"> (разбираетесь только с числами с фиксированной точкой) </w:t>
            </w:r>
          </w:p>
          <w:p w:rsidR="009B2E70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299" w:history="1">
              <w:r w:rsidR="009B2E70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https://www.youtube.com/watch?v=vlA-kyaztdQ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Получить внутреннее 8-разрядное представление  числа 65 и -65 </w:t>
            </w:r>
            <w:proofErr w:type="gramStart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во втором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видеоуроке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есть пример представления положительных и отрицательных чисел). </w:t>
            </w:r>
          </w:p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2E70" w:rsidRPr="00756E6C" w:rsidTr="004520AA">
        <w:trPr>
          <w:trHeight w:val="45"/>
        </w:trPr>
        <w:tc>
          <w:tcPr>
            <w:tcW w:w="709" w:type="dxa"/>
            <w:vMerge w:val="restart"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Тема: Выбор целей и поисковой деятельности.</w:t>
            </w:r>
          </w:p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9B2E70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00" w:history="1">
              <w:r w:rsidR="009B2E70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https://infourok.ru/konspekt-po-tehnologii-po-teme-ponyatie-ob-osnovah-proektirovaniya-v-professionalnoy-deyatelnosti-klass-3275909.html</w:t>
              </w:r>
            </w:hyperlink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Проработать тему урока.</w:t>
            </w:r>
          </w:p>
        </w:tc>
      </w:tr>
      <w:tr w:rsidR="009B2E70" w:rsidRPr="00756E6C" w:rsidTr="004520AA">
        <w:trPr>
          <w:trHeight w:val="45"/>
        </w:trPr>
        <w:tc>
          <w:tcPr>
            <w:tcW w:w="709" w:type="dxa"/>
            <w:vMerge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B2E70" w:rsidRPr="0079160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60C">
              <w:rPr>
                <w:rFonts w:ascii="Times New Roman" w:hAnsi="Times New Roman"/>
                <w:sz w:val="20"/>
                <w:szCs w:val="20"/>
              </w:rPr>
              <w:t>Обществознание (включая экономику и право)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Правовые основы антитеррористической политики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01" w:history="1">
              <w:r w:rsidR="009B2E70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https://www.youtube.com/watch?v=4VopIqK4iCI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9160C" w:rsidRDefault="009B2E70" w:rsidP="007916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60C">
              <w:rPr>
                <w:rFonts w:ascii="Times New Roman" w:hAnsi="Times New Roman"/>
                <w:sz w:val="20"/>
                <w:szCs w:val="20"/>
              </w:rPr>
              <w:t xml:space="preserve">Составить план по видео </w:t>
            </w:r>
          </w:p>
        </w:tc>
      </w:tr>
      <w:tr w:rsidR="009B2E70" w:rsidRPr="00756E6C" w:rsidTr="004520AA">
        <w:trPr>
          <w:trHeight w:val="45"/>
        </w:trPr>
        <w:tc>
          <w:tcPr>
            <w:tcW w:w="709" w:type="dxa"/>
            <w:vMerge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7B641B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Соревнование по легкой атлетике.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02" w:history="1">
              <w:r w:rsidR="00B24EB0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https://www.youtube.com/watch?v=FcV6A27TYkg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ОРУ. </w:t>
            </w:r>
          </w:p>
        </w:tc>
      </w:tr>
      <w:tr w:rsidR="009B2E70" w:rsidRPr="00756E6C" w:rsidTr="004520AA">
        <w:trPr>
          <w:trHeight w:val="45"/>
        </w:trPr>
        <w:tc>
          <w:tcPr>
            <w:tcW w:w="709" w:type="dxa"/>
            <w:vMerge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Теорема о биссектрисе треугольника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Изучить п. 91, выполнить задания на карточке</w:t>
            </w:r>
          </w:p>
        </w:tc>
      </w:tr>
      <w:tr w:rsidR="009B2E70" w:rsidRPr="00756E6C" w:rsidTr="004520AA">
        <w:trPr>
          <w:trHeight w:val="45"/>
        </w:trPr>
        <w:tc>
          <w:tcPr>
            <w:tcW w:w="709" w:type="dxa"/>
            <w:vMerge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Факультатив «Подготовка к ГИА по русскому языку»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>Функциональные стили речи.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427C0A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hyperlink r:id="rId303" w:history="1">
              <w:r w:rsidR="009B2E70" w:rsidRPr="00756E6C">
                <w:rPr>
                  <w:rStyle w:val="a4"/>
                  <w:sz w:val="20"/>
                  <w:szCs w:val="20"/>
                </w:rPr>
                <w:t>https://resh.edu.ru/subject/lesson/5510/start/103868/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Повторить с.115-117</w:t>
            </w:r>
          </w:p>
        </w:tc>
      </w:tr>
      <w:tr w:rsidR="009B2E70" w:rsidRPr="00756E6C" w:rsidTr="004520AA">
        <w:trPr>
          <w:trHeight w:val="45"/>
        </w:trPr>
        <w:tc>
          <w:tcPr>
            <w:tcW w:w="709" w:type="dxa"/>
            <w:vMerge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>Значение образа Сони Мармеладовой в романе «Преступление и наказание».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427C0A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hyperlink r:id="rId304" w:history="1">
              <w:r w:rsidR="009B2E70" w:rsidRPr="00756E6C">
                <w:rPr>
                  <w:rStyle w:val="a4"/>
                  <w:sz w:val="20"/>
                  <w:szCs w:val="20"/>
                </w:rPr>
                <w:t>https://resh.edu.ru/subject/lesson/5812/start/9213/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Читать с.236-239, ответить на вопрос 5 с.242</w:t>
            </w:r>
          </w:p>
        </w:tc>
      </w:tr>
      <w:tr w:rsidR="009B2E70" w:rsidRPr="00756E6C" w:rsidTr="004520AA">
        <w:trPr>
          <w:trHeight w:val="45"/>
        </w:trPr>
        <w:tc>
          <w:tcPr>
            <w:tcW w:w="709" w:type="dxa"/>
            <w:vMerge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Общественное движение в годы царствования Николая </w:t>
            </w:r>
            <w:r w:rsidRPr="00756E6C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05" w:history="1">
              <w:r w:rsidR="009B2E70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images/search?from=tabbar&amp;text=общественное%20движение%20в%20годы%20царствования%20николая%20i%20презентация%2010%20класс&amp;pos=0&amp;img_url=http%3A%2F%2F900igr.net%2Fup%2Fdatas%2F194396%2F017.jpg&amp;rpt=simage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06" w:history="1">
              <w:r w:rsidR="009B2E70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https://nsportal.ru/shkola/istoriya/library/2016/10/16/obshchestvennoe-dvizhenie-v-gody-pravleniya-nikolaya-i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§ 17 читать, главное выписать</w:t>
            </w:r>
          </w:p>
        </w:tc>
      </w:tr>
      <w:tr w:rsidR="009B2E70" w:rsidRPr="00756E6C" w:rsidTr="004520AA">
        <w:trPr>
          <w:trHeight w:val="45"/>
        </w:trPr>
        <w:tc>
          <w:tcPr>
            <w:tcW w:w="709" w:type="dxa"/>
            <w:vMerge w:val="restart"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Лерукс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«Призрак оперы»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  <w:right w:val="single" w:sz="18" w:space="0" w:color="auto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Обучающее ВИДЕО </w:t>
            </w:r>
            <w:hyperlink r:id="rId307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https://www.youtube.com/watch?v=qYj9frvGZwg</w:t>
              </w:r>
            </w:hyperlink>
          </w:p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  </w:t>
            </w:r>
          </w:p>
          <w:p w:rsidR="009B2E70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08" w:history="1">
              <w:r w:rsidR="009B2E70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http://old.prosv.ru/umk/spotlight/info.aspx?ob_no=16495</w:t>
              </w:r>
            </w:hyperlink>
          </w:p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</w:tcPr>
          <w:p w:rsidR="009B2E70" w:rsidRPr="00756E6C" w:rsidRDefault="009B2E7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вставить по смыслу: 5, 56 (карточка); дополнить по смыслу: 6, 56 (карточка), соотнести выделенные слова со значением: 4, 129</w:t>
            </w:r>
          </w:p>
          <w:p w:rsidR="009B2E70" w:rsidRPr="00756E6C" w:rsidRDefault="009B2E70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Мировая художественная культура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Россия молодая мужала гением Петра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07534E" w:rsidRPr="00756E6C" w:rsidRDefault="00821D03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Читать</w:t>
            </w:r>
            <w:r w:rsidR="0007534E" w:rsidRPr="00756E6C">
              <w:rPr>
                <w:rFonts w:ascii="Times New Roman" w:hAnsi="Times New Roman"/>
                <w:sz w:val="20"/>
                <w:szCs w:val="20"/>
              </w:rPr>
              <w:t xml:space="preserve"> стр186-194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Амины</w:t>
            </w:r>
            <w:proofErr w:type="gramStart"/>
            <w:r w:rsidRPr="00756E6C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756E6C">
              <w:rPr>
                <w:rFonts w:ascii="Times New Roman" w:hAnsi="Times New Roman"/>
                <w:sz w:val="20"/>
                <w:szCs w:val="20"/>
              </w:rPr>
              <w:t>троение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и  свойства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аминов.Анилин-ароматический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амин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Прочитать стр.169-173, таблица 14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письм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>. Вопрос1,6 письменно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Контрольная работа № 7 "Решение тригонометрических уравнений и неравенств"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B24EB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Домашняя контрольная работа. Задание на карточках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7B641B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Соревнование по легкой атлетике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09" w:history="1">
              <w:r w:rsidR="00B24EB0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https://www.youtube.com/watch?v=FcV6A27TYkg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ОРУ. 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 w:val="restart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Культура России первой половины </w:t>
            </w:r>
            <w:r w:rsidRPr="00756E6C">
              <w:rPr>
                <w:rFonts w:ascii="Times New Roman" w:hAnsi="Times New Roman"/>
                <w:sz w:val="20"/>
                <w:szCs w:val="20"/>
                <w:lang w:val="en-US"/>
              </w:rPr>
              <w:t>XIX</w:t>
            </w:r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в.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10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https://infourok.ru/prezentaciya-po-istorii-na-temu-kultura-rossii-v-pervoy-polovine-i-veka-klass-2250905.html</w:t>
              </w:r>
            </w:hyperlink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11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https://yandex.ru/images/search?text=культура%20россии%20первой%20половины%20xix%20в.%20таблица&amp;from=tabbar&amp;pos=2&amp;img_url=https%3A%2F%2Fds05.infourok.ru%2Fuploads%2Fex%2F07e4%2F0003ebfb-75e83526%2Fimg24.jpg&amp;rpt=simage</w:t>
              </w:r>
            </w:hyperlink>
          </w:p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12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images/search?text=культура%20россии%20первой%20половины%20xix%20в.%20таблица&amp;from=tabbar&amp;pos=3&amp;img_url=https%3A%2F%2Fdmitrschool04.ru%2Fwp-content%2Fuploads%2F2019%2F06%2FRusskaya_kultura_v_pervoy_polovine_xix_veka_4.jpg&amp;rpt=simage</w:t>
              </w:r>
            </w:hyperlink>
          </w:p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13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images/search?text=культура%20россии%20первой%20половины%20xix%20в.%20таблица&amp;from=tabbar&amp;pos=5&amp;img_url=https%3A%2F%2Fcf2.ppt-online.org%2Ffiles2%2Fslide%2Fd%2Fd9O6WqI3zRVGls4kJfEKo8FDmCgtUY72y1T5pwMPLc%2Fslide-84.jpg&amp;rpt=simage</w:t>
              </w:r>
            </w:hyperlink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§ 18 читать, главное выписать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ЛР № 4 «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Изучени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е последователь</w:t>
            </w: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ного и параллельного соединения проводников», Работа и мощность тока.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314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https://resh.edu.ru/subject/lesson/5900/main/49366/</w:t>
              </w:r>
            </w:hyperlink>
          </w:p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Изучить§103, решить № 1-2 стр.342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Формулы площади треугольника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B24EB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Изучить п. 92, выполнить задания на карточке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>Текст. Способы связи предложений в тексте. Средства связи частей речи.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hyperlink r:id="rId315" w:history="1">
              <w:r w:rsidR="0007534E" w:rsidRPr="00756E6C">
                <w:rPr>
                  <w:rStyle w:val="a4"/>
                  <w:sz w:val="20"/>
                  <w:szCs w:val="20"/>
                </w:rPr>
                <w:t>https://resh.edu.ru/subject/lesson/5892/start/103962/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B24EB0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>Повторить с.208-209.Выполнить задания упр.279.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>Роль эпилога в романе «Преступление и наказание».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pStyle w:val="TableContents"/>
              <w:rPr>
                <w:rFonts w:cs="Times New Roman"/>
                <w:sz w:val="20"/>
                <w:szCs w:val="20"/>
                <w:lang w:val="de-DE"/>
              </w:rPr>
            </w:pPr>
            <w:hyperlink r:id="rId316" w:history="1">
              <w:r w:rsidR="0007534E" w:rsidRPr="00756E6C">
                <w:rPr>
                  <w:rStyle w:val="a4"/>
                  <w:sz w:val="20"/>
                  <w:szCs w:val="20"/>
                </w:rPr>
                <w:t>https://resh.edu.ru/subject/lesson/3604/start/13127/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B24EB0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>Читать с.239-241, ответить на вопрос 6.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Отзывы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</w:t>
            </w:r>
          </w:p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17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http://old.prosv.ru/umk/spotlight/info.aspx?ob_no=16495</w:t>
              </w:r>
            </w:hyperlink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соотнести текст и описание: 1, 130; чтение теории: 5, 131</w:t>
            </w:r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выбрать ответ: 1, 57 (карточка), распределить прилагательные: 2, 57 (карточка),</w:t>
            </w:r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 w:val="restart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07534E" w:rsidRPr="0079160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60C">
              <w:rPr>
                <w:rFonts w:ascii="Times New Roman" w:hAnsi="Times New Roman"/>
                <w:sz w:val="20"/>
                <w:szCs w:val="20"/>
              </w:rPr>
              <w:t>Обществознание (включая экономику и право)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7534E" w:rsidRPr="00756E6C" w:rsidRDefault="007B641B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Правовые основы антитеррористической политики РФ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18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https://www.youtube.com/watch?v=4VopIqK4iCI</w:t>
              </w:r>
            </w:hyperlink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07534E" w:rsidRPr="00756E6C" w:rsidRDefault="0007534E" w:rsidP="007916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Составить план по видео 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7B641B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Соревнование по легкой атлетике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19" w:history="1">
              <w:r w:rsidR="00B24EB0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https://www.youtube.com/watch?v=FcV6A27TYkg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ОРУ. 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Карточка с решениями КР  вар 1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Выполнить № 1-3 варианта 2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7B641B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Транспорт </w:t>
            </w: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мира и его состав. Особая роль морского транспорта.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Читать стр.161-170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>Р/р №14. Подготовка к домашнему сочинению по роману «Преступление и наказание»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hyperlink r:id="rId320" w:history="1">
              <w:r w:rsidR="0007534E" w:rsidRPr="00756E6C">
                <w:rPr>
                  <w:rStyle w:val="a4"/>
                  <w:sz w:val="20"/>
                  <w:szCs w:val="20"/>
                </w:rPr>
                <w:t>https://resh.edu.ru/subject/lesson/4635/start/9244/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pStyle w:val="TableContents"/>
              <w:rPr>
                <w:rFonts w:cs="Times New Roman"/>
                <w:sz w:val="20"/>
                <w:szCs w:val="20"/>
              </w:rPr>
            </w:pPr>
            <w:r w:rsidRPr="00756E6C">
              <w:rPr>
                <w:rFonts w:cs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Написать домашнее сочинение по теме на выбор с.244 из рубрики «Темы сочинений»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Искусственное получение мутаций. Мутагенные факторы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21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Прочитать стр.71  вопрос 6 письменно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7B641B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Состав  Вооруженных Сил РФ.  Руководство и управление Вооруженных сил РФ.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Читать параграф № 39 (устно ответить на вопросы).</w:t>
            </w:r>
          </w:p>
        </w:tc>
      </w:tr>
    </w:tbl>
    <w:p w:rsidR="00042DE3" w:rsidRPr="00756E6C" w:rsidRDefault="00042DE3" w:rsidP="00756E6C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B759E3" w:rsidRPr="00756E6C" w:rsidRDefault="00B759E3" w:rsidP="00756E6C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756E6C">
        <w:rPr>
          <w:rFonts w:ascii="Times New Roman" w:hAnsi="Times New Roman"/>
          <w:b/>
          <w:sz w:val="20"/>
          <w:szCs w:val="20"/>
        </w:rPr>
        <w:t>Расписание уроков в 11 классе с применением технологий дистанционного обучения</w:t>
      </w:r>
    </w:p>
    <w:tbl>
      <w:tblPr>
        <w:tblW w:w="15309" w:type="dxa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09"/>
        <w:gridCol w:w="1985"/>
        <w:gridCol w:w="1559"/>
        <w:gridCol w:w="1134"/>
        <w:gridCol w:w="2835"/>
        <w:gridCol w:w="2551"/>
        <w:gridCol w:w="2268"/>
        <w:gridCol w:w="2268"/>
      </w:tblGrid>
      <w:tr w:rsidR="004520AA" w:rsidRPr="00756E6C" w:rsidTr="004520AA">
        <w:trPr>
          <w:trHeight w:val="673"/>
        </w:trPr>
        <w:tc>
          <w:tcPr>
            <w:tcW w:w="709" w:type="dxa"/>
          </w:tcPr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</w:tcPr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Расписание</w:t>
            </w:r>
          </w:p>
        </w:tc>
        <w:tc>
          <w:tcPr>
            <w:tcW w:w="1559" w:type="dxa"/>
          </w:tcPr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134" w:type="dxa"/>
          </w:tcPr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Телеканал</w:t>
            </w:r>
          </w:p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"Первый Крымский"</w:t>
            </w:r>
          </w:p>
        </w:tc>
        <w:tc>
          <w:tcPr>
            <w:tcW w:w="2835" w:type="dxa"/>
          </w:tcPr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РЭШ</w:t>
            </w:r>
          </w:p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(Российская электронная школа)</w:t>
            </w:r>
          </w:p>
          <w:p w:rsidR="004520AA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22" w:history="1">
              <w:r w:rsidR="004520AA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</w:tc>
        <w:tc>
          <w:tcPr>
            <w:tcW w:w="2551" w:type="dxa"/>
          </w:tcPr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Яндекс.Уроки</w:t>
            </w:r>
            <w:proofErr w:type="spellEnd"/>
          </w:p>
          <w:p w:rsidR="004520AA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23" w:history="1">
              <w:r w:rsidR="004520AA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268" w:type="dxa"/>
          </w:tcPr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Другие ресурсы</w:t>
            </w:r>
          </w:p>
        </w:tc>
        <w:tc>
          <w:tcPr>
            <w:tcW w:w="2268" w:type="dxa"/>
          </w:tcPr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Домашнее задание в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ЭлЖур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или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Дневник.ру</w:t>
            </w:r>
            <w:proofErr w:type="spellEnd"/>
          </w:p>
        </w:tc>
      </w:tr>
      <w:tr w:rsidR="004520AA" w:rsidRPr="00756E6C" w:rsidTr="004520AA">
        <w:trPr>
          <w:trHeight w:val="45"/>
        </w:trPr>
        <w:tc>
          <w:tcPr>
            <w:tcW w:w="709" w:type="dxa"/>
            <w:vMerge w:val="restart"/>
          </w:tcPr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4520AA" w:rsidRPr="0079160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60C">
              <w:rPr>
                <w:rFonts w:ascii="Times New Roman" w:hAnsi="Times New Roman"/>
                <w:sz w:val="20"/>
                <w:szCs w:val="20"/>
              </w:rPr>
              <w:t>Обществознание (включая экономику и право)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4520AA" w:rsidRPr="00756E6C" w:rsidRDefault="00E873C3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Политическое поведение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4520AA" w:rsidRPr="00756E6C" w:rsidRDefault="004520A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4520AA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24" w:history="1">
              <w:r w:rsidR="00E873C3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https://www.youtube.com/watch?v=_eplRKtHRFs</w:t>
              </w:r>
            </w:hyperlink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4520AA" w:rsidRPr="0079160C" w:rsidRDefault="00E873C3" w:rsidP="007916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60C">
              <w:rPr>
                <w:rFonts w:ascii="Times New Roman" w:hAnsi="Times New Roman"/>
                <w:sz w:val="20"/>
                <w:szCs w:val="20"/>
              </w:rPr>
              <w:t xml:space="preserve">Составить план </w:t>
            </w:r>
            <w:r w:rsidR="0079160C" w:rsidRPr="0079160C">
              <w:rPr>
                <w:rFonts w:ascii="Times New Roman" w:hAnsi="Times New Roman"/>
                <w:sz w:val="20"/>
                <w:szCs w:val="20"/>
              </w:rPr>
              <w:t>по видео</w:t>
            </w:r>
          </w:p>
        </w:tc>
      </w:tr>
      <w:tr w:rsidR="003E3A6D" w:rsidRPr="00756E6C" w:rsidTr="004520AA">
        <w:trPr>
          <w:trHeight w:val="45"/>
        </w:trPr>
        <w:tc>
          <w:tcPr>
            <w:tcW w:w="709" w:type="dxa"/>
            <w:vMerge/>
          </w:tcPr>
          <w:p w:rsidR="003E3A6D" w:rsidRPr="00756E6C" w:rsidRDefault="003E3A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E3A6D" w:rsidRPr="00756E6C" w:rsidRDefault="003E3A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3E3A6D" w:rsidRPr="00756E6C" w:rsidRDefault="003E3A6D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Методы наблюдена и регистрации заряженных частиц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E3A6D" w:rsidRPr="00756E6C" w:rsidRDefault="003E3A6D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3E3A6D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25" w:history="1">
              <w:r w:rsidR="003E3A6D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https://resh.edu.ru/subject/lesson/2997/start/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E3A6D" w:rsidRPr="00756E6C" w:rsidRDefault="003E3A6D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3E3A6D" w:rsidRPr="00756E6C" w:rsidRDefault="003E3A6D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3E3A6D" w:rsidRPr="00756E6C" w:rsidRDefault="003E3A6D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Выполнить задание 1-4 стр. </w:t>
            </w:r>
          </w:p>
          <w:p w:rsidR="003E3A6D" w:rsidRPr="00756E6C" w:rsidRDefault="003E3A6D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A6D" w:rsidRPr="00756E6C" w:rsidTr="004520AA">
        <w:trPr>
          <w:trHeight w:val="45"/>
        </w:trPr>
        <w:tc>
          <w:tcPr>
            <w:tcW w:w="709" w:type="dxa"/>
            <w:vMerge/>
          </w:tcPr>
          <w:p w:rsidR="003E3A6D" w:rsidRPr="00756E6C" w:rsidRDefault="003E3A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E3A6D" w:rsidRPr="00756E6C" w:rsidRDefault="003E3A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3E3A6D" w:rsidRPr="00756E6C" w:rsidRDefault="003E3A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Социальная жизнь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E3A6D" w:rsidRPr="00756E6C" w:rsidRDefault="003E3A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3E3A6D" w:rsidRPr="00756E6C" w:rsidRDefault="003E3A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E3A6D" w:rsidRPr="00756E6C" w:rsidRDefault="003E3A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3E3A6D" w:rsidRPr="00756E6C" w:rsidRDefault="003E3A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  <w:hyperlink r:id="rId326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https://koncpekt.ru/starshie-klassy/konspekty-</w:t>
              </w:r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uroka/inostrannyj-yazyk-11klass/3322-across-the-curriculum-citizenship-11-klassa.html</w:t>
              </w:r>
            </w:hyperlink>
          </w:p>
          <w:p w:rsidR="003E3A6D" w:rsidRPr="00756E6C" w:rsidRDefault="003E3A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E3A6D" w:rsidRPr="00756E6C" w:rsidRDefault="003E3A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  </w:t>
            </w:r>
          </w:p>
          <w:p w:rsidR="003E3A6D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27" w:history="1">
              <w:r w:rsidR="003E3A6D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http://old.prosv.ru/umk/spotlight/info.aspx?ob_no=16495</w:t>
              </w:r>
            </w:hyperlink>
          </w:p>
          <w:p w:rsidR="003E3A6D" w:rsidRPr="00756E6C" w:rsidRDefault="003E3A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3E3A6D" w:rsidRPr="00756E6C" w:rsidRDefault="003E3A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чтение действий, соотнести с причинами: 3, 132; соотнести </w:t>
            </w: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начало и конец: 2, 157 </w:t>
            </w:r>
          </w:p>
          <w:p w:rsidR="003E3A6D" w:rsidRPr="00756E6C" w:rsidRDefault="003E3A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( карточка)</w:t>
            </w:r>
          </w:p>
        </w:tc>
      </w:tr>
      <w:tr w:rsidR="003E3A6D" w:rsidRPr="00756E6C" w:rsidTr="004520AA">
        <w:trPr>
          <w:trHeight w:val="45"/>
        </w:trPr>
        <w:tc>
          <w:tcPr>
            <w:tcW w:w="709" w:type="dxa"/>
            <w:vMerge/>
          </w:tcPr>
          <w:p w:rsidR="003E3A6D" w:rsidRPr="00756E6C" w:rsidRDefault="003E3A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E3A6D" w:rsidRPr="00756E6C" w:rsidRDefault="003E3A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3E3A6D" w:rsidRPr="00756E6C" w:rsidRDefault="003E3A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Изоляция-фактор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микроэволюции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>. Формы изоляции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E3A6D" w:rsidRPr="00756E6C" w:rsidRDefault="003E3A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3E3A6D" w:rsidRPr="00756E6C" w:rsidRDefault="003E3A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E3A6D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28" w:history="1">
              <w:r w:rsidR="003E3A6D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3E3A6D" w:rsidRPr="00756E6C" w:rsidRDefault="003E3A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3E3A6D" w:rsidRPr="00756E6C" w:rsidRDefault="003E3A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Прочитать стр.91 рис. 3 стр.91 вопрос3 письменно</w:t>
            </w:r>
          </w:p>
        </w:tc>
      </w:tr>
      <w:tr w:rsidR="003E3A6D" w:rsidRPr="00756E6C" w:rsidTr="004520AA">
        <w:trPr>
          <w:trHeight w:val="45"/>
        </w:trPr>
        <w:tc>
          <w:tcPr>
            <w:tcW w:w="709" w:type="dxa"/>
            <w:vMerge/>
          </w:tcPr>
          <w:p w:rsidR="003E3A6D" w:rsidRPr="00756E6C" w:rsidRDefault="003E3A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E3A6D" w:rsidRPr="00756E6C" w:rsidRDefault="003E3A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3E3A6D" w:rsidRPr="00756E6C" w:rsidRDefault="007B641B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Соревнование по легкой атлетике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E3A6D" w:rsidRPr="00756E6C" w:rsidRDefault="003E3A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3E3A6D" w:rsidRPr="00756E6C" w:rsidRDefault="003E3A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E3A6D" w:rsidRPr="00756E6C" w:rsidRDefault="003E3A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3E3A6D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29" w:history="1">
              <w:r w:rsidR="00B24EB0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https://www.youtube.com/watch?v=FcV6A27TYkg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3E3A6D" w:rsidRPr="00756E6C" w:rsidRDefault="003E3A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ОРУ. </w:t>
            </w:r>
          </w:p>
        </w:tc>
      </w:tr>
      <w:tr w:rsidR="003E3A6D" w:rsidRPr="00756E6C" w:rsidTr="004520AA">
        <w:trPr>
          <w:trHeight w:val="45"/>
        </w:trPr>
        <w:tc>
          <w:tcPr>
            <w:tcW w:w="709" w:type="dxa"/>
            <w:vMerge/>
          </w:tcPr>
          <w:p w:rsidR="003E3A6D" w:rsidRPr="00756E6C" w:rsidRDefault="003E3A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E3A6D" w:rsidRPr="00756E6C" w:rsidRDefault="003E3A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3E3A6D" w:rsidRPr="00756E6C" w:rsidRDefault="003E3A6D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Равносильность систем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E3A6D" w:rsidRPr="00756E6C" w:rsidRDefault="003E3A6D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3E3A6D" w:rsidRPr="00756E6C" w:rsidRDefault="003E3A6D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E3A6D" w:rsidRPr="00756E6C" w:rsidRDefault="003E3A6D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3E3A6D" w:rsidRPr="00756E6C" w:rsidRDefault="003E3A6D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Карточка с </w:t>
            </w:r>
            <w:proofErr w:type="gramStart"/>
            <w:r w:rsidRPr="00756E6C">
              <w:rPr>
                <w:rFonts w:ascii="Times New Roman" w:hAnsi="Times New Roman"/>
                <w:sz w:val="20"/>
                <w:szCs w:val="20"/>
              </w:rPr>
              <w:t>разобранными</w:t>
            </w:r>
            <w:proofErr w:type="gram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№ 14.7 а), в) 14.8 а), в)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3E3A6D" w:rsidRPr="00756E6C" w:rsidRDefault="003E3A6D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Изучить п. 14.1, выполнить № 14.7 б), 14.8 б), г)</w:t>
            </w:r>
          </w:p>
        </w:tc>
      </w:tr>
      <w:tr w:rsidR="003E3A6D" w:rsidRPr="00756E6C" w:rsidTr="004520AA">
        <w:trPr>
          <w:trHeight w:val="45"/>
        </w:trPr>
        <w:tc>
          <w:tcPr>
            <w:tcW w:w="709" w:type="dxa"/>
            <w:vMerge/>
          </w:tcPr>
          <w:p w:rsidR="003E3A6D" w:rsidRPr="00756E6C" w:rsidRDefault="003E3A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E3A6D" w:rsidRPr="00756E6C" w:rsidRDefault="003E3A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Факультатив «Подготовка к ГИА по русскому языку»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3E3A6D" w:rsidRPr="00756E6C" w:rsidRDefault="003E3A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Второстепенные члены предложения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E3A6D" w:rsidRPr="00756E6C" w:rsidRDefault="003E3A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3E3A6D" w:rsidRPr="00756E6C" w:rsidRDefault="003E3A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E3A6D" w:rsidRPr="00756E6C" w:rsidRDefault="003E3A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3E3A6D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30" w:history="1">
              <w:r w:rsidR="003E3A6D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https://yandex.ru/tutor/subject/variant/?subject_id=3&amp;variant_id=326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3E3A6D" w:rsidRPr="00756E6C" w:rsidRDefault="003E3A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Выполнить билет</w:t>
            </w:r>
          </w:p>
        </w:tc>
      </w:tr>
      <w:tr w:rsidR="003E3A6D" w:rsidRPr="00756E6C" w:rsidTr="004520AA">
        <w:trPr>
          <w:trHeight w:val="45"/>
        </w:trPr>
        <w:tc>
          <w:tcPr>
            <w:tcW w:w="709" w:type="dxa"/>
            <w:vMerge/>
          </w:tcPr>
          <w:p w:rsidR="003E3A6D" w:rsidRPr="00756E6C" w:rsidRDefault="003E3A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E3A6D" w:rsidRPr="00756E6C" w:rsidRDefault="003E3A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3E3A6D" w:rsidRPr="00756E6C" w:rsidRDefault="003E3A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E3A6D" w:rsidRPr="00756E6C" w:rsidRDefault="003E3A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3E3A6D" w:rsidRPr="00756E6C" w:rsidRDefault="003E3A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3E3A6D" w:rsidRPr="00756E6C" w:rsidRDefault="003E3A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3E3A6D" w:rsidRPr="00756E6C" w:rsidRDefault="003E3A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3E3A6D" w:rsidRPr="00756E6C" w:rsidRDefault="003E3A6D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 w:val="restart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07534E" w:rsidRPr="00821D03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1D03">
              <w:rPr>
                <w:rFonts w:ascii="Times New Roman" w:hAnsi="Times New Roman"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7534E" w:rsidRPr="00821D03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1D03">
              <w:rPr>
                <w:rFonts w:ascii="Times New Roman" w:hAnsi="Times New Roman"/>
                <w:sz w:val="20"/>
                <w:szCs w:val="20"/>
              </w:rPr>
              <w:t>От идеалов к образам победившей революции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7534E" w:rsidRPr="00821D03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07534E" w:rsidRPr="00821D03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07534E" w:rsidRPr="00821D03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07534E" w:rsidRPr="00821D03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1D03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07534E" w:rsidRPr="00821D03" w:rsidRDefault="00821D03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1D03">
              <w:rPr>
                <w:rFonts w:ascii="Times New Roman" w:hAnsi="Times New Roman"/>
                <w:sz w:val="20"/>
                <w:szCs w:val="20"/>
              </w:rPr>
              <w:t>Читать</w:t>
            </w:r>
            <w:r w:rsidR="0007534E" w:rsidRPr="00821D03">
              <w:rPr>
                <w:rFonts w:ascii="Times New Roman" w:hAnsi="Times New Roman"/>
                <w:sz w:val="20"/>
                <w:szCs w:val="20"/>
              </w:rPr>
              <w:t xml:space="preserve"> стр. 241(256); 257 №2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7B641B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Место и роль Африки в мировом хозяйстве.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Читать стр.291-296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Общественно-политическая жизнь. Культура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31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https://yandex.ru/images/search?from=tabbar&amp;text=общественно%20политическая%20жизнь%20культура%20в%2060-80%20годы%20презентация%2011%20класс&amp;pos=27&amp;img_url=https%3A%2F%</w:t>
              </w:r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2Fcf.ppt-online.org%2Ffiles1%2Fslide%2Fc%2Fc24zFwM0Ja7EIxXnjpyirfBYHk63WsmACOPTdSeGgN%2Fslide-1.jpg&amp;rpt=simage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32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https://ppt4web.ru/istorija/obshhestvennopoliticheskaja-zhizn-v-seredine-kh-seredine-kh-godov.html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56E6C">
              <w:rPr>
                <w:rFonts w:ascii="Times New Roman" w:hAnsi="Times New Roman"/>
                <w:bCs/>
                <w:sz w:val="20"/>
                <w:szCs w:val="20"/>
              </w:rPr>
              <w:t>§ 36, отвечать письменно на вопросы № 1,4</w:t>
            </w:r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7B641B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Соревнование по легкой атлетике.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33" w:history="1">
              <w:r w:rsidR="00B24EB0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https://www.youtube.com/watch?v=FcV6A27TYkg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ОРУ. 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Повторение. Стереометрия. Метод координат и векторы в пространстве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334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https://ege.sdamgia.ru/test?filter=all&amp;category_id=96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335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https://ege.sdamgia.ru/test?id=28142278</w:t>
              </w:r>
            </w:hyperlink>
            <w:r w:rsidR="0007534E" w:rsidRPr="00756E6C">
              <w:rPr>
                <w:rFonts w:ascii="Times New Roman" w:hAnsi="Times New Roman"/>
                <w:sz w:val="20"/>
                <w:szCs w:val="20"/>
              </w:rPr>
              <w:t>, вариант 3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821D03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1D03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А.Т.Твардовский. Доверительность и теплота лирической интонации поэта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36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https://nsportal.ru/shkola/literatura/library/2012/04/10/prezentatsiya-k-uroku-literatury-po-tvorchestvu-attvardovskogo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821D03" w:rsidRDefault="00821D03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1D03">
              <w:rPr>
                <w:rFonts w:ascii="Times New Roman" w:hAnsi="Times New Roman"/>
                <w:sz w:val="20"/>
                <w:szCs w:val="20"/>
              </w:rPr>
              <w:t xml:space="preserve">Посмотреть презентацию 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 w:val="restart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Решение практических и расчетных задач.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  <w:right w:val="single" w:sz="18" w:space="0" w:color="auto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Решение задач: стр.132 №7,8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7B641B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Честь и достоинство военнослужащего ВС РФ. Военнослужащий-специалист своего дела.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Параграф 53-54 (читать и ответит устно на вопросы).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Синтаксис и культура речи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37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https://resh.edu.ru/subject/lesson/4821/start/36501/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Выполнить тренировочные задания к уроку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821D03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1D03">
              <w:rPr>
                <w:rFonts w:ascii="Times New Roman" w:hAnsi="Times New Roman"/>
                <w:sz w:val="20"/>
                <w:szCs w:val="20"/>
              </w:rPr>
              <w:t>Обществознание (включая экономику и право)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Политическое поведение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38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https://www.youtube.com/watch?v=_eplRKtHRFs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821D03" w:rsidRDefault="0007534E" w:rsidP="00821D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1D03">
              <w:rPr>
                <w:rFonts w:ascii="Times New Roman" w:hAnsi="Times New Roman"/>
                <w:sz w:val="20"/>
                <w:szCs w:val="20"/>
              </w:rPr>
              <w:t xml:space="preserve">Составить план </w:t>
            </w:r>
            <w:r w:rsidR="00821D03" w:rsidRPr="00821D03">
              <w:rPr>
                <w:rFonts w:ascii="Times New Roman" w:hAnsi="Times New Roman"/>
                <w:sz w:val="20"/>
                <w:szCs w:val="20"/>
              </w:rPr>
              <w:t>по видео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Алгебра и начала математического </w:t>
            </w: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анализа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Система-следствие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Карточка с </w:t>
            </w:r>
            <w:proofErr w:type="gramStart"/>
            <w:r w:rsidRPr="00756E6C">
              <w:rPr>
                <w:rFonts w:ascii="Times New Roman" w:hAnsi="Times New Roman"/>
                <w:sz w:val="20"/>
                <w:szCs w:val="20"/>
              </w:rPr>
              <w:t>разобранными</w:t>
            </w:r>
            <w:proofErr w:type="gram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№ 14.20 </w:t>
            </w: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а), в), 14.21 а), в)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Изучить п. 14.2, выполнить № 14.20 б), </w:t>
            </w: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г), 14.21 б), г)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Экология. Диана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Фосси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ПРЕЗЕНТАЦИЯ </w:t>
            </w:r>
            <w:hyperlink r:id="rId339" w:history="1">
              <w:r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https://nsportal.ru/shkola/inostrannye-yazyki/angliiskiy-yazyk/library/2015/03/13/prezentatsiya-na-temu-dian-fossey-k</w:t>
              </w:r>
            </w:hyperlink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  </w:t>
            </w:r>
          </w:p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40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http://old.prosv.ru/umk/spotlight/info.aspx?ob_no=16495</w:t>
              </w:r>
            </w:hyperlink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вставить по смыслу: 2, 58 (карточка), изучение биографии Д.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Фосси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(презентация) вставить по смыслу: 2, 133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 w:val="restart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Радиоактивность Радиоактивные превращения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41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https://resh.edu.ru/subject/lesson/3889/start/151606/</w:t>
              </w:r>
            </w:hyperlink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07534E" w:rsidRPr="00756E6C" w:rsidRDefault="00B24EB0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Изучить § 87, Выполнить те</w:t>
            </w:r>
            <w:proofErr w:type="gramStart"/>
            <w:r w:rsidRPr="00756E6C">
              <w:rPr>
                <w:rFonts w:ascii="Times New Roman" w:hAnsi="Times New Roman"/>
                <w:sz w:val="20"/>
                <w:szCs w:val="20"/>
              </w:rPr>
              <w:t>ст стр</w:t>
            </w:r>
            <w:proofErr w:type="gramEnd"/>
            <w:r w:rsidRPr="00756E6C">
              <w:rPr>
                <w:rFonts w:ascii="Times New Roman" w:hAnsi="Times New Roman"/>
                <w:sz w:val="20"/>
                <w:szCs w:val="20"/>
              </w:rPr>
              <w:t>. 331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Решение практических расчетных задач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Решение задач стр.172 №3, стр.179 №5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Перестройка и её итоги. Распад СССР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42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https://nsportal.ru/shkola/istoriya/library/2013/04/26/prezentatsiya-uroka-v-11-klasse-raspad-sssr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43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https://nsportal.ru/shkola/istoriya/library/2011/05/04/perestroyka-v-sssr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§ 37-38 главное выписать</w:t>
            </w:r>
          </w:p>
        </w:tc>
      </w:tr>
      <w:tr w:rsidR="0007534E" w:rsidRPr="000E1D57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Практикум выполнения заданий ЕГЭ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АУДИО, КАРТОЧКА-задание, визуальная КАРТОЧКА </w:t>
            </w:r>
          </w:p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44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http://old.prosv.ru/umk/spotlight/info.aspx?ob_no=16495</w:t>
              </w:r>
            </w:hyperlink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соотнести</w:t>
            </w:r>
            <w:r w:rsidRPr="00756E6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  <w:lang w:val="en-US"/>
              </w:rPr>
              <w:t>rne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reading, 134; </w:t>
            </w:r>
            <w:r w:rsidRPr="00756E6C">
              <w:rPr>
                <w:rFonts w:ascii="Times New Roman" w:hAnsi="Times New Roman"/>
                <w:sz w:val="20"/>
                <w:szCs w:val="20"/>
              </w:rPr>
              <w:t>выбратьответ</w:t>
            </w:r>
            <w:r w:rsidRPr="00756E6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  <w:lang w:val="en-US"/>
              </w:rPr>
              <w:t>rne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use of English, 135;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Повторение</w:t>
            </w:r>
            <w:proofErr w:type="gramStart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Взаимное расположение прямых и </w:t>
            </w:r>
            <w:r w:rsidRPr="00756E6C">
              <w:rPr>
                <w:rFonts w:ascii="Times New Roman" w:hAnsi="Times New Roman"/>
                <w:sz w:val="20"/>
                <w:szCs w:val="20"/>
              </w:rPr>
              <w:lastRenderedPageBreak/>
              <w:t>плоскостей. Перпендикулярность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345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https://ege.sdamgia.ru/test?filter=all&amp;category_id=96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346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https://ege.sdamgia.ru/test?id=28142278</w:t>
              </w:r>
            </w:hyperlink>
            <w:r w:rsidR="0007534E" w:rsidRPr="00756E6C">
              <w:rPr>
                <w:rFonts w:ascii="Times New Roman" w:hAnsi="Times New Roman"/>
                <w:sz w:val="20"/>
                <w:szCs w:val="20"/>
              </w:rPr>
              <w:t>, вариант 3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Тема: Проведение испытаний объекта Самооценка проекта.</w:t>
            </w:r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47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https://infourok.ru/samoocenka-i-ocenka-proektnoy-deyatelnosti-uchaschegosya-1721225.html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Проработать тему урока.</w:t>
            </w:r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«По праву памяти» как поэма-исповедь. Тема прошлого, настоящего и будущего.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48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https://resh.edu.ru/subject/lesson/4812/start/13707/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Выполнить тренировочные задания к уроку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Проект № 3 для самостоятельного выполнения Работа 3.3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Проектиные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задания на получение регрессионных зависимостей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349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https://www.youtube.com/watch?v=lzlCMDVxBto</w:t>
              </w:r>
            </w:hyperlink>
          </w:p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7534E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350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https://www.youtube.com/watch?v=6wciiCW66cc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821D03">
            <w:pPr>
              <w:pStyle w:val="a8"/>
              <w:shd w:val="clear" w:color="auto" w:fill="FFFFFF"/>
              <w:spacing w:before="0" w:beforeAutospacing="0" w:after="0" w:afterAutospacing="0" w:line="300" w:lineRule="atLeast"/>
              <w:rPr>
                <w:sz w:val="20"/>
                <w:szCs w:val="20"/>
              </w:rPr>
            </w:pPr>
            <w:r w:rsidRPr="00756E6C">
              <w:rPr>
                <w:sz w:val="20"/>
                <w:szCs w:val="20"/>
              </w:rPr>
              <w:t>§21, 22  читать, отвечать на вопросы</w:t>
            </w:r>
            <w:r w:rsidR="00821D03">
              <w:rPr>
                <w:sz w:val="20"/>
                <w:szCs w:val="20"/>
              </w:rPr>
              <w:t xml:space="preserve">. </w:t>
            </w:r>
            <w:r w:rsidRPr="00756E6C">
              <w:rPr>
                <w:color w:val="000000"/>
                <w:sz w:val="20"/>
                <w:szCs w:val="20"/>
              </w:rPr>
              <w:t xml:space="preserve">Пройти тренировочный тест по </w:t>
            </w:r>
            <w:r w:rsidRPr="00756E6C">
              <w:rPr>
                <w:sz w:val="20"/>
                <w:szCs w:val="20"/>
              </w:rPr>
              <w:t>ссылке</w:t>
            </w:r>
            <w:r w:rsidRPr="00756E6C">
              <w:rPr>
                <w:rStyle w:val="apple-converted-space"/>
                <w:sz w:val="20"/>
                <w:szCs w:val="20"/>
              </w:rPr>
              <w:t> 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 w:val="restart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07534E" w:rsidRPr="00756E6C" w:rsidRDefault="001366A1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Соревнование по легкой атлетике.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51" w:history="1">
              <w:r w:rsidR="00B24EB0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https://www.youtube.com/watch?v=FcV6A27TYkg</w:t>
              </w:r>
            </w:hyperlink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ОРУ. 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Возникновение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приспособленнстей-результат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действия факторов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микроэволюции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>. Л/</w:t>
            </w:r>
            <w:proofErr w:type="gramStart"/>
            <w:r w:rsidRPr="00756E6C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№5 « Типы приспособленностей»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Яндекс</w:t>
            </w:r>
            <w:proofErr w:type="spell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56E6C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Прочитать стр.88-89 вопрос1,2 письменно рис.1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821D03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1D03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56E6C">
              <w:rPr>
                <w:rFonts w:ascii="Times New Roman" w:hAnsi="Times New Roman"/>
                <w:sz w:val="20"/>
                <w:szCs w:val="20"/>
              </w:rPr>
              <w:t>Правда</w:t>
            </w:r>
            <w:proofErr w:type="gram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о войне в повести В.Некрасова «В окопах Сталинграда»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52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https://nsportal.ru/shkola/literatura/library/2012/11/22/vnekrasov-v-okopakh-stalingrada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821D03" w:rsidRDefault="00821D03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" w:name="_GoBack"/>
            <w:r w:rsidRPr="00821D03">
              <w:rPr>
                <w:rFonts w:ascii="Times New Roman" w:hAnsi="Times New Roman"/>
                <w:sz w:val="20"/>
                <w:szCs w:val="20"/>
              </w:rPr>
              <w:t xml:space="preserve">Просмотр презентации </w:t>
            </w:r>
            <w:bookmarkEnd w:id="1"/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Алгебра и начала математического анализа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Метод замены неизвестных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 xml:space="preserve">На карточке </w:t>
            </w:r>
            <w:proofErr w:type="gramStart"/>
            <w:r w:rsidRPr="00756E6C">
              <w:rPr>
                <w:rFonts w:ascii="Times New Roman" w:hAnsi="Times New Roman"/>
                <w:sz w:val="20"/>
                <w:szCs w:val="20"/>
              </w:rPr>
              <w:t>разобранные</w:t>
            </w:r>
            <w:proofErr w:type="gramEnd"/>
            <w:r w:rsidRPr="00756E6C">
              <w:rPr>
                <w:rFonts w:ascii="Times New Roman" w:hAnsi="Times New Roman"/>
                <w:sz w:val="20"/>
                <w:szCs w:val="20"/>
              </w:rPr>
              <w:t xml:space="preserve"> № 14.28 а), в), 14.29 а), в)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Изучить п. 14.3, выполнить № 14.28 б), г), 14.29 б), г)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Факультатив «Подготовка к ГИА по русскому языку»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Односоставные и двусоставные предложения. Виды односоставных предложений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53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https://yandex.ru/tutor/subject/variant/?subject_id=3&amp;variant_id=2244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Выполнить билет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Факультатив «Подготовка к ГИА по математике 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56E6C">
              <w:rPr>
                <w:rFonts w:ascii="Times New Roman" w:hAnsi="Times New Roman"/>
                <w:sz w:val="20"/>
                <w:szCs w:val="20"/>
              </w:rPr>
              <w:t>Задачи на смекалку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354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https://ege.sdamgia.ru/test?filter=all&amp;category_id=113</w:t>
              </w:r>
            </w:hyperlink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427C0A" w:rsidP="00756E6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hyperlink r:id="rId355" w:history="1">
              <w:r w:rsidR="0007534E" w:rsidRPr="00756E6C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https://ege.sdamgia.ru/test?id=28142278</w:t>
              </w:r>
            </w:hyperlink>
            <w:r w:rsidR="0007534E" w:rsidRPr="00756E6C">
              <w:rPr>
                <w:rFonts w:ascii="Times New Roman" w:hAnsi="Times New Roman"/>
                <w:sz w:val="20"/>
                <w:szCs w:val="20"/>
              </w:rPr>
              <w:t>, вариант 3</w:t>
            </w:r>
          </w:p>
        </w:tc>
      </w:tr>
      <w:tr w:rsidR="0007534E" w:rsidRPr="00756E6C" w:rsidTr="004520AA">
        <w:trPr>
          <w:trHeight w:val="45"/>
        </w:trPr>
        <w:tc>
          <w:tcPr>
            <w:tcW w:w="709" w:type="dxa"/>
            <w:vMerge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07534E" w:rsidRPr="00756E6C" w:rsidRDefault="0007534E" w:rsidP="00756E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759E3" w:rsidRPr="00756E6C" w:rsidRDefault="00B759E3" w:rsidP="00756E6C">
      <w:pPr>
        <w:spacing w:after="0"/>
        <w:rPr>
          <w:rFonts w:ascii="Times New Roman" w:hAnsi="Times New Roman"/>
          <w:sz w:val="20"/>
          <w:szCs w:val="20"/>
        </w:rPr>
      </w:pPr>
    </w:p>
    <w:p w:rsidR="00994C61" w:rsidRPr="00756E6C" w:rsidRDefault="00994C61" w:rsidP="00756E6C">
      <w:pPr>
        <w:spacing w:after="0"/>
        <w:rPr>
          <w:rFonts w:ascii="Times New Roman" w:hAnsi="Times New Roman"/>
          <w:sz w:val="20"/>
          <w:szCs w:val="20"/>
        </w:rPr>
      </w:pPr>
    </w:p>
    <w:p w:rsidR="006F18A1" w:rsidRPr="00756E6C" w:rsidRDefault="006F18A1" w:rsidP="00756E6C">
      <w:pPr>
        <w:spacing w:after="0"/>
        <w:rPr>
          <w:rFonts w:ascii="Times New Roman" w:hAnsi="Times New Roman"/>
          <w:sz w:val="20"/>
          <w:szCs w:val="20"/>
        </w:rPr>
      </w:pPr>
    </w:p>
    <w:p w:rsidR="00994C61" w:rsidRPr="00756E6C" w:rsidRDefault="00994C61" w:rsidP="00756E6C">
      <w:pPr>
        <w:spacing w:after="0"/>
        <w:rPr>
          <w:rFonts w:ascii="Times New Roman" w:hAnsi="Times New Roman"/>
          <w:sz w:val="20"/>
          <w:szCs w:val="20"/>
        </w:rPr>
      </w:pPr>
      <w:r w:rsidRPr="00756E6C">
        <w:rPr>
          <w:rFonts w:ascii="Times New Roman" w:hAnsi="Times New Roman"/>
          <w:sz w:val="20"/>
          <w:szCs w:val="20"/>
        </w:rPr>
        <w:t>Директор                                              Т.Ф. Петрова</w:t>
      </w:r>
    </w:p>
    <w:sectPr w:rsidR="00994C61" w:rsidRPr="00756E6C" w:rsidSect="00A87B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7BD6"/>
    <w:rsid w:val="00005248"/>
    <w:rsid w:val="0002106D"/>
    <w:rsid w:val="00035430"/>
    <w:rsid w:val="00037DC1"/>
    <w:rsid w:val="00042DE3"/>
    <w:rsid w:val="00050741"/>
    <w:rsid w:val="00075150"/>
    <w:rsid w:val="0007534E"/>
    <w:rsid w:val="0007546C"/>
    <w:rsid w:val="000B5B6F"/>
    <w:rsid w:val="000C07B3"/>
    <w:rsid w:val="000E1D57"/>
    <w:rsid w:val="000F4388"/>
    <w:rsid w:val="000F63BB"/>
    <w:rsid w:val="000F6D1D"/>
    <w:rsid w:val="0010018A"/>
    <w:rsid w:val="001366A1"/>
    <w:rsid w:val="0014269B"/>
    <w:rsid w:val="0015767E"/>
    <w:rsid w:val="001631CB"/>
    <w:rsid w:val="001832C1"/>
    <w:rsid w:val="00192445"/>
    <w:rsid w:val="00193851"/>
    <w:rsid w:val="001A7C0B"/>
    <w:rsid w:val="001B18EF"/>
    <w:rsid w:val="001B7FE8"/>
    <w:rsid w:val="001C1841"/>
    <w:rsid w:val="001C2B51"/>
    <w:rsid w:val="001C3244"/>
    <w:rsid w:val="001D0685"/>
    <w:rsid w:val="001D0D38"/>
    <w:rsid w:val="001D1B64"/>
    <w:rsid w:val="001F0BFD"/>
    <w:rsid w:val="00205BC8"/>
    <w:rsid w:val="00207C9B"/>
    <w:rsid w:val="00210E54"/>
    <w:rsid w:val="002373A5"/>
    <w:rsid w:val="002460CE"/>
    <w:rsid w:val="002560EA"/>
    <w:rsid w:val="002570CF"/>
    <w:rsid w:val="00267F7C"/>
    <w:rsid w:val="00277C8E"/>
    <w:rsid w:val="00283060"/>
    <w:rsid w:val="002B0C37"/>
    <w:rsid w:val="002D4B28"/>
    <w:rsid w:val="002E0607"/>
    <w:rsid w:val="002E250E"/>
    <w:rsid w:val="002F0476"/>
    <w:rsid w:val="003003C0"/>
    <w:rsid w:val="0030376C"/>
    <w:rsid w:val="00326A62"/>
    <w:rsid w:val="00350B29"/>
    <w:rsid w:val="00352279"/>
    <w:rsid w:val="0036260B"/>
    <w:rsid w:val="003670FE"/>
    <w:rsid w:val="00374477"/>
    <w:rsid w:val="00374C81"/>
    <w:rsid w:val="00390408"/>
    <w:rsid w:val="0039689F"/>
    <w:rsid w:val="003E129D"/>
    <w:rsid w:val="003E3A6D"/>
    <w:rsid w:val="0040226D"/>
    <w:rsid w:val="004153FB"/>
    <w:rsid w:val="00427C0A"/>
    <w:rsid w:val="00430C47"/>
    <w:rsid w:val="004419EF"/>
    <w:rsid w:val="0044582A"/>
    <w:rsid w:val="004520AA"/>
    <w:rsid w:val="0047481A"/>
    <w:rsid w:val="00481E24"/>
    <w:rsid w:val="00496014"/>
    <w:rsid w:val="004B3B75"/>
    <w:rsid w:val="004D7707"/>
    <w:rsid w:val="004F7745"/>
    <w:rsid w:val="00522BAC"/>
    <w:rsid w:val="00532AB0"/>
    <w:rsid w:val="00535A9D"/>
    <w:rsid w:val="00540BDD"/>
    <w:rsid w:val="00543C8B"/>
    <w:rsid w:val="00567A57"/>
    <w:rsid w:val="005B0CE7"/>
    <w:rsid w:val="005C6564"/>
    <w:rsid w:val="005C7E92"/>
    <w:rsid w:val="005D1C03"/>
    <w:rsid w:val="0061168D"/>
    <w:rsid w:val="00631358"/>
    <w:rsid w:val="00657551"/>
    <w:rsid w:val="00677434"/>
    <w:rsid w:val="0067759B"/>
    <w:rsid w:val="0067788A"/>
    <w:rsid w:val="00692B71"/>
    <w:rsid w:val="006A1934"/>
    <w:rsid w:val="006C197C"/>
    <w:rsid w:val="006C4BFB"/>
    <w:rsid w:val="006E2FC0"/>
    <w:rsid w:val="006F18A1"/>
    <w:rsid w:val="006F7006"/>
    <w:rsid w:val="00715713"/>
    <w:rsid w:val="007228B2"/>
    <w:rsid w:val="00727D2E"/>
    <w:rsid w:val="00750917"/>
    <w:rsid w:val="00752F2D"/>
    <w:rsid w:val="00756E6C"/>
    <w:rsid w:val="007746B2"/>
    <w:rsid w:val="0079160C"/>
    <w:rsid w:val="007A3ED2"/>
    <w:rsid w:val="007A5E38"/>
    <w:rsid w:val="007B641B"/>
    <w:rsid w:val="007D6B31"/>
    <w:rsid w:val="007E015A"/>
    <w:rsid w:val="007E7288"/>
    <w:rsid w:val="007E79A2"/>
    <w:rsid w:val="008027D2"/>
    <w:rsid w:val="00802954"/>
    <w:rsid w:val="0080662E"/>
    <w:rsid w:val="00821D03"/>
    <w:rsid w:val="00824875"/>
    <w:rsid w:val="00845A88"/>
    <w:rsid w:val="008577D8"/>
    <w:rsid w:val="008817A0"/>
    <w:rsid w:val="0089556E"/>
    <w:rsid w:val="008A2982"/>
    <w:rsid w:val="008A3322"/>
    <w:rsid w:val="008C162D"/>
    <w:rsid w:val="008C23B7"/>
    <w:rsid w:val="008D1515"/>
    <w:rsid w:val="008E4F04"/>
    <w:rsid w:val="00900FE8"/>
    <w:rsid w:val="00902C43"/>
    <w:rsid w:val="00937A16"/>
    <w:rsid w:val="00994C61"/>
    <w:rsid w:val="009A3AC0"/>
    <w:rsid w:val="009B2E70"/>
    <w:rsid w:val="009F1A20"/>
    <w:rsid w:val="009F1BA9"/>
    <w:rsid w:val="00A30D58"/>
    <w:rsid w:val="00A41CC0"/>
    <w:rsid w:val="00A87BD6"/>
    <w:rsid w:val="00A963B9"/>
    <w:rsid w:val="00AB2540"/>
    <w:rsid w:val="00AB6CE4"/>
    <w:rsid w:val="00AB6E06"/>
    <w:rsid w:val="00AD12FB"/>
    <w:rsid w:val="00AF64D5"/>
    <w:rsid w:val="00B24EB0"/>
    <w:rsid w:val="00B32353"/>
    <w:rsid w:val="00B423C2"/>
    <w:rsid w:val="00B569A6"/>
    <w:rsid w:val="00B759E3"/>
    <w:rsid w:val="00B837B4"/>
    <w:rsid w:val="00B92B08"/>
    <w:rsid w:val="00BB459B"/>
    <w:rsid w:val="00BB4F72"/>
    <w:rsid w:val="00BC52FA"/>
    <w:rsid w:val="00BD0228"/>
    <w:rsid w:val="00BD7785"/>
    <w:rsid w:val="00C016F3"/>
    <w:rsid w:val="00C246CB"/>
    <w:rsid w:val="00C50F96"/>
    <w:rsid w:val="00C6156E"/>
    <w:rsid w:val="00C63576"/>
    <w:rsid w:val="00C9471F"/>
    <w:rsid w:val="00CA2D2E"/>
    <w:rsid w:val="00CC2CFB"/>
    <w:rsid w:val="00CC5FBF"/>
    <w:rsid w:val="00CD7E60"/>
    <w:rsid w:val="00CF005B"/>
    <w:rsid w:val="00CF3105"/>
    <w:rsid w:val="00D20B7B"/>
    <w:rsid w:val="00D533BC"/>
    <w:rsid w:val="00D57875"/>
    <w:rsid w:val="00DA289A"/>
    <w:rsid w:val="00DC0C65"/>
    <w:rsid w:val="00DD1EC5"/>
    <w:rsid w:val="00DE441A"/>
    <w:rsid w:val="00DE55CB"/>
    <w:rsid w:val="00DF7069"/>
    <w:rsid w:val="00E12E7C"/>
    <w:rsid w:val="00E3092C"/>
    <w:rsid w:val="00E30D41"/>
    <w:rsid w:val="00E70714"/>
    <w:rsid w:val="00E71240"/>
    <w:rsid w:val="00E83D12"/>
    <w:rsid w:val="00E873C3"/>
    <w:rsid w:val="00EB5E64"/>
    <w:rsid w:val="00ED3F02"/>
    <w:rsid w:val="00EE52D1"/>
    <w:rsid w:val="00F24008"/>
    <w:rsid w:val="00F708C3"/>
    <w:rsid w:val="00F84964"/>
    <w:rsid w:val="00F966A2"/>
    <w:rsid w:val="00FB3FCA"/>
    <w:rsid w:val="00FC1942"/>
    <w:rsid w:val="00FD775E"/>
    <w:rsid w:val="00FE29BB"/>
    <w:rsid w:val="00FF4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B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87B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87BD6"/>
    <w:rPr>
      <w:rFonts w:cs="Times New Roman"/>
      <w:color w:val="0000FF"/>
      <w:u w:val="single"/>
    </w:rPr>
  </w:style>
  <w:style w:type="paragraph" w:styleId="a5">
    <w:name w:val="Document Map"/>
    <w:basedOn w:val="a"/>
    <w:link w:val="a6"/>
    <w:uiPriority w:val="99"/>
    <w:semiHidden/>
    <w:rsid w:val="00326A6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rsid w:val="00C8467E"/>
    <w:rPr>
      <w:rFonts w:ascii="Times New Roman" w:hAnsi="Times New Roman"/>
      <w:sz w:val="0"/>
      <w:szCs w:val="0"/>
      <w:lang w:eastAsia="en-US"/>
    </w:rPr>
  </w:style>
  <w:style w:type="character" w:styleId="a7">
    <w:name w:val="Emphasis"/>
    <w:uiPriority w:val="20"/>
    <w:qFormat/>
    <w:locked/>
    <w:rsid w:val="00430C47"/>
    <w:rPr>
      <w:i/>
      <w:iCs/>
    </w:rPr>
  </w:style>
  <w:style w:type="paragraph" w:styleId="a8">
    <w:name w:val="Normal (Web)"/>
    <w:basedOn w:val="a"/>
    <w:uiPriority w:val="99"/>
    <w:unhideWhenUsed/>
    <w:rsid w:val="00543C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43C8B"/>
  </w:style>
  <w:style w:type="paragraph" w:customStyle="1" w:styleId="TableContents">
    <w:name w:val="Table Contents"/>
    <w:basedOn w:val="a"/>
    <w:rsid w:val="00E3092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ED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D3F02"/>
    <w:rPr>
      <w:rFonts w:ascii="Tahoma" w:hAnsi="Tahoma" w:cs="Tahoma"/>
      <w:sz w:val="16"/>
      <w:szCs w:val="16"/>
      <w:lang w:eastAsia="en-US"/>
    </w:rPr>
  </w:style>
  <w:style w:type="paragraph" w:customStyle="1" w:styleId="Style86">
    <w:name w:val="Style86"/>
    <w:basedOn w:val="a"/>
    <w:rsid w:val="001D1B64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Century Gothic" w:eastAsia="Times New Roman" w:hAnsi="Century Gothic"/>
      <w:sz w:val="24"/>
      <w:szCs w:val="24"/>
      <w:lang w:eastAsia="ru-RU"/>
    </w:rPr>
  </w:style>
  <w:style w:type="character" w:customStyle="1" w:styleId="FontStyle29">
    <w:name w:val="Font Style29"/>
    <w:rsid w:val="001D1B64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fourok.ru/prezentaciya-k-uroku-angliyskogo-yazika-v-klasse-na-temu-bezopasnost-dlya-zdorovya-spotligt-2754675.html" TargetMode="External"/><Relationship Id="rId299" Type="http://schemas.openxmlformats.org/officeDocument/2006/relationships/hyperlink" Target="https://www.youtube.com/watch?v=vlA-kyaztdQ" TargetMode="External"/><Relationship Id="rId303" Type="http://schemas.openxmlformats.org/officeDocument/2006/relationships/hyperlink" Target="https://resh.edu.ru/subject/lesson/5510/start/103868/" TargetMode="External"/><Relationship Id="rId21" Type="http://schemas.openxmlformats.org/officeDocument/2006/relationships/hyperlink" Target="https://resh.edu.ru/subject/lesson/5209/start/162059/" TargetMode="External"/><Relationship Id="rId42" Type="http://schemas.openxmlformats.org/officeDocument/2006/relationships/hyperlink" Target="https://www.youtube.com/watch?v=BrqIDAoVBrU" TargetMode="External"/><Relationship Id="rId63" Type="http://schemas.openxmlformats.org/officeDocument/2006/relationships/hyperlink" Target="https://nsportal.ru/nachalnaya-shkola/matematika/2015/09/07/ustnye-priyomy-umnozheniya-i-deleniya-chisel-v-kontsentre" TargetMode="External"/><Relationship Id="rId84" Type="http://schemas.openxmlformats.org/officeDocument/2006/relationships/hyperlink" Target="http://yandex.ru/clck/jsredir?from=yandex.ru%3Bimages%2Fsearch%3Bimages%3B%3B&amp;text=&amp;etext=8871.mW_MP6lkbeuqgo_BjX_k-o561k4XKjltkc_WLpzHfU9HkV9fVKc83zo6QJqGfu8hYynIN9TUWpMNnoWv6H8mmbQEcdI79SbHEdhxvQb5b5BE61L7hHAkcf_SrYLMpQOy.8bb92bdf9d2b55ff27a5eb8e31860cea74335923&amp;uuid=&amp;state=tid_Wvm4RM28ca_MiO4Ne9osTPtpHS9wicjEF5X7fRziVPIHCd9FyQ,,&amp;data=UlNrNmk5WktYejY4cHFySjRXSWhXTWRwNjROVUR3SGZ4d0ZxNlBTblBJdUdvRnZUTTVoTXdhMUZlTFpfOXBMQUlHenRxZW1sZ0NJc2ZOdmJyTWttTTlUYmNZTnZ5NW1aMS1xdWpzSkxmUGNZWUhMV29Hdk9WVG5kYVZqZ0dkZEd0WWpFVGtiNUVEZjVMM3FDdnRYdm9mNVpTZzVOdmpVWg,,&amp;sign=a7db8cdb76f5f9ea8a4f26dd49d3e5f2&amp;keyno=0&amp;b64e=2&amp;l10n=ru" TargetMode="External"/><Relationship Id="rId138" Type="http://schemas.openxmlformats.org/officeDocument/2006/relationships/hyperlink" Target="https://nsportal.ru/ap/library/drugoe/2017/03/06/prezentatsiya-issledovaniya-samye-izvestnye-futbolisty-rossii" TargetMode="External"/><Relationship Id="rId159" Type="http://schemas.openxmlformats.org/officeDocument/2006/relationships/hyperlink" Target="https://resh.edu.ru/subject/lesson/7014/start/260695/" TargetMode="External"/><Relationship Id="rId324" Type="http://schemas.openxmlformats.org/officeDocument/2006/relationships/hyperlink" Target="https://www.youtube.com/watch?v=_eplRKtHRFs" TargetMode="External"/><Relationship Id="rId345" Type="http://schemas.openxmlformats.org/officeDocument/2006/relationships/hyperlink" Target="https://ege.sdamgia.ru/test?filter=all&amp;category_id=96" TargetMode="External"/><Relationship Id="rId170" Type="http://schemas.openxmlformats.org/officeDocument/2006/relationships/hyperlink" Target="https://nsportal.ru/shkola/muzyka/library/2018/06/29/balet-romeo-i-dzhuletta" TargetMode="External"/><Relationship Id="rId191" Type="http://schemas.openxmlformats.org/officeDocument/2006/relationships/hyperlink" Target="https://infourok.ru/prezentaciya-k-uroku-angliyskogo-yazika-spotligt-gifts-for-everyone-1917085.html" TargetMode="External"/><Relationship Id="rId205" Type="http://schemas.openxmlformats.org/officeDocument/2006/relationships/hyperlink" Target="https://interneturok.ru/lesson/istoriya-rossii/7-klass/rossiya-v-xvii-xviii-vv/ekonomika-rossii-vo-vtoroy-polovine-xvlll-v" TargetMode="External"/><Relationship Id="rId226" Type="http://schemas.openxmlformats.org/officeDocument/2006/relationships/hyperlink" Target="https://infourok.ru/prezentaciya-k-uroku-prasal-verbs-klass-3323914.html" TargetMode="External"/><Relationship Id="rId247" Type="http://schemas.openxmlformats.org/officeDocument/2006/relationships/hyperlink" Target="https://infourok.ru/prezentaciya-k-uroku-trudovogo-obucheniya-uhod-za-odezhdoy-i-obuvyu-3947151.html" TargetMode="External"/><Relationship Id="rId107" Type="http://schemas.openxmlformats.org/officeDocument/2006/relationships/hyperlink" Target="https://nsportal.ru/nachalnaya-shkola/chtenie/2014/04/13/obobshchenie-po-teme-rodina" TargetMode="External"/><Relationship Id="rId268" Type="http://schemas.openxmlformats.org/officeDocument/2006/relationships/hyperlink" Target="http://old.prosv.ru/umk/spotlight/info.aspx?ob_no=16495" TargetMode="External"/><Relationship Id="rId289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1" Type="http://schemas.openxmlformats.org/officeDocument/2006/relationships/hyperlink" Target="https://resh.edu.ru/subject/lesson/3915/main/190316/" TargetMode="External"/><Relationship Id="rId32" Type="http://schemas.openxmlformats.org/officeDocument/2006/relationships/hyperlink" Target="https://www.youtube.com/watch?v=05nv2waIQwg" TargetMode="External"/><Relationship Id="rId53" Type="http://schemas.openxmlformats.org/officeDocument/2006/relationships/hyperlink" Target="https://yandex.ru/video/preview/?filmId=7195673832600778617&amp;text=&#1089;&#1077;&#1084;&#1077;&#1081;&#1085;&#1099;&#1081;%20&#1073;&#1102;&#1076;&#1078;&#1077;&#1090;%203%20&#1082;&#1083;&#1072;&#1089;&#1089;%20&#1074;&#1080;&#1076;&#1077;&#1086;&#1091;&#1088;&#1086;&#1082;&amp;path=wizard&amp;parent-reqid=1586422418777992-1311741325214369106500158-production-app-host-vla-web-yp-186&amp;redircnt=1586422428" TargetMode="External"/><Relationship Id="rId74" Type="http://schemas.openxmlformats.org/officeDocument/2006/relationships/hyperlink" Target="https://nsportal.ru/nachalnaya-shkola/russkii-yazyk/2011/10/19/otkrytyy-urok-po-russkomu-yazyku-na-temu-izmenenie" TargetMode="External"/><Relationship Id="rId128" Type="http://schemas.openxmlformats.org/officeDocument/2006/relationships/hyperlink" Target="https://infourok.ru/prezentaciya-po-izo-sovremennoe-povsednevnoe-vistavochnoe-iskusstvo-klass-597563.html" TargetMode="External"/><Relationship Id="rId149" Type="http://schemas.openxmlformats.org/officeDocument/2006/relationships/hyperlink" Target="https://multiurok.ru/files/prezentatsiia-bliuda-iz-ovoshchei-i-fruktov-5-klas.html" TargetMode="External"/><Relationship Id="rId314" Type="http://schemas.openxmlformats.org/officeDocument/2006/relationships/hyperlink" Target="https://resh.edu.ru/subject/lesson/5900/main/49366/" TargetMode="External"/><Relationship Id="rId335" Type="http://schemas.openxmlformats.org/officeDocument/2006/relationships/hyperlink" Target="https://ege.sdamgia.ru/test?id=28142278" TargetMode="External"/><Relationship Id="rId356" Type="http://schemas.openxmlformats.org/officeDocument/2006/relationships/fontTable" Target="fontTable.xml"/><Relationship Id="rId5" Type="http://schemas.openxmlformats.org/officeDocument/2006/relationships/hyperlink" Target="https://resh.edu.ru/" TargetMode="External"/><Relationship Id="rId95" Type="http://schemas.openxmlformats.org/officeDocument/2006/relationships/hyperlink" Target="https://infourok.ru/prezentaciya-k-uroku-literaturnoe-chtenie-v-klasse-sddrozhzhin-stihotvorenie-rodine-422952.html" TargetMode="External"/><Relationship Id="rId160" Type="http://schemas.openxmlformats.org/officeDocument/2006/relationships/hyperlink" Target="https://resh.edu.ru/subject/lesson/7016/start/259827/" TargetMode="External"/><Relationship Id="rId181" Type="http://schemas.openxmlformats.org/officeDocument/2006/relationships/hyperlink" Target="http://schooled.ru/textbook/work/6klas_1/20.html" TargetMode="External"/><Relationship Id="rId216" Type="http://schemas.openxmlformats.org/officeDocument/2006/relationships/hyperlink" Target="https://resh.edu.ru/subject/lesson/7276/start/247827/" TargetMode="External"/><Relationship Id="rId237" Type="http://schemas.openxmlformats.org/officeDocument/2006/relationships/hyperlink" Target="https://www.youtube.com/watch?v=FcV6A27TYkg" TargetMode="External"/><Relationship Id="rId258" Type="http://schemas.openxmlformats.org/officeDocument/2006/relationships/hyperlink" Target="https://resh.edu.ru/subject/lesson/2220/start/" TargetMode="External"/><Relationship Id="rId279" Type="http://schemas.openxmlformats.org/officeDocument/2006/relationships/hyperlink" Target="https://www.youtube.com/watch?v=U4fWbk7WGOM" TargetMode="External"/><Relationship Id="rId22" Type="http://schemas.openxmlformats.org/officeDocument/2006/relationships/hyperlink" Target="https://resh.edu.ru/" TargetMode="External"/><Relationship Id="rId43" Type="http://schemas.openxmlformats.org/officeDocument/2006/relationships/hyperlink" Target="https://nsportal.ru/nachalnaya-shkola/muzyka/2014/03/12/opera-ruslan-i-lyudmila" TargetMode="External"/><Relationship Id="rId64" Type="http://schemas.openxmlformats.org/officeDocument/2006/relationships/hyperlink" Target="https://nsportal.ru/nachalnaya-shkola/russkii-yazyk/2016/04/12/plan-konspekt-uroka-po-russkomu-yazyku-na-temu" TargetMode="External"/><Relationship Id="rId118" Type="http://schemas.openxmlformats.org/officeDocument/2006/relationships/hyperlink" Target="http://old.prosv.ru/umk/spotlight/info.aspx?ob_no=10731" TargetMode="External"/><Relationship Id="rId139" Type="http://schemas.openxmlformats.org/officeDocument/2006/relationships/hyperlink" Target="https://www.youtube.com/watch?v=jAd4pYDM1T8" TargetMode="External"/><Relationship Id="rId290" Type="http://schemas.openxmlformats.org/officeDocument/2006/relationships/hyperlink" Target="https://resh.edu.ru/subject/lesson/4665/start/103666/" TargetMode="External"/><Relationship Id="rId304" Type="http://schemas.openxmlformats.org/officeDocument/2006/relationships/hyperlink" Target="https://resh.edu.ru/subject/lesson/5812/start/9213/" TargetMode="External"/><Relationship Id="rId325" Type="http://schemas.openxmlformats.org/officeDocument/2006/relationships/hyperlink" Target="https://resh.edu.ru/subject/lesson/2997/start/" TargetMode="External"/><Relationship Id="rId346" Type="http://schemas.openxmlformats.org/officeDocument/2006/relationships/hyperlink" Target="https://ege.sdamgia.ru/test?id=28142278" TargetMode="External"/><Relationship Id="rId85" Type="http://schemas.openxmlformats.org/officeDocument/2006/relationships/hyperlink" Target="https://infourok.ru/prezentaciya-na-temu-krossovaya-podgotovka-3146675.html" TargetMode="External"/><Relationship Id="rId150" Type="http://schemas.openxmlformats.org/officeDocument/2006/relationships/hyperlink" Target="https://infourok.ru/material.html?mid=51667" TargetMode="External"/><Relationship Id="rId171" Type="http://schemas.openxmlformats.org/officeDocument/2006/relationships/hyperlink" Target="https://www.youtube.com/watch?v=jXvZ8ydcRXo" TargetMode="External"/><Relationship Id="rId192" Type="http://schemas.openxmlformats.org/officeDocument/2006/relationships/hyperlink" Target="http://old.prosv.ru/umk/spotlight/info.aspx?ob_no=10731" TargetMode="External"/><Relationship Id="rId206" Type="http://schemas.openxmlformats.org/officeDocument/2006/relationships/hyperlink" Target="https://nsportal.ru/shkola/russkiy-yazyk/library/2015/05/19/prezentatsiya-razlichenie-chastits-ne-i-ni" TargetMode="External"/><Relationship Id="rId227" Type="http://schemas.openxmlformats.org/officeDocument/2006/relationships/hyperlink" Target="http://old.prosv.ru/umk/spotlight/info.aspx?ob_no=16495" TargetMode="External"/><Relationship Id="rId248" Type="http://schemas.openxmlformats.org/officeDocument/2006/relationships/hyperlink" Target="https://resh.edu.ru/subject/lesson/2576/start/" TargetMode="External"/><Relationship Id="rId269" Type="http://schemas.openxmlformats.org/officeDocument/2006/relationships/hyperlink" Target="https://oge.sdamgia.ru/test?id=24592956" TargetMode="External"/><Relationship Id="rId12" Type="http://schemas.openxmlformats.org/officeDocument/2006/relationships/hyperlink" Target="https://resh.edu.ru/subject/lesson/5208/start/162009/" TargetMode="External"/><Relationship Id="rId33" Type="http://schemas.openxmlformats.org/officeDocument/2006/relationships/hyperlink" Target="https://www.youtube.com/watch?v=_MY-V1B2Mkk" TargetMode="External"/><Relationship Id="rId108" Type="http://schemas.openxmlformats.org/officeDocument/2006/relationships/hyperlink" Target="https://resh.edu.ru/subject/lesson/5251/main/218090/" TargetMode="External"/><Relationship Id="rId129" Type="http://schemas.openxmlformats.org/officeDocument/2006/relationships/hyperlink" Target="https://www.youtube.com/watch?v=LxyRaPHi4qY" TargetMode="External"/><Relationship Id="rId280" Type="http://schemas.openxmlformats.org/officeDocument/2006/relationships/hyperlink" Target="https://resh.edu.ru/subject/lesson/2449/start/" TargetMode="External"/><Relationship Id="rId315" Type="http://schemas.openxmlformats.org/officeDocument/2006/relationships/hyperlink" Target="https://resh.edu.ru/subject/lesson/5892/start/103962/" TargetMode="External"/><Relationship Id="rId336" Type="http://schemas.openxmlformats.org/officeDocument/2006/relationships/hyperlink" Target="https://nsportal.ru/shkola/literatura/library/2012/04/10/prezentatsiya-k-uroku-literatury-po-tvorchestvu-attvardovskogo" TargetMode="External"/><Relationship Id="rId357" Type="http://schemas.openxmlformats.org/officeDocument/2006/relationships/theme" Target="theme/theme1.xml"/><Relationship Id="rId54" Type="http://schemas.openxmlformats.org/officeDocument/2006/relationships/hyperlink" Target="https://svitppt.com.ua/ukrainska-mova/golovni-y-drugoryadni-chleni-rechennya-zvyazok-sliv-u-rechenni.html" TargetMode="External"/><Relationship Id="rId75" Type="http://schemas.openxmlformats.org/officeDocument/2006/relationships/hyperlink" Target="https://yandex.ru/video/preview/?filmId=3894439659454703714&amp;text=&#1074;&#1080;&#1076;&#1099;%20&#1090;&#1088;&#1077;&#1091;&#1075;&#1086;&#1083;&#1100;&#1085;&#1080;&#1082;&#1086;&#1074;%203%20&#1082;&#1083;&#1072;&#1089;&#1089;%20&#1086;&#1089;&#1090;&#1088;&#1086;&#1091;&#1075;&#1086;&#1083;&#1100;&#1085;&#1099;&#1081;%20&#1087;&#1088;&#1103;&#1084;&#1086;&#1091;&#1075;&#1086;&#1083;&#1100;&#1085;&#1099;&#1081;%20&#1090;&#1091;&#1087;&#1086;&#1091;&#1075;&#1086;&#1083;&#1100;&#1085;&#1099;&#1081;%20&#1074;&#1080;&#1076;&#1077;&#1086;&#1091;&#1088;&#1086;&#1082;&amp;path=wizard&amp;parent-reqid=1586420567170320-1255525403769551963202650-production-app-host-sas-web-yp-20&amp;redircnt=1586420575.1" TargetMode="External"/><Relationship Id="rId96" Type="http://schemas.openxmlformats.org/officeDocument/2006/relationships/hyperlink" Target="https://infourok.ru/prezentaciya-po-fizicheskoy-kulture-na-temu-polosa-prepyatstviy-na-urokah-fizicheskoy-kulturi-klass-2398520.html" TargetMode="External"/><Relationship Id="rId140" Type="http://schemas.openxmlformats.org/officeDocument/2006/relationships/hyperlink" Target="https://uchitelya.com/russkiy-yazyk/141759-prezentaciya-dvusostavnye-i-odnosostavnye-predlozheniya.html" TargetMode="External"/><Relationship Id="rId161" Type="http://schemas.openxmlformats.org/officeDocument/2006/relationships/hyperlink" Target="https://resh.edu.ru/subject/lesson/7074/start/246578/" TargetMode="External"/><Relationship Id="rId182" Type="http://schemas.openxmlformats.org/officeDocument/2006/relationships/hyperlink" Target="https://www.youtube.com/watch?v=102fg9fCvgs&amp;feature=emb_logo" TargetMode="External"/><Relationship Id="rId217" Type="http://schemas.openxmlformats.org/officeDocument/2006/relationships/hyperlink" Target="https://videotutor-rusyaz.ru/uchenikam/testy-i-upragneniya/164" TargetMode="External"/><Relationship Id="rId6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238" Type="http://schemas.openxmlformats.org/officeDocument/2006/relationships/hyperlink" Target="https://resh.edu.ru/subject/lesson/3116/start/" TargetMode="External"/><Relationship Id="rId259" Type="http://schemas.openxmlformats.org/officeDocument/2006/relationships/hyperlink" Target="https://resh.edu.ru/subject/lesson/2174/start/" TargetMode="External"/><Relationship Id="rId23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19" Type="http://schemas.openxmlformats.org/officeDocument/2006/relationships/hyperlink" Target="https://www.youtube.com/watch?v=-vtUzbS8gBo" TargetMode="External"/><Relationship Id="rId270" Type="http://schemas.openxmlformats.org/officeDocument/2006/relationships/hyperlink" Target="https://oge.sdamgia.ru/test?id=24592956" TargetMode="External"/><Relationship Id="rId291" Type="http://schemas.openxmlformats.org/officeDocument/2006/relationships/hyperlink" Target="https://resh.edu.ru/subject/lesson/4741/main/150964/" TargetMode="External"/><Relationship Id="rId305" Type="http://schemas.openxmlformats.org/officeDocument/2006/relationships/hyperlink" Target="https://yandex.ru/images/search?from=tabbar&amp;text=&#1086;&#1073;&#1097;&#1077;&#1089;&#1090;&#1074;&#1077;&#1085;&#1085;&#1086;&#1077;%20&#1076;&#1074;&#1080;&#1078;&#1077;&#1085;&#1080;&#1077;%20&#1074;%20&#1075;&#1086;&#1076;&#1099;%20&#1094;&#1072;&#1088;&#1089;&#1090;&#1074;&#1086;&#1074;&#1072;&#1085;&#1080;&#1103;%20&#1085;&#1080;&#1082;&#1086;&#1083;&#1072;&#1103;%20i%20&#1087;&#1088;&#1077;&#1079;&#1077;&#1085;&#1090;&#1072;&#1094;&#1080;&#1103;%2010%20&#1082;&#1083;&#1072;&#1089;&#1089;&amp;pos=0&amp;img_url=http%3A%2F%2F900igr.net%2Fup%2Fdatas%2F194396%2F017.jpg&amp;rpt=simage" TargetMode="External"/><Relationship Id="rId326" Type="http://schemas.openxmlformats.org/officeDocument/2006/relationships/hyperlink" Target="https://koncpekt.ru/starshie-klassy/konspekty-uroka/inostrannyj-yazyk-11klass/3322-across-the-curriculum-citizenship-11-klassa.html" TargetMode="External"/><Relationship Id="rId347" Type="http://schemas.openxmlformats.org/officeDocument/2006/relationships/hyperlink" Target="https://infourok.ru/samoocenka-i-ocenka-proektnoy-deyatelnosti-uchaschegosya-1721225.html" TargetMode="External"/><Relationship Id="rId44" Type="http://schemas.openxmlformats.org/officeDocument/2006/relationships/hyperlink" Target="https://infourok.ru/prezentaciya-na-temu-legkaya-atletika-klass-2053302.html" TargetMode="External"/><Relationship Id="rId65" Type="http://schemas.openxmlformats.org/officeDocument/2006/relationships/hyperlink" Target="https://infourok.ru/prezentaciya-k-uroku-izo-klass-kartinaosobiy-mir-3708606.html" TargetMode="External"/><Relationship Id="rId86" Type="http://schemas.openxmlformats.org/officeDocument/2006/relationships/hyperlink" Target="https://www.youtube.com/watch?v=MDBad3KU6kY" TargetMode="External"/><Relationship Id="rId130" Type="http://schemas.openxmlformats.org/officeDocument/2006/relationships/hyperlink" Target="https://infourok.ru/prezentaciya-na-temu-rabstvo-v-drevnem-rime-293585.html" TargetMode="External"/><Relationship Id="rId151" Type="http://schemas.openxmlformats.org/officeDocument/2006/relationships/hyperlink" Target="https://vseosvita.ua/library/prezentacia-sinonimi-antonimi-omonimi-6.html" TargetMode="External"/><Relationship Id="rId172" Type="http://schemas.openxmlformats.org/officeDocument/2006/relationships/hyperlink" Target="https://infourok.ru/prezentaciya-k-uroku-etensive-reading-across-te-curriculum-food-tecnology-2973201.html" TargetMode="External"/><Relationship Id="rId193" Type="http://schemas.openxmlformats.org/officeDocument/2006/relationships/hyperlink" Target="https://nsportal.ru/shkola/literatura/library/2015/02/14/yu-kazakova-tikhoe-utro-esli-drug-okazalsya-vdrug" TargetMode="External"/><Relationship Id="rId207" Type="http://schemas.openxmlformats.org/officeDocument/2006/relationships/hyperlink" Target="https://infourok.ru/razrabotka-proekta-po-tehnologii-na-temu-ukrashenie-dlya-komnati-devochki-1585185.html" TargetMode="External"/><Relationship Id="rId228" Type="http://schemas.openxmlformats.org/officeDocument/2006/relationships/hyperlink" Target="https://www.youtube.com/watch?v=xid-ujZX0k0" TargetMode="External"/><Relationship Id="rId249" Type="http://schemas.openxmlformats.org/officeDocument/2006/relationships/hyperlink" Target="https://www.youtube.com/watch?v=FcV6A27TYkg" TargetMode="External"/><Relationship Id="rId13" Type="http://schemas.openxmlformats.org/officeDocument/2006/relationships/hyperlink" Target="https://multiurok.ru/index.php/files/priezientatsiia-k-uroku-izo-tri-brata-mastiera-vsi.html" TargetMode="External"/><Relationship Id="rId109" Type="http://schemas.openxmlformats.org/officeDocument/2006/relationships/hyperlink" Target="https://infourok.ru/prezentaciya-k-uroku-matematiki-na-temu-delenie-na-tryohznachnoe-chislo-klass-418715.html" TargetMode="External"/><Relationship Id="rId260" Type="http://schemas.openxmlformats.org/officeDocument/2006/relationships/hyperlink" Target="https://www.youtube.com/watch?v=FcV6A27TYkg" TargetMode="External"/><Relationship Id="rId281" Type="http://schemas.openxmlformats.org/officeDocument/2006/relationships/hyperlink" Target="https://resh.edu.ru/subject/lesson/2177/start/" TargetMode="External"/><Relationship Id="rId316" Type="http://schemas.openxmlformats.org/officeDocument/2006/relationships/hyperlink" Target="https://resh.edu.ru/subject/lesson/3604/start/13127/" TargetMode="External"/><Relationship Id="rId337" Type="http://schemas.openxmlformats.org/officeDocument/2006/relationships/hyperlink" Target="https://resh.edu.ru/subject/lesson/4821/start/36501/" TargetMode="External"/><Relationship Id="rId34" Type="http://schemas.openxmlformats.org/officeDocument/2006/relationships/hyperlink" Target="https://www.youtube.com/watch?v=ISvlN799q7w" TargetMode="External"/><Relationship Id="rId55" Type="http://schemas.openxmlformats.org/officeDocument/2006/relationships/hyperlink" Target="https://yandex.ru/video/preview/?filmId=6347796669085333682&amp;text=&#1075;&#1083;&#1072;&#1075;&#1086;&#1083;&#1099;%20&#1074;%20&#1085;&#1077;&#1086;&#1087;&#1088;&#1077;&#1076;&#1077;&#1083;&#1105;&#1085;&#1085;&#1086;&#1081;%20&#1092;&#1086;&#1088;&#1084;&#1077;%203%20&#1082;&#1083;&#1072;&#1089;&#1089;%20&#1074;&#1080;&#1076;&#1077;&#1086;&#1091;&#1086;&#1082;&amp;path=wizard&amp;parent-reqid=1586421153164104-99160239463155404400154-production-app-host-vla-web-yp-67&amp;redircnt=1586421161" TargetMode="External"/><Relationship Id="rId76" Type="http://schemas.openxmlformats.org/officeDocument/2006/relationships/hyperlink" Target="https://nsportal.ru/nachalnaya-shkola/tekhnologiya/2013/02/28/bumazhnyy-konstruktor-tsvety-iz-krepovoy-bumagi" TargetMode="External"/><Relationship Id="rId97" Type="http://schemas.openxmlformats.org/officeDocument/2006/relationships/hyperlink" Target="https://infourok.ru/prezentaciya_po_fizicheskoy_kulture_na_temu_estafetnyy_beg-418473.htm" TargetMode="External"/><Relationship Id="rId120" Type="http://schemas.openxmlformats.org/officeDocument/2006/relationships/image" Target="media/image1.emf"/><Relationship Id="rId141" Type="http://schemas.openxmlformats.org/officeDocument/2006/relationships/hyperlink" Target="https://infourok.ru/prezentaciya-po-literature-sasha-chyorniy-rasskaz-igorrobinzon-klass-1801274.html" TargetMode="External"/><Relationship Id="rId358" Type="http://schemas.microsoft.com/office/2007/relationships/stylesWithEffects" Target="stylesWithEffects.xml"/><Relationship Id="rId7" Type="http://schemas.openxmlformats.org/officeDocument/2006/relationships/hyperlink" Target="https://resh.edu.ru/subject/lesson/6198/start/161984/" TargetMode="External"/><Relationship Id="rId162" Type="http://schemas.openxmlformats.org/officeDocument/2006/relationships/hyperlink" Target="https://infourok.ru/metodicheskaya-razrabotka-integrirovannogo-uroka-himiyatehnologiya-klass-udalenie-pyaten-s-odezhdi-2459253.html" TargetMode="External"/><Relationship Id="rId183" Type="http://schemas.openxmlformats.org/officeDocument/2006/relationships/hyperlink" Target="https://www.youtube.com/watch?v=jAd4pYDM1T8" TargetMode="External"/><Relationship Id="rId218" Type="http://schemas.openxmlformats.org/officeDocument/2006/relationships/hyperlink" Target="http://flora.crimea.ru" TargetMode="External"/><Relationship Id="rId239" Type="http://schemas.openxmlformats.org/officeDocument/2006/relationships/hyperlink" Target="https://infourok.ru/prezentaciya-k-uroku-using-a-computer-netork-2914797.html" TargetMode="External"/><Relationship Id="rId250" Type="http://schemas.openxmlformats.org/officeDocument/2006/relationships/hyperlink" Target="https://www.youtube.com/watch?v=zkivleMM7Yk" TargetMode="External"/><Relationship Id="rId271" Type="http://schemas.openxmlformats.org/officeDocument/2006/relationships/hyperlink" Target="https://www.youtube.com/watch?v=-mIeh4yFzy4" TargetMode="External"/><Relationship Id="rId292" Type="http://schemas.openxmlformats.org/officeDocument/2006/relationships/hyperlink" Target="https://resh.edu.ru/subject/lesson/4738/start/200420/" TargetMode="External"/><Relationship Id="rId306" Type="http://schemas.openxmlformats.org/officeDocument/2006/relationships/hyperlink" Target="https://nsportal.ru/shkola/istoriya/library/2016/10/16/obshchestvennoe-dvizhenie-v-gody-pravleniya-nikolaya-i" TargetMode="External"/><Relationship Id="rId24" Type="http://schemas.openxmlformats.org/officeDocument/2006/relationships/hyperlink" Target="https://www.youtube.com/watch?v=ikaEtadONvc" TargetMode="External"/><Relationship Id="rId45" Type="http://schemas.openxmlformats.org/officeDocument/2006/relationships/hyperlink" Target="https://infourok.ru/prezentaciya-k-uroku-its-indy-spotligt-klass-2860202.html" TargetMode="External"/><Relationship Id="rId66" Type="http://schemas.openxmlformats.org/officeDocument/2006/relationships/hyperlink" Target="https://infourok.ru/prezentaciya-na-temu-tehnika-prizhka-v-visotu-sposobompereshagivanie-3133764.html" TargetMode="External"/><Relationship Id="rId87" Type="http://schemas.openxmlformats.org/officeDocument/2006/relationships/hyperlink" Target="https://infourok.ru/prezentaciya-po-russkomu-yaziku-na-temuvozvratnie-glagoli-klass-1867410.html" TargetMode="External"/><Relationship Id="rId110" Type="http://schemas.openxmlformats.org/officeDocument/2006/relationships/hyperlink" Target="https://www.youtube.com/watch?v=M8xrdkBqeW8" TargetMode="External"/><Relationship Id="rId131" Type="http://schemas.openxmlformats.org/officeDocument/2006/relationships/hyperlink" Target="https://resh.edu.ru/subject/lesson/7760/train/233348/" TargetMode="External"/><Relationship Id="rId327" Type="http://schemas.openxmlformats.org/officeDocument/2006/relationships/hyperlink" Target="http://old.prosv.ru/umk/spotlight/info.aspx?ob_no=16495" TargetMode="External"/><Relationship Id="rId348" Type="http://schemas.openxmlformats.org/officeDocument/2006/relationships/hyperlink" Target="https://resh.edu.ru/subject/lesson/4812/start/13707/" TargetMode="External"/><Relationship Id="rId152" Type="http://schemas.openxmlformats.org/officeDocument/2006/relationships/hyperlink" Target="https://resh.edu.ru/" TargetMode="External"/><Relationship Id="rId173" Type="http://schemas.openxmlformats.org/officeDocument/2006/relationships/hyperlink" Target="http://old.prosv.ru/umk/spotlight/info.aspx?ob_no=10731" TargetMode="External"/><Relationship Id="rId194" Type="http://schemas.openxmlformats.org/officeDocument/2006/relationships/hyperlink" Target="https://www.youtube.com/watch?v=UwZEtighZjE" TargetMode="External"/><Relationship Id="rId208" Type="http://schemas.openxmlformats.org/officeDocument/2006/relationships/hyperlink" Target="https://svitppt.com.ua/ukrainska-mova/pravopis-chastki-ne-z-chastinami-movi.html" TargetMode="External"/><Relationship Id="rId229" Type="http://schemas.openxmlformats.org/officeDocument/2006/relationships/hyperlink" Target="https://resh.edu.ru/subject/lesson/3006/main" TargetMode="External"/><Relationship Id="rId240" Type="http://schemas.openxmlformats.org/officeDocument/2006/relationships/hyperlink" Target="http://old.prosv.ru/umk/spotlight/info.aspx?ob_no=16495" TargetMode="External"/><Relationship Id="rId261" Type="http://schemas.openxmlformats.org/officeDocument/2006/relationships/hyperlink" Target="https://www.youtube.com/watch?v=BwicQMq3w-4" TargetMode="External"/><Relationship Id="rId14" Type="http://schemas.openxmlformats.org/officeDocument/2006/relationships/hyperlink" Target="https://resh.edu.ru/subject/lesson/4198/start/162034/" TargetMode="External"/><Relationship Id="rId35" Type="http://schemas.openxmlformats.org/officeDocument/2006/relationships/hyperlink" Target="https://www.youtube.com/watch?v=nZwBX_-pfRY" TargetMode="External"/><Relationship Id="rId56" Type="http://schemas.openxmlformats.org/officeDocument/2006/relationships/hyperlink" Target="https://infourok.ru/prezentaciya-k-uroku-in-te-park-2392841.html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hyperlink" Target="https://infourok.ru/prezentaciya-po-literaturnomu-yaziku-na-temu-avzhigulin-o-rodina-v-neyarkom-bleske-klass-3161548.html" TargetMode="External"/><Relationship Id="rId282" Type="http://schemas.openxmlformats.org/officeDocument/2006/relationships/hyperlink" Target="https://infourok.ru/prezentaciya-k-uroku-never-give-up-module-a-po-blumu-1888965.html" TargetMode="External"/><Relationship Id="rId317" Type="http://schemas.openxmlformats.org/officeDocument/2006/relationships/hyperlink" Target="http://old.prosv.ru/umk/spotlight/info.aspx?ob_no=16495" TargetMode="External"/><Relationship Id="rId338" Type="http://schemas.openxmlformats.org/officeDocument/2006/relationships/hyperlink" Target="https://www.youtube.com/watch?v=_eplRKtHRFs" TargetMode="External"/><Relationship Id="rId8" Type="http://schemas.openxmlformats.org/officeDocument/2006/relationships/hyperlink" Target="https://resh.edu.ru/subject/lesson/6463/train/222679/" TargetMode="External"/><Relationship Id="rId98" Type="http://schemas.openxmlformats.org/officeDocument/2006/relationships/hyperlink" Target="https://vk.com/away.php?utf=1&amp;to=https%3A%2F%2Fyoutu.be%2FzR1o3b_QoRg" TargetMode="External"/><Relationship Id="rId121" Type="http://schemas.openxmlformats.org/officeDocument/2006/relationships/package" Target="embeddings/_________Microsoft_Office_Word1.docx"/><Relationship Id="rId142" Type="http://schemas.openxmlformats.org/officeDocument/2006/relationships/hyperlink" Target="https://nsportal.ru/shkola/inostrannye-yazyki/angliiskiy-yazyk/library/2017/01/29/prezentatsiya-k-uroku-angliyskogo" TargetMode="External"/><Relationship Id="rId163" Type="http://schemas.openxmlformats.org/officeDocument/2006/relationships/hyperlink" Target="https://interneturok.ru/lesson/istoriya-rossii/6-klass/drevnerusskoe-gosudarstvo/pravlenie-ivana-lll-vnutrennyaya-politika" TargetMode="External"/><Relationship Id="rId184" Type="http://schemas.openxmlformats.org/officeDocument/2006/relationships/hyperlink" Target="https://resh.edu.ru/subject/lesson/7073/start/246514/" TargetMode="External"/><Relationship Id="rId219" Type="http://schemas.openxmlformats.org/officeDocument/2006/relationships/hyperlink" Target="https://resh.edu.ru/subject/lesson/2304/start/" TargetMode="External"/><Relationship Id="rId230" Type="http://schemas.openxmlformats.org/officeDocument/2006/relationships/hyperlink" Target="https://yandex.ru/video/preview/?filmId=7374016041462717662&amp;text=&#1088;&#1091;&#1089;&#1089;&#1082;&#1086;-&#1090;&#1091;&#1088;&#1077;&#1094;&#1082;&#1072;&#1103;%20&#1074;&#1086;&#1081;&#1085;&#1072;%201877-1878%20&#1075;&#1075;.%20&#1074;&#1080;&#1076;&#1077;&#1086;&#1091;&#1088;&#1086;&#1082;&amp;text=&#1074;&#1086;&#1081;&#1085;&#1072;%201878%20&#1089;&#1077;&#1088;&#1080;&#1103;%20&amp;path=wizard&amp;parent-reqid=1586427209003095-1477780557564882775800154-production-app-host-vla-web-yp-320&amp;redircnt=1586427213.1" TargetMode="External"/><Relationship Id="rId251" Type="http://schemas.openxmlformats.org/officeDocument/2006/relationships/hyperlink" Target="https://infourok.ru/prezentaciya-po-literature-velikaya-otechestvennaya-voyna-v-literature-veka-2422743.html" TargetMode="External"/><Relationship Id="rId25" Type="http://schemas.openxmlformats.org/officeDocument/2006/relationships/hyperlink" Target="https://www.youtube.com/watch?v=6-3dXjHxpfk" TargetMode="External"/><Relationship Id="rId46" Type="http://schemas.openxmlformats.org/officeDocument/2006/relationships/hyperlink" Target="http://old.prosv.ru/umk/spotlight/info.aspx?ob_no=10731" TargetMode="External"/><Relationship Id="rId67" Type="http://schemas.openxmlformats.org/officeDocument/2006/relationships/hyperlink" Target="https://yandex.ru/video/preview/?filmId=13735036887402601517&amp;text=&#1063;&#1080;&#1089;&#1083;&#1086;%20&#1075;&#1083;&#1072;&#1075;&#1086;&#1083;&#1086;&#1074;.%20&#1048;&#1079;&#1084;&#1077;&#1085;&#1077;&#1085;&#1080;&#1077;%20&#1075;&#1083;&#1072;&#1075;&#1086;&#1083;&#1086;&#1074;%20&#1087;&#1086;%20&#1095;&#1080;&#1089;&#1083;&#1072;&#1084;.%203%20&#1082;&#1083;&#1072;&#1089;&#1089;%20&#1074;&#1080;&#1076;&#1077;&#1086;&#1091;&#1088;&#1086;&#1082;&amp;path=wizard&amp;parent-reqid=1586421853379157-781634384305266758000158-production-app-host-sas-web-yp-192&amp;redircnt=1586421871.1" TargetMode="External"/><Relationship Id="rId272" Type="http://schemas.openxmlformats.org/officeDocument/2006/relationships/hyperlink" Target="http://old.prosv.ru/umk/spotlight/info.aspx?ob_no=16495" TargetMode="External"/><Relationship Id="rId293" Type="http://schemas.openxmlformats.org/officeDocument/2006/relationships/hyperlink" Target="https://resh.edu.ru/subject/lesson/4935/main/48583/" TargetMode="External"/><Relationship Id="rId307" Type="http://schemas.openxmlformats.org/officeDocument/2006/relationships/hyperlink" Target="https://www.youtube.com/watch?v=qYj9frvGZwg" TargetMode="External"/><Relationship Id="rId328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349" Type="http://schemas.openxmlformats.org/officeDocument/2006/relationships/hyperlink" Target="https://www.youtube.com/watch?v=lzlCMDVxBto" TargetMode="External"/><Relationship Id="rId88" Type="http://schemas.openxmlformats.org/officeDocument/2006/relationships/hyperlink" Target="https://infourok.ru/prezentaciya-po-orkse-na-temu-rostki-nravstvennogo-opita-povedeniya-klass-1792312.html" TargetMode="External"/><Relationship Id="rId111" Type="http://schemas.openxmlformats.org/officeDocument/2006/relationships/hyperlink" Target="http://old.prosv.ru/umk/spotlight/info.aspx?ob_no=10731" TargetMode="External"/><Relationship Id="rId132" Type="http://schemas.openxmlformats.org/officeDocument/2006/relationships/hyperlink" Target="https://multiurok.ru/files/prezentatsiia-bliuda-iz-ovoshchei-i-fruktov-5-klas.html" TargetMode="External"/><Relationship Id="rId153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74" Type="http://schemas.openxmlformats.org/officeDocument/2006/relationships/hyperlink" Target="https://infourok.ru/prezentaciya-na-temutehnika-futbola-961872.html" TargetMode="External"/><Relationship Id="rId195" Type="http://schemas.openxmlformats.org/officeDocument/2006/relationships/hyperlink" Target="https://infourok.ru/prezentaciya-na-temutehnika-futbola-961872.html" TargetMode="External"/><Relationship Id="rId209" Type="http://schemas.openxmlformats.org/officeDocument/2006/relationships/hyperlink" Target="https://infourok.ru/prezentaciya-vneshnyaya-politika-ekaterini-vtoroy-1380925.html" TargetMode="External"/><Relationship Id="rId190" Type="http://schemas.openxmlformats.org/officeDocument/2006/relationships/hyperlink" Target="https://resh.edu.ru/subject/lesson/1539/start/" TargetMode="External"/><Relationship Id="rId204" Type="http://schemas.openxmlformats.org/officeDocument/2006/relationships/hyperlink" Target="https://infourok.ru/prezentaciya-po-istorii-na-temu-ekonomicheskoe-razvitie-rossii-vo-vtoroy-polovine-viii-veka-885600.html" TargetMode="External"/><Relationship Id="rId220" Type="http://schemas.openxmlformats.org/officeDocument/2006/relationships/hyperlink" Target="https://infourok.ru/prezentaciya_po_fizicheskoy_kulture_futbolnaya_viktorina-191803.htm" TargetMode="External"/><Relationship Id="rId22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241" Type="http://schemas.openxmlformats.org/officeDocument/2006/relationships/hyperlink" Target="https://www.youtube.com/watch?v=ee5DuycT6wc" TargetMode="External"/><Relationship Id="rId246" Type="http://schemas.openxmlformats.org/officeDocument/2006/relationships/hyperlink" Target="https://www.youtube.com/watch?v=Ue4sZ1N2UMM" TargetMode="External"/><Relationship Id="rId267" Type="http://schemas.openxmlformats.org/officeDocument/2006/relationships/hyperlink" Target="https://www.youtube.com/watch?v=FcV6A27TYkg" TargetMode="External"/><Relationship Id="rId288" Type="http://schemas.openxmlformats.org/officeDocument/2006/relationships/hyperlink" Target="https://resh.edu.ru/" TargetMode="External"/><Relationship Id="rId15" Type="http://schemas.openxmlformats.org/officeDocument/2006/relationships/hyperlink" Target="https://nsportal.ru/nachalnaya-shkola/okruzhayushchii-mir/2013/08/05/prezentatsiya-k-uroku-po-okruzhayushchemu-miru-v-1" TargetMode="External"/><Relationship Id="rId36" Type="http://schemas.openxmlformats.org/officeDocument/2006/relationships/hyperlink" Target="https://www.youtube.com/watch?v=mNJ824Taiks" TargetMode="External"/><Relationship Id="rId57" Type="http://schemas.openxmlformats.org/officeDocument/2006/relationships/hyperlink" Target="https://www.youtube.com/watch?v=fHs5jUn-Kic" TargetMode="External"/><Relationship Id="rId106" Type="http://schemas.openxmlformats.org/officeDocument/2006/relationships/hyperlink" Target="https://resh.edu.ru/subject/lesson/4200/main/194432/" TargetMode="External"/><Relationship Id="rId127" Type="http://schemas.openxmlformats.org/officeDocument/2006/relationships/hyperlink" Target="https://resh.edu.ru/subject/lesson/7396/start/245010/" TargetMode="External"/><Relationship Id="rId262" Type="http://schemas.openxmlformats.org/officeDocument/2006/relationships/hyperlink" Target="https://interneturok.ru/lesson/istoriya-rossii/9-klass/sssr-v-poslevoennye-gody/ottepel-v-duhovnoy-zhizni-razvitie-nauki-i-obrazovaniya" TargetMode="External"/><Relationship Id="rId283" Type="http://schemas.openxmlformats.org/officeDocument/2006/relationships/hyperlink" Target="http://old.prosv.ru/umk/spotlight/info.aspx?ob_no=16495" TargetMode="External"/><Relationship Id="rId313" Type="http://schemas.openxmlformats.org/officeDocument/2006/relationships/hyperlink" Target="https://yandex.ru/images/search?text=&#1082;&#1091;&#1083;&#1100;&#1090;&#1091;&#1088;&#1072;%20&#1088;&#1086;&#1089;&#1089;&#1080;&#1080;%20&#1087;&#1077;&#1088;&#1074;&#1086;&#1081;%20&#1087;&#1086;&#1083;&#1086;&#1074;&#1080;&#1085;&#1099;%20xix%20&#1074;.%20&#1090;&#1072;&#1073;&#1083;&#1080;&#1094;&#1072;&amp;from=tabbar&amp;pos=5&amp;img_url=https%3A%2F%2Fcf2.ppt-online.org%2Ffiles2%2Fslide%2Fd%2Fd9O6WqI3zRVGls4kJfEKo8FDmCgtUY72y1T5pwMPLc%2Fslide-84.jpg&amp;rpt=simage" TargetMode="External"/><Relationship Id="rId318" Type="http://schemas.openxmlformats.org/officeDocument/2006/relationships/hyperlink" Target="https://www.youtube.com/watch?v=4VopIqK4iCI" TargetMode="External"/><Relationship Id="rId339" Type="http://schemas.openxmlformats.org/officeDocument/2006/relationships/hyperlink" Target="https://nsportal.ru/shkola/inostrannye-yazyki/angliiskiy-yazyk/library/2015/03/13/prezentatsiya-na-temu-dian-fossey-k" TargetMode="External"/><Relationship Id="rId10" Type="http://schemas.openxmlformats.org/officeDocument/2006/relationships/hyperlink" Target="https://www.youtube.com/watch?time_continue=59&amp;v=MDBad3KU6kY&amp;feature=emb_logo" TargetMode="External"/><Relationship Id="rId31" Type="http://schemas.openxmlformats.org/officeDocument/2006/relationships/hyperlink" Target="https://www.youtube.com/watch?v=FjDA5ptLZYA" TargetMode="External"/><Relationship Id="rId52" Type="http://schemas.openxmlformats.org/officeDocument/2006/relationships/hyperlink" Target="https://docviewer.yandex.ru/view/358176097/?page=5&amp;*=NI1ki7Gp8jgxwRNrEawWmqXluP17InVybCI6InlhLWJyb3dzZXI6Ly80RFQxdVhFUFJySlJYbFVGb2V3cnVGSF9IamoyYzNzVE4ydGlRUzRZdC1XeFNZbG4wZFJibjNhVTV4VW92a0IxYzJxdW5tRDhLdWh4b3BNclZTeXQzd3VsZ3VMeEtiX0s4Nm8zWmt6elhkaGcteDBmeWdhMTJ1YzdKNHpBNzZCZmpMdGs3bl9hXy1VQUo0NjNNTDBmZVE9PT9zaWduPTkxOEdwck10d3BWN0hHVU5hOFZXMG4xbFFCX0M2WFU0Z0prU2tKc0NOY2c9IiwidGl0bGUiOiJydXNza2l5X3lhenlrXzAucHB0eCIsIm5vaWZyYW1lIjpmYWxzZSwidWlkIjoiMzU4MTc2MDk3IiwidHMiOjE1ODY0MjEwMTI5MDYsInl1IjoiNTA2MjAzODQ0MTU3MDk2Mzg1NyJ" TargetMode="External"/><Relationship Id="rId73" Type="http://schemas.openxmlformats.org/officeDocument/2006/relationships/hyperlink" Target="http://old.prosv.ru/umk/spotlight/info.aspx?ob_no=10731" TargetMode="External"/><Relationship Id="rId78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94" Type="http://schemas.openxmlformats.org/officeDocument/2006/relationships/hyperlink" Target="https://resh.edu.ru/subject/lesson/4527/main/139273/" TargetMode="External"/><Relationship Id="rId99" Type="http://schemas.openxmlformats.org/officeDocument/2006/relationships/hyperlink" Target="https://resh.edu.ru/subject/lesson/4528/main/194349/" TargetMode="External"/><Relationship Id="rId101" Type="http://schemas.openxmlformats.org/officeDocument/2006/relationships/hyperlink" Target="https://infourok.ru/prezentaciya-i-plan-k-sochineniyu-po-serii-kartinok-po-russkomu-yaziku-v-klasse-3360289.html" TargetMode="External"/><Relationship Id="rId122" Type="http://schemas.openxmlformats.org/officeDocument/2006/relationships/hyperlink" Target="https://infourok.ru/samostoyatelnaya-rabota-po-teme-smeshannie-chisla-matematika-klass-3622183.html" TargetMode="External"/><Relationship Id="rId143" Type="http://schemas.openxmlformats.org/officeDocument/2006/relationships/hyperlink" Target="http://old.prosv.ru/umk/spotlight/info.aspx?ob_no=10731" TargetMode="External"/><Relationship Id="rId148" Type="http://schemas.openxmlformats.org/officeDocument/2006/relationships/hyperlink" Target="https://www.youtube.com/watch?v=y2dF6w3hzbM" TargetMode="External"/><Relationship Id="rId164" Type="http://schemas.openxmlformats.org/officeDocument/2006/relationships/hyperlink" Target="https://resh.edu.ru/subject/lesson/6914/start/235957/" TargetMode="External"/><Relationship Id="rId169" Type="http://schemas.openxmlformats.org/officeDocument/2006/relationships/hyperlink" Target="http://old.prosv.ru/umk/spotlight/info.aspx?ob_no=10731" TargetMode="External"/><Relationship Id="rId185" Type="http://schemas.openxmlformats.org/officeDocument/2006/relationships/hyperlink" Target="https://resh.edu.ru/subject/lesson/6913/start/274297/" TargetMode="External"/><Relationship Id="rId334" Type="http://schemas.openxmlformats.org/officeDocument/2006/relationships/hyperlink" Target="https://ege.sdamgia.ru/test?filter=all&amp;category_id=96" TargetMode="External"/><Relationship Id="rId350" Type="http://schemas.openxmlformats.org/officeDocument/2006/relationships/hyperlink" Target="https://www.youtube.com/watch?v=6wciiCW66cc" TargetMode="External"/><Relationship Id="rId355" Type="http://schemas.openxmlformats.org/officeDocument/2006/relationships/hyperlink" Target="https://ege.sdamgia.ru/test?id=281422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ezentaciya-na-temu-krossovaya-podgotovka-3146675.html" TargetMode="External"/><Relationship Id="rId180" Type="http://schemas.openxmlformats.org/officeDocument/2006/relationships/hyperlink" Target="http://www.myshared.ru/slide/1146354/" TargetMode="External"/><Relationship Id="rId210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215" Type="http://schemas.openxmlformats.org/officeDocument/2006/relationships/hyperlink" Target="https://www.youtube.com/watch?v=HdYCBBxIXtA" TargetMode="External"/><Relationship Id="rId236" Type="http://schemas.openxmlformats.org/officeDocument/2006/relationships/hyperlink" Target="https://resh.edu.ru/subject/lesson/2141/start/" TargetMode="External"/><Relationship Id="rId257" Type="http://schemas.openxmlformats.org/officeDocument/2006/relationships/hyperlink" Target="https://oge.sdamgia.ru/test?id=24592956" TargetMode="External"/><Relationship Id="rId278" Type="http://schemas.openxmlformats.org/officeDocument/2006/relationships/hyperlink" Target="https://infourok.ru/konspekt-uroka-na-temu-socialnaya-infrastruktura-ee-sovremennaya-modernizaciya-vnutrigosudarstvennie-i-mezhgosudarstvennie-svyaz-1742124.html" TargetMode="External"/><Relationship Id="rId26" Type="http://schemas.openxmlformats.org/officeDocument/2006/relationships/hyperlink" Target="https://www.youtube.com/watch?v=oFURGyC7WVE" TargetMode="External"/><Relationship Id="rId231" Type="http://schemas.openxmlformats.org/officeDocument/2006/relationships/hyperlink" Target="https://nsportal.ru/shkola/istoriya/library/2012/07/19/prezentatsiya-russko-turetskaya-voyna-1877-1878-godov" TargetMode="External"/><Relationship Id="rId252" Type="http://schemas.openxmlformats.org/officeDocument/2006/relationships/hyperlink" Target="https://vseosvita.ua/library/pismovij-stislij-perekaz-rozpovidnogo-tekstu-z-elementami-opisu-miscevosti-v-hudoznomu-stili-5110.html" TargetMode="External"/><Relationship Id="rId273" Type="http://schemas.openxmlformats.org/officeDocument/2006/relationships/hyperlink" Target="https://www.youtube.com/watch?v=nWXaZrKwi8k" TargetMode="External"/><Relationship Id="rId294" Type="http://schemas.openxmlformats.org/officeDocument/2006/relationships/hyperlink" Target="https://www.youtube.com/watch?v=qYj9frvGZwg" TargetMode="External"/><Relationship Id="rId308" Type="http://schemas.openxmlformats.org/officeDocument/2006/relationships/hyperlink" Target="http://old.prosv.ru/umk/spotlight/info.aspx?ob_no=16495" TargetMode="External"/><Relationship Id="rId329" Type="http://schemas.openxmlformats.org/officeDocument/2006/relationships/hyperlink" Target="https://www.youtube.com/watch?v=FcV6A27TYkg" TargetMode="External"/><Relationship Id="rId47" Type="http://schemas.openxmlformats.org/officeDocument/2006/relationships/hyperlink" Target="https://www.youtube.com/watch?v=WAX97LbQfYI" TargetMode="External"/><Relationship Id="rId68" Type="http://schemas.openxmlformats.org/officeDocument/2006/relationships/hyperlink" Target="https://nsportal.ru/nachalnaya-shkola/chtenie/2014/11/23/test-po-literaturnomu-chteniyu-po-programme-shkola-rossii" TargetMode="External"/><Relationship Id="rId89" Type="http://schemas.openxmlformats.org/officeDocument/2006/relationships/hyperlink" Target="http://old.prosv.ru/umk/spotlight/info.aspx?ob_no=10731" TargetMode="External"/><Relationship Id="rId112" Type="http://schemas.openxmlformats.org/officeDocument/2006/relationships/hyperlink" Target="https://infourok.ru/prezentaciya-po-tehnologii-na-temu-otkritka-na-fevralya-1556467.html" TargetMode="External"/><Relationship Id="rId133" Type="http://schemas.openxmlformats.org/officeDocument/2006/relationships/hyperlink" Target="https://resh.edu.ru/subject/lesson/7634/start/" TargetMode="External"/><Relationship Id="rId154" Type="http://schemas.openxmlformats.org/officeDocument/2006/relationships/hyperlink" Target="https://resh.edu.ru/subject/lesson/7014/start/260695/" TargetMode="External"/><Relationship Id="rId175" Type="http://schemas.openxmlformats.org/officeDocument/2006/relationships/hyperlink" Target="https://www.youtube.com/watch?v=FcV6A27TYkg" TargetMode="External"/><Relationship Id="rId340" Type="http://schemas.openxmlformats.org/officeDocument/2006/relationships/hyperlink" Target="http://old.prosv.ru/umk/spotlight/info.aspx?ob_no=16495" TargetMode="External"/><Relationship Id="rId196" Type="http://schemas.openxmlformats.org/officeDocument/2006/relationships/hyperlink" Target="https://www.youtube.com/watch?v=FcV6A27TYkg" TargetMode="External"/><Relationship Id="rId200" Type="http://schemas.openxmlformats.org/officeDocument/2006/relationships/hyperlink" Target="http://old.prosv.ru/umk/spotlight/info.aspx?ob_no=10731" TargetMode="External"/><Relationship Id="rId16" Type="http://schemas.openxmlformats.org/officeDocument/2006/relationships/hyperlink" Target="http://www.myshared.ru/slide/885479/" TargetMode="External"/><Relationship Id="rId221" Type="http://schemas.openxmlformats.org/officeDocument/2006/relationships/hyperlink" Target="https://www.youtube.com/watch?v=81nWcfxfSCw&amp;feature=emb_logo" TargetMode="External"/><Relationship Id="rId242" Type="http://schemas.openxmlformats.org/officeDocument/2006/relationships/hyperlink" Target="https://resh.edu.ru/subject/lesson/2024/start/" TargetMode="External"/><Relationship Id="rId263" Type="http://schemas.openxmlformats.org/officeDocument/2006/relationships/hyperlink" Target="https://interneturok.ru/book/istoriya-rossii/9-klass/istoriya-rossii-xx-nachalo-xxi-veka-9-klass-danilov-a-a" TargetMode="External"/><Relationship Id="rId284" Type="http://schemas.openxmlformats.org/officeDocument/2006/relationships/hyperlink" Target="https://oge.sdamgia.ru/test?id=24592956" TargetMode="External"/><Relationship Id="rId319" Type="http://schemas.openxmlformats.org/officeDocument/2006/relationships/hyperlink" Target="https://www.youtube.com/watch?v=FcV6A27TYkg" TargetMode="External"/><Relationship Id="rId37" Type="http://schemas.openxmlformats.org/officeDocument/2006/relationships/hyperlink" Target="https://www.youtube.com/watch?v=sfetqtlTVvg" TargetMode="External"/><Relationship Id="rId58" Type="http://schemas.openxmlformats.org/officeDocument/2006/relationships/hyperlink" Target="http://old.prosv.ru/umk/spotlight/info.aspx?ob_no=10731" TargetMode="External"/><Relationship Id="rId79" Type="http://schemas.openxmlformats.org/officeDocument/2006/relationships/hyperlink" Target="https://resh.edu.ru/subject/lesson/5734/main/160166/" TargetMode="External"/><Relationship Id="rId102" Type="http://schemas.openxmlformats.org/officeDocument/2006/relationships/hyperlink" Target="https://resh.edu.ru/subject/lesson/4035/main/160255/" TargetMode="External"/><Relationship Id="rId123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44" Type="http://schemas.openxmlformats.org/officeDocument/2006/relationships/hyperlink" Target="https://resh.edu.ru/subject/lesson/7759/start/233611/" TargetMode="External"/><Relationship Id="rId330" Type="http://schemas.openxmlformats.org/officeDocument/2006/relationships/hyperlink" Target="https://yandex.ru/tutor/subject/variant/?subject_id=3&amp;variant_id=326" TargetMode="External"/><Relationship Id="rId90" Type="http://schemas.openxmlformats.org/officeDocument/2006/relationships/hyperlink" Target="https://resh.edu.ru/subject/lesson/6264/main/217997/" TargetMode="External"/><Relationship Id="rId165" Type="http://schemas.openxmlformats.org/officeDocument/2006/relationships/hyperlink" Target="https://infourok.ru/prezentaciya-k-zanyatiyu-po-vneurochnoy-deyatelnosti-na-temu-semya-hranitel-duhovnih-cennostey-kurs-odnknr-1376781.html" TargetMode="External"/><Relationship Id="rId186" Type="http://schemas.openxmlformats.org/officeDocument/2006/relationships/hyperlink" Target="https://resh.edu.ru/" TargetMode="External"/><Relationship Id="rId351" Type="http://schemas.openxmlformats.org/officeDocument/2006/relationships/hyperlink" Target="https://www.youtube.com/watch?v=FcV6A27TYkg" TargetMode="External"/><Relationship Id="rId211" Type="http://schemas.openxmlformats.org/officeDocument/2006/relationships/hyperlink" Target="https://resh.edu.ru/subject/lesson/2985/start/" TargetMode="External"/><Relationship Id="rId232" Type="http://schemas.openxmlformats.org/officeDocument/2006/relationships/hyperlink" Target="https://resh.edu.ru/subject/lesson/2025/start/" TargetMode="External"/><Relationship Id="rId253" Type="http://schemas.openxmlformats.org/officeDocument/2006/relationships/hyperlink" Target="https://resh.edu.ru/" TargetMode="External"/><Relationship Id="rId274" Type="http://schemas.openxmlformats.org/officeDocument/2006/relationships/hyperlink" Target="https://resh.edu.ru/subject/lesson/2451/start/" TargetMode="External"/><Relationship Id="rId295" Type="http://schemas.openxmlformats.org/officeDocument/2006/relationships/hyperlink" Target="http://old.prosv.ru/umk/spotlight/info.aspx?ob_no=16495" TargetMode="External"/><Relationship Id="rId309" Type="http://schemas.openxmlformats.org/officeDocument/2006/relationships/hyperlink" Target="https://www.youtube.com/watch?v=FcV6A27TYkg" TargetMode="External"/><Relationship Id="rId27" Type="http://schemas.openxmlformats.org/officeDocument/2006/relationships/hyperlink" Target="https://www.youtube.com/watch?v=CXKj7bm4Ops" TargetMode="External"/><Relationship Id="rId48" Type="http://schemas.openxmlformats.org/officeDocument/2006/relationships/hyperlink" Target="https://resh.edu.ru/" TargetMode="External"/><Relationship Id="rId69" Type="http://schemas.openxmlformats.org/officeDocument/2006/relationships/hyperlink" Target="https://infourok.ru/prezentaciya-na-temu-tehnika-prizhka-v-visotu-sposobompereshagivanie-3133764.html" TargetMode="External"/><Relationship Id="rId113" Type="http://schemas.openxmlformats.org/officeDocument/2006/relationships/hyperlink" Target="https://nsportal.ru/ap/library/drugoe/2016/11/07/prezentatsiya-vynoslivost" TargetMode="External"/><Relationship Id="rId134" Type="http://schemas.openxmlformats.org/officeDocument/2006/relationships/hyperlink" Target="https://resh.edu.ru/subject/lesson/7395/start/244978/" TargetMode="External"/><Relationship Id="rId320" Type="http://schemas.openxmlformats.org/officeDocument/2006/relationships/hyperlink" Target="https://resh.edu.ru/subject/lesson/4635/start/9244/" TargetMode="External"/><Relationship Id="rId80" Type="http://schemas.openxmlformats.org/officeDocument/2006/relationships/hyperlink" Target="https://infourok.ru/prezentaciya-k-uroku-okruzhayuschego-mira-v-klasse-osnovnoy-zakon-rossii-i-prava-cheloveka-2450268.html" TargetMode="External"/><Relationship Id="rId155" Type="http://schemas.openxmlformats.org/officeDocument/2006/relationships/hyperlink" Target="https://resh.edu.ru/subject/lesson/7075/start/246386/" TargetMode="External"/><Relationship Id="rId176" Type="http://schemas.openxmlformats.org/officeDocument/2006/relationships/hyperlink" Target="https://resh.edu.ru/subject/lesson/7017/start/258152/" TargetMode="External"/><Relationship Id="rId197" Type="http://schemas.openxmlformats.org/officeDocument/2006/relationships/hyperlink" Target="https://yandex.ru/video/preview/?filmId=17575765766097880802&amp;text=&#1087;&#1088;&#1072;&#1074;&#1086;&#1087;&#1080;&#1089;&#1072;&#1085;&#1080;&#1077;%20&#1095;&#1072;&#1089;&#1090;&#1080;&#1094;&#1099;%20&#1085;&#1077;%3A%20&#1088;&#1072;&#1079;&#1076;&#1077;&#1083;&#1100;&#1085;&#1086;&#1077;%20&#1085;&#1072;&#1087;&#1080;&#1089;&#1072;&#1085;&#1080;&#1077;%20&#1087;&#1088;&#1077;&#1079;&#1077;&#1085;&#1090;&#1072;&#1094;&#1080;&#1103;&amp;path=wizard&amp;parent-reqid=1586426952906428-1736450210079677356000154-production-app-host-man-web-yp-215&amp;redircnt=1586426964.1" TargetMode="External"/><Relationship Id="rId341" Type="http://schemas.openxmlformats.org/officeDocument/2006/relationships/hyperlink" Target="https://resh.edu.ru/subject/lesson/3889/start/151606/" TargetMode="External"/><Relationship Id="rId201" Type="http://schemas.openxmlformats.org/officeDocument/2006/relationships/hyperlink" Target="https://www.youtube.com/watch?v=MnmUaSHgMTA" TargetMode="External"/><Relationship Id="rId222" Type="http://schemas.openxmlformats.org/officeDocument/2006/relationships/hyperlink" Target="https://infourok.ru/prezentaciya_po_muzyke_na_temu__instrumentalnyy_koncert._koncert_dlya_skripki_s_orkestrom-522071.htm" TargetMode="External"/><Relationship Id="rId243" Type="http://schemas.openxmlformats.org/officeDocument/2006/relationships/hyperlink" Target="https://resh.edu.ru/subject/lesson/3005/main/" TargetMode="External"/><Relationship Id="rId264" Type="http://schemas.openxmlformats.org/officeDocument/2006/relationships/hyperlink" Target="https://interneturok.ru/lesson/istoriya-rossii/9-klass/sssr-v-poslevoennye-gody/ottepel-v-duhovnoy-zhizni-razvitie-nauki-i-obrazovaniya" TargetMode="External"/><Relationship Id="rId285" Type="http://schemas.openxmlformats.org/officeDocument/2006/relationships/hyperlink" Target="https://oge.sdamgia.ru/test?id=24592956" TargetMode="External"/><Relationship Id="rId17" Type="http://schemas.openxmlformats.org/officeDocument/2006/relationships/hyperlink" Target="https://infourok.ru/prezentaciya-po-muzike-na-temu-muzikalnie-instrumenti-klass-514761.html" TargetMode="External"/><Relationship Id="rId38" Type="http://schemas.openxmlformats.org/officeDocument/2006/relationships/hyperlink" Target="https://www.youtube.com/watch?v=_bsovQ1PBQ0" TargetMode="External"/><Relationship Id="rId59" Type="http://schemas.openxmlformats.org/officeDocument/2006/relationships/hyperlink" Target="https://yandex.ru/video/preview/?filmId=16009902841197049902&amp;text=&#1087;&#1088;&#1080;&#1105;&#1084;&#1099;%20&#1091;&#1089;&#1090;&#1085;&#1099;&#1093;%20&#1074;&#1099;&#1095;&#1080;&#1089;&#1083;&#1077;&#1085;&#1080;&#1081;%203%20&#1082;&#1083;&#1072;&#1089;&#1089;%20&#1096;&#1082;&#1086;&#1083;&#1072;%20&#1088;&#1086;&#1089;&#1089;&#1080;&#1080;%20&#1091;&#1084;&#1085;&#1086;&#1078;&#1077;&#1085;&#1080;&#1077;%20&#1080;%20&#1076;&#1077;&#1083;&#1077;&#1085;&#1080;&#1077;&amp;path=wizard&amp;parent-reqid=1586418902755215-685480573746963695800278-prestable-app-host-sas-web-yp-106&amp;redircnt=1586418917.1" TargetMode="External"/><Relationship Id="rId103" Type="http://schemas.openxmlformats.org/officeDocument/2006/relationships/hyperlink" Target="https://infourok.ru/prezentaciya-po-okruzhayuschemu-miru-na-temu-slavnie-simvoli-rossii-klass-2449284.html" TargetMode="External"/><Relationship Id="rId124" Type="http://schemas.openxmlformats.org/officeDocument/2006/relationships/hyperlink" Target="https://infourok.ru/prezentaciya-po-fizicheskoy-kulture-viktorina-po-voleybolu-dlya-klassov-2389269.html" TargetMode="External"/><Relationship Id="rId310" Type="http://schemas.openxmlformats.org/officeDocument/2006/relationships/hyperlink" Target="https://infourok.ru/prezentaciya-po-istorii-na-temu-kultura-rossii-v-pervoy-polovine-i-veka-klass-2250905.html" TargetMode="External"/><Relationship Id="rId70" Type="http://schemas.openxmlformats.org/officeDocument/2006/relationships/hyperlink" Target="https://nsportal.ru/nachalnaya-shkola/okruzhayushchii-mir/2013/04/17/ekonomika-i-ekologiya" TargetMode="External"/><Relationship Id="rId91" Type="http://schemas.openxmlformats.org/officeDocument/2006/relationships/hyperlink" Target="https://infourok.ru/prezentaciya-po-okruzhayuschemu-miru-na-temu-migrazhdane-rossii-klass-1179315.html" TargetMode="External"/><Relationship Id="rId145" Type="http://schemas.openxmlformats.org/officeDocument/2006/relationships/hyperlink" Target="https://infourok.ru/prezentaciya-po-odnknr-na-temu-zabota-gosudarstva-o-sohranenii-duhovnih-cennostey-klass-2302543.html" TargetMode="External"/><Relationship Id="rId166" Type="http://schemas.openxmlformats.org/officeDocument/2006/relationships/hyperlink" Target="https://infourok.ru/prezentaciya-po-obschestvozna" TargetMode="External"/><Relationship Id="rId187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331" Type="http://schemas.openxmlformats.org/officeDocument/2006/relationships/hyperlink" Target="https://yandex.ru/images/search?from=tabbar&amp;text=&#1086;&#1073;&#1097;&#1077;&#1089;&#1090;&#1074;&#1077;&#1085;&#1085;&#1086;%20&#1087;&#1086;&#1083;&#1080;&#1090;&#1080;&#1095;&#1077;&#1089;&#1082;&#1072;&#1103;%20&#1078;&#1080;&#1079;&#1085;&#1100;%20&#1082;&#1091;&#1083;&#1100;&#1090;&#1091;&#1088;&#1072;%20&#1074;%2060-80%20&#1075;&#1086;&#1076;&#1099;%20&#1087;&#1088;&#1077;&#1079;&#1077;&#1085;&#1090;&#1072;&#1094;&#1080;&#1103;%2011%20&#1082;&#1083;&#1072;&#1089;&#1089;&amp;pos=27&amp;img_url=https%3A%2F%2Fcf.ppt-online.org%2Ffiles1%2Fslide%2Fc%2Fc24zFwM0Ja7EIxXnjpyirfBYHk63WsmACOPTdSeGgN%2Fslide-1.jpg&amp;rpt=simage" TargetMode="External"/><Relationship Id="rId352" Type="http://schemas.openxmlformats.org/officeDocument/2006/relationships/hyperlink" Target="https://nsportal.ru/shkola/literatura/library/2012/11/22/vnekrasov-v-okopakh-stalingrada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old.prosv.ru/umk/spotlight/info.aspx?ob_no=10731" TargetMode="External"/><Relationship Id="rId233" Type="http://schemas.openxmlformats.org/officeDocument/2006/relationships/hyperlink" Target="https://infourok.ru/prezentaciya-po-muzike-na-temu-shostakovich-simfoniya-klass-3154282.html" TargetMode="External"/><Relationship Id="rId254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28" Type="http://schemas.openxmlformats.org/officeDocument/2006/relationships/hyperlink" Target="http://old.prosv.ru/umk/spotlight/info.aspx?ob_no=10731" TargetMode="External"/><Relationship Id="rId49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14" Type="http://schemas.openxmlformats.org/officeDocument/2006/relationships/hyperlink" Target="https://www.youtube.com/watch?v=F9peR4aw3ws" TargetMode="External"/><Relationship Id="rId275" Type="http://schemas.openxmlformats.org/officeDocument/2006/relationships/hyperlink" Target="https://resh.edu.ru/subject/lesson/2177/start/" TargetMode="External"/><Relationship Id="rId296" Type="http://schemas.openxmlformats.org/officeDocument/2006/relationships/hyperlink" Target="https://ege.sdamgia.ru/test?filter=all&amp;category_id=113" TargetMode="External"/><Relationship Id="rId300" Type="http://schemas.openxmlformats.org/officeDocument/2006/relationships/hyperlink" Target="https://infourok.ru/konspekt-po-tehnologii-po-teme-ponyatie-ob-osnovah-proektirovaniya-v-professionalnoy-deyatelnosti-klass-3275909.html" TargetMode="External"/><Relationship Id="rId60" Type="http://schemas.openxmlformats.org/officeDocument/2006/relationships/hyperlink" Target="https://ok.ru/video/255736679005" TargetMode="External"/><Relationship Id="rId81" Type="http://schemas.openxmlformats.org/officeDocument/2006/relationships/hyperlink" Target="https://infourok.ru/prezentaciya_k_uroku_matematiki_v_4_klasse_na_temu_umnozhenie_i_delenie_mnogoznachnyh_chisel.-477688.htm" TargetMode="External"/><Relationship Id="rId135" Type="http://schemas.openxmlformats.org/officeDocument/2006/relationships/hyperlink" Target="https://infourok.ru/prezentaciya-po-muzike-dlya-klassa-polifoniya-v-muzike-i-zhivopisi-1476875.html" TargetMode="External"/><Relationship Id="rId156" Type="http://schemas.openxmlformats.org/officeDocument/2006/relationships/hyperlink" Target="https://uchitelya.com/angliyskiy-yazyk/165824-prezentaciya-menu-for-the-best-student-6-klass.html" TargetMode="External"/><Relationship Id="rId177" Type="http://schemas.openxmlformats.org/officeDocument/2006/relationships/hyperlink" Target="https://interneturok.ru/lesson/istoriya-rossii/6-klass/drevnerusskoe-gosudarstvo/pravlenie-ivana-lll-vneshnyaya-politika" TargetMode="External"/><Relationship Id="rId198" Type="http://schemas.openxmlformats.org/officeDocument/2006/relationships/hyperlink" Target="https://resh.edu.ru/subject/lesson/2621/start/" TargetMode="External"/><Relationship Id="rId321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342" Type="http://schemas.openxmlformats.org/officeDocument/2006/relationships/hyperlink" Target="https://nsportal.ru/shkola/istoriya/library/2013/04/26/prezentatsiya-uroka-v-11-klasse-raspad-sssr" TargetMode="External"/><Relationship Id="rId202" Type="http://schemas.openxmlformats.org/officeDocument/2006/relationships/hyperlink" Target="https://www.youtube.com/watch?time_continue=631&amp;v=c1diGiBdPvM&amp;feature=emb_logo" TargetMode="External"/><Relationship Id="rId223" Type="http://schemas.openxmlformats.org/officeDocument/2006/relationships/hyperlink" Target="https://www.youtube.com/watch?v=5QaKvPmxvDs" TargetMode="External"/><Relationship Id="rId244" Type="http://schemas.openxmlformats.org/officeDocument/2006/relationships/hyperlink" Target="https://resh.edu.ru/subject/lesson/3053/start/" TargetMode="External"/><Relationship Id="rId18" Type="http://schemas.openxmlformats.org/officeDocument/2006/relationships/hyperlink" Target="https://resh.edu.ru/subject/lesson/3915/main/190316/" TargetMode="External"/><Relationship Id="rId39" Type="http://schemas.openxmlformats.org/officeDocument/2006/relationships/hyperlink" Target="https://www.youtube.com/watch?v=g3xTrjfNGr0" TargetMode="External"/><Relationship Id="rId265" Type="http://schemas.openxmlformats.org/officeDocument/2006/relationships/hyperlink" Target="https://infourok.ru/konspekt-uroka-po-istorii-rossii-politika-mirnogo-sosuschestvovaniya-uspehi-i-protivorechiya-3445608.html" TargetMode="External"/><Relationship Id="rId286" Type="http://schemas.openxmlformats.org/officeDocument/2006/relationships/hyperlink" Target="https://oge.sdamgia.ru/test?filter=all&amp;category_id=57" TargetMode="External"/><Relationship Id="rId50" Type="http://schemas.openxmlformats.org/officeDocument/2006/relationships/hyperlink" Target="https://infourok.ru/prezentaciya-k-uroku-literaturnogo-chteniya-v-klasse-umk-shkola-rossii-po-teme-mzoschenko-zolotie-slova-1049726.html" TargetMode="External"/><Relationship Id="rId104" Type="http://schemas.openxmlformats.org/officeDocument/2006/relationships/hyperlink" Target="https://infourok.ru/prezentaciya-muzika-kompozitorov-mira-k-uroku-muziki-klass-1743343.html" TargetMode="External"/><Relationship Id="rId125" Type="http://schemas.openxmlformats.org/officeDocument/2006/relationships/hyperlink" Target="https://www.youtube.com/watch?v=FcV6A27TYkg" TargetMode="External"/><Relationship Id="rId146" Type="http://schemas.openxmlformats.org/officeDocument/2006/relationships/hyperlink" Target="https://nsportal.ru/shkola/russkiy-yazyk/library/2013/01/04/prezentatsiya-podlezhashcheesposoby-vyrazheniya" TargetMode="External"/><Relationship Id="rId167" Type="http://schemas.openxmlformats.org/officeDocument/2006/relationships/hyperlink" Target="https://infourok.ru/konspekt-k-uroku-krimovedeniya-hudozhestvenniy-portret-krima-1950352.html" TargetMode="External"/><Relationship Id="rId188" Type="http://schemas.openxmlformats.org/officeDocument/2006/relationships/hyperlink" Target="https://resh.edu.ru/subject/lesson/7279/start/247776/" TargetMode="External"/><Relationship Id="rId311" Type="http://schemas.openxmlformats.org/officeDocument/2006/relationships/hyperlink" Target="https://yandex.ru/images/search?text=&#1082;&#1091;&#1083;&#1100;&#1090;&#1091;&#1088;&#1072;%20&#1088;&#1086;&#1089;&#1089;&#1080;&#1080;%20&#1087;&#1077;&#1088;&#1074;&#1086;&#1081;%20&#1087;&#1086;&#1083;&#1086;&#1074;&#1080;&#1085;&#1099;%20xix%20&#1074;.%20&#1090;&#1072;&#1073;&#1083;&#1080;&#1094;&#1072;&amp;from=tabbar&amp;pos=2&amp;img_url=https%3A%2F%2Fds05.infourok.ru%2Fuploads%2Fex%2F07e4%2F0003ebfb-75e83526%2Fimg24.jpg&amp;rpt=simage" TargetMode="External"/><Relationship Id="rId332" Type="http://schemas.openxmlformats.org/officeDocument/2006/relationships/hyperlink" Target="https://ppt4web.ru/istorija/obshhestvennopoliticheskaja-zhizn-v-seredine-kh-seredine-kh-godov.html" TargetMode="External"/><Relationship Id="rId353" Type="http://schemas.openxmlformats.org/officeDocument/2006/relationships/hyperlink" Target="https://yandex.ru/tutor/subject/variant/?subject_id=3&amp;variant_id=2244" TargetMode="External"/><Relationship Id="rId71" Type="http://schemas.openxmlformats.org/officeDocument/2006/relationships/hyperlink" Target="https://infourok.ru/prezentaciya-po-muzike-klass-simfonicheskiy-orkestr-3285515.html" TargetMode="External"/><Relationship Id="rId92" Type="http://schemas.openxmlformats.org/officeDocument/2006/relationships/hyperlink" Target="https://resh.edu.ru/subject/lesson/4582/main/218028/" TargetMode="External"/><Relationship Id="rId213" Type="http://schemas.openxmlformats.org/officeDocument/2006/relationships/hyperlink" Target="https://www.youtube.com/watch?v=102fg9fCvgs&amp;feature=emb_logo" TargetMode="External"/><Relationship Id="rId234" Type="http://schemas.openxmlformats.org/officeDocument/2006/relationships/hyperlink" Target="https://infourok.ru/prezentaciya-po-angliyskomu-yaziku-trinity-college-klass-3609569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fourok.ru/prezentaciya-po-matematike-na-temureshenie-zadach-na-nahozhdenie-neizvestnogo-tretego-slagaemogo-klass-771844.html" TargetMode="External"/><Relationship Id="rId25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276" Type="http://schemas.openxmlformats.org/officeDocument/2006/relationships/hyperlink" Target="https://resh.edu.ru/subject/lesson/2994/start/" TargetMode="External"/><Relationship Id="rId297" Type="http://schemas.openxmlformats.org/officeDocument/2006/relationships/hyperlink" Target="https://ege.sdamgia.ru/test?id=28142278" TargetMode="External"/><Relationship Id="rId40" Type="http://schemas.openxmlformats.org/officeDocument/2006/relationships/hyperlink" Target="https://www.youtube.com/watch?v=IQr9H4ekDxU" TargetMode="External"/><Relationship Id="rId115" Type="http://schemas.openxmlformats.org/officeDocument/2006/relationships/hyperlink" Target="https://resh.edu.ru/" TargetMode="External"/><Relationship Id="rId136" Type="http://schemas.openxmlformats.org/officeDocument/2006/relationships/hyperlink" Target="http://old.prosv.ru/umk/spotlight/info.aspx?ob_no=10731" TargetMode="External"/><Relationship Id="rId157" Type="http://schemas.openxmlformats.org/officeDocument/2006/relationships/hyperlink" Target="http://old.prosv.ru/umk/spotlight/info.aspx?ob_no=10731" TargetMode="External"/><Relationship Id="rId178" Type="http://schemas.openxmlformats.org/officeDocument/2006/relationships/hyperlink" Target="https://infourok.ru/samostoyatelnaya-rabota-po-teme-otrezok-dlina-otrezka-3843585.html" TargetMode="External"/><Relationship Id="rId301" Type="http://schemas.openxmlformats.org/officeDocument/2006/relationships/hyperlink" Target="https://www.youtube.com/watch?v=4VopIqK4iCI" TargetMode="External"/><Relationship Id="rId322" Type="http://schemas.openxmlformats.org/officeDocument/2006/relationships/hyperlink" Target="https://resh.edu.ru/" TargetMode="External"/><Relationship Id="rId343" Type="http://schemas.openxmlformats.org/officeDocument/2006/relationships/hyperlink" Target="https://nsportal.ru/shkola/istoriya/library/2011/05/04/perestroyka-v-sssr" TargetMode="External"/><Relationship Id="rId61" Type="http://schemas.openxmlformats.org/officeDocument/2006/relationships/hyperlink" Target="https://yandex.ru/video/preview/?filmId=11912822918227986459&amp;text=&#1048;&#1085;&#1089;&#1090;&#1088;&#1091;&#1082;&#1090;&#1072;&#1078;%20&#1087;&#1086;%20&#1054;&#1058;%20&#1080;%20&#1058;&#1041;%20&#1087;&#1088;&#1080;%20&#1087;&#1088;&#1086;&#1074;&#1077;&#1076;&#1077;&#1085;&#1080;&#1080;%20&#1091;&#1088;&#1086;&#1082;&#1086;&#1074;%20&#1083;&#1077;&#1075;&#1082;&#1086;&#1081;%20&#1072;&#1090;&#1083;&#1077;&#1090;&#1080;&#1082;&#1080;.%20&#1050;&#1088;&#1086;&#1089;&#1089;&#1086;&#1074;&#1072;&#1103;%20&#1087;&#1086;&#1076;&#1075;&#1086;&#1090;&#1086;&#1074;&#1082;&#1072;.%20&#1056;&#1072;&#1074;&#1085;&#1086;&#1084;&#1077;&#1088;&#1085;&#1099;&#1081;%20&#1073;&#1077;&#1075;%20&#1076;&#1086;%203-&#1093;%20&#1084;&#1080;&#1085;.%20&#1074;&#1080;&#1076;&#1077;&#1086;&#1091;&#1088;&#1086;&#1082;&amp;path=wizard&amp;parent-reqid=1586423654692736-103194892039473815400237-production-app-host-vla-web-yp-334&amp;redircnt=1586423658" TargetMode="External"/><Relationship Id="rId82" Type="http://schemas.openxmlformats.org/officeDocument/2006/relationships/hyperlink" Target="https://www.youtube.com/watch?v=z2vGP5kUnVM" TargetMode="External"/><Relationship Id="rId199" Type="http://schemas.openxmlformats.org/officeDocument/2006/relationships/hyperlink" Target="https://nsportal.ru/shkola/inostrannye-yazyki/angliiskiy-yazyk/library/2017/08/30/prezentatsiya-k-uroku-po-teme-lets" TargetMode="External"/><Relationship Id="rId203" Type="http://schemas.openxmlformats.org/officeDocument/2006/relationships/hyperlink" Target="https://resh.edu.ru/subject/lesson/7276/start/247827/" TargetMode="External"/><Relationship Id="rId19" Type="http://schemas.openxmlformats.org/officeDocument/2006/relationships/hyperlink" Target="https://infourok.ru/videouroki/1901" TargetMode="External"/><Relationship Id="rId224" Type="http://schemas.openxmlformats.org/officeDocument/2006/relationships/hyperlink" Target="https://resh.edu.ru/" TargetMode="External"/><Relationship Id="rId245" Type="http://schemas.openxmlformats.org/officeDocument/2006/relationships/hyperlink" Target="https://www.youtube.com/watch?v=b-DCT72yHXE" TargetMode="External"/><Relationship Id="rId266" Type="http://schemas.openxmlformats.org/officeDocument/2006/relationships/hyperlink" Target="https://resh.edu.ru/subject/lesson/2450/start/" TargetMode="External"/><Relationship Id="rId287" Type="http://schemas.openxmlformats.org/officeDocument/2006/relationships/hyperlink" Target="https://oge.sdamgia.ru/test?id=24592956" TargetMode="External"/><Relationship Id="rId30" Type="http://schemas.openxmlformats.org/officeDocument/2006/relationships/hyperlink" Target="https://www.youtube.com/watch?v=TwSAtM9zhe4" TargetMode="External"/><Relationship Id="rId105" Type="http://schemas.openxmlformats.org/officeDocument/2006/relationships/hyperlink" Target="https://naurok.com.ua/prezentaciya-dieslovo-yak-chastina-movi-4-klas-92252.html" TargetMode="External"/><Relationship Id="rId126" Type="http://schemas.openxmlformats.org/officeDocument/2006/relationships/hyperlink" Target="https://uchitelya.com/literatura/41106-prezentaciya-kak-napisat-otzyv-o-knige-5-klass.html" TargetMode="External"/><Relationship Id="rId147" Type="http://schemas.openxmlformats.org/officeDocument/2006/relationships/hyperlink" Target="https://infourok.ru/prezentaciya-k-uroku-zemelniy-zakon-bratev-grakhov-661076.html" TargetMode="External"/><Relationship Id="rId168" Type="http://schemas.openxmlformats.org/officeDocument/2006/relationships/hyperlink" Target="https://infourok.ru/prezentaciya-po-angliyskomu-yaziku-na-temu-booking-a-table-at-a-restaurant-umk-spotligt-klass-modul-englis-in-use-3043121.html" TargetMode="External"/><Relationship Id="rId312" Type="http://schemas.openxmlformats.org/officeDocument/2006/relationships/hyperlink" Target="https://yandex.ru/images/search?text=&#1082;&#1091;&#1083;&#1100;&#1090;&#1091;&#1088;&#1072;%20&#1088;&#1086;&#1089;&#1089;&#1080;&#1080;%20&#1087;&#1077;&#1088;&#1074;&#1086;&#1081;%20&#1087;&#1086;&#1083;&#1086;&#1074;&#1080;&#1085;&#1099;%20xix%20&#1074;.%20&#1090;&#1072;&#1073;&#1083;&#1080;&#1094;&#1072;&amp;from=tabbar&amp;pos=3&amp;img_url=https%3A%2F%2Fdmitrschool04.ru%2Fwp-content%2Fuploads%2F2019%2F06%2FRusskaya_kultura_v_pervoy_polovine_xix_veka_4.jpg&amp;rpt=simage" TargetMode="External"/><Relationship Id="rId333" Type="http://schemas.openxmlformats.org/officeDocument/2006/relationships/hyperlink" Target="https://www.youtube.com/watch?v=FcV6A27TYkg" TargetMode="External"/><Relationship Id="rId354" Type="http://schemas.openxmlformats.org/officeDocument/2006/relationships/hyperlink" Target="https://ege.sdamgia.ru/test?filter=all&amp;category_id=113" TargetMode="External"/><Relationship Id="rId51" Type="http://schemas.openxmlformats.org/officeDocument/2006/relationships/hyperlink" Target="https://yandex.ru/video/preview/?filmId=16009902841197049902&amp;text=&#1087;&#1088;&#1080;&#1105;&#1084;&#1099;%20&#1091;&#1089;&#1090;&#1085;&#1099;&#1093;%20&#1074;&#1099;&#1095;&#1080;&#1089;&#1083;&#1077;&#1085;&#1080;&#1081;%203%20&#1082;&#1083;&#1072;&#1089;&#1089;%20&#1096;&#1082;&#1086;&#1083;&#1072;%20&#1088;&#1086;&#1089;&#1089;&#1080;&#1080;%20&#1091;&#1084;&#1085;&#1086;&#1078;&#1077;&#1085;&#1080;&#1077;%20&#1080;%20&#1076;&#1077;&#1083;&#1077;&#1085;&#1080;&#1077;&amp;path=wizard&amp;parent-reqid=1586418902755215-685480573746963695800278-prestable-app-host-sas-web-yp-106&amp;redircnt=1586418917.1" TargetMode="External"/><Relationship Id="rId72" Type="http://schemas.openxmlformats.org/officeDocument/2006/relationships/hyperlink" Target="https://vseosvita.ua/library/uzagalnenna-znan-pro-recenna-13677.html" TargetMode="External"/><Relationship Id="rId93" Type="http://schemas.openxmlformats.org/officeDocument/2006/relationships/hyperlink" Target="https://nsportal.ru/nachalnaya-shkola/russkii-yazyk/2014/08/24/prezentatsiya-k-uroku-russkogo-yazyka-pravopisanie" TargetMode="External"/><Relationship Id="rId189" Type="http://schemas.openxmlformats.org/officeDocument/2006/relationships/hyperlink" Target="https://nsportal.ru/shkola/russkiy-yazyk/library/2019/12/08/prezentatsiya-pravopisanie-ne-i-ni-s-razlichnymi-chastyami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youtube.com/watch?v=jAd4pYDM1T8" TargetMode="External"/><Relationship Id="rId235" Type="http://schemas.openxmlformats.org/officeDocument/2006/relationships/hyperlink" Target="http://old.prosv.ru/umk/spotlight/info.aspx?ob_no=16495" TargetMode="External"/><Relationship Id="rId256" Type="http://schemas.openxmlformats.org/officeDocument/2006/relationships/hyperlink" Target="https://oge.sdamgia.ru/test?id=24592956" TargetMode="External"/><Relationship Id="rId277" Type="http://schemas.openxmlformats.org/officeDocument/2006/relationships/hyperlink" Target="https://nsportal.ru/shkola/kraevedenie/library/2018/03/28/sotsialnaya-infrastruktura-respubliki-krym-prezentatsiya-9" TargetMode="External"/><Relationship Id="rId298" Type="http://schemas.openxmlformats.org/officeDocument/2006/relationships/hyperlink" Target="https://www.youtube.com/watch?v=_jwehn5VDAU" TargetMode="External"/><Relationship Id="rId116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37" Type="http://schemas.openxmlformats.org/officeDocument/2006/relationships/hyperlink" Target="https://infourok.ru/prezentaciya-na-temu-pravila-igri-v-futbol-1181959.html" TargetMode="External"/><Relationship Id="rId158" Type="http://schemas.openxmlformats.org/officeDocument/2006/relationships/hyperlink" Target="http://www.myshared.ru/slide/1162452/" TargetMode="External"/><Relationship Id="rId302" Type="http://schemas.openxmlformats.org/officeDocument/2006/relationships/hyperlink" Target="https://www.youtube.com/watch?v=FcV6A27TYkg" TargetMode="External"/><Relationship Id="rId323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344" Type="http://schemas.openxmlformats.org/officeDocument/2006/relationships/hyperlink" Target="http://old.prosv.ru/umk/spotlight/info.aspx?ob_no=16495" TargetMode="External"/><Relationship Id="rId20" Type="http://schemas.openxmlformats.org/officeDocument/2006/relationships/hyperlink" Target="https://www.youtube.com/watch?time_continue=37&amp;v=F9peR4aw3ws&amp;feature=emb_logo" TargetMode="External"/><Relationship Id="rId41" Type="http://schemas.openxmlformats.org/officeDocument/2006/relationships/hyperlink" Target="https://nsportal.ru/nachalnaya-shkola/tekhnologiya/2019/05/25/tehnologicheskaya-karta-po-tehnologii-na-temu-tema-chto" TargetMode="External"/><Relationship Id="rId62" Type="http://schemas.openxmlformats.org/officeDocument/2006/relationships/hyperlink" Target="https://yandex.ru/video/preview/?filmId=9351356784990422589&amp;text=&#1101;&#1082;&#1086;&#1085;&#1086;&#1084;&#1080;&#1082;&#1072;%20&#1080;%20&#1101;&#1082;&#1086;&#1083;&#1086;&#1075;&#1080;&#1103;%203%20&#1082;&#1083;&#1072;&#1089;&#1089;%20&#1086;&#1082;&#1088;&#1091;&#1078;&#1072;&#1102;&#1097;&#1080;&#1081;%20&#1084;&#1080;&#1088;%20&#1074;&#1080;&#1076;&#1077;&#1086;&#1091;&#1088;&#1086;&#1082;&amp;path=wizard&amp;parent-reqid=1586422718629886-138164033013700811400241-production-app-host-vla-web-yp-252&amp;redircnt=1586422725.1" TargetMode="External"/><Relationship Id="rId83" Type="http://schemas.openxmlformats.org/officeDocument/2006/relationships/hyperlink" Target="https://infourok.ru/prezentaciya-po-izo-na-temu-soperezhivanie-klass-2565723.html" TargetMode="External"/><Relationship Id="rId179" Type="http://schemas.openxmlformats.org/officeDocument/2006/relationships/hyperlink" Target="https://resh.edu.ru/subject/lesson/7073/start/24651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466D1-1568-4425-8F56-00DBB1836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59</Pages>
  <Words>16474</Words>
  <Characters>93907</Characters>
  <Application>Microsoft Office Word</Application>
  <DocSecurity>0</DocSecurity>
  <Lines>782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Гуля</cp:lastModifiedBy>
  <cp:revision>173</cp:revision>
  <cp:lastPrinted>2020-04-06T11:40:00Z</cp:lastPrinted>
  <dcterms:created xsi:type="dcterms:W3CDTF">2020-04-03T16:40:00Z</dcterms:created>
  <dcterms:modified xsi:type="dcterms:W3CDTF">2020-04-14T08:45:00Z</dcterms:modified>
</cp:coreProperties>
</file>