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32"/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1"/>
      </w:tblGrid>
      <w:tr w:rsidR="001E635D" w:rsidRPr="000F63BB" w:rsidTr="000F523F">
        <w:trPr>
          <w:trHeight w:val="992"/>
        </w:trPr>
        <w:tc>
          <w:tcPr>
            <w:tcW w:w="98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E635D" w:rsidRPr="000F63BB" w:rsidRDefault="001E635D" w:rsidP="001E63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3BB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1E635D" w:rsidRPr="000F63BB" w:rsidRDefault="001E635D" w:rsidP="001E63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3BB">
              <w:rPr>
                <w:rFonts w:ascii="Times New Roman" w:hAnsi="Times New Roman"/>
                <w:b/>
                <w:sz w:val="24"/>
                <w:szCs w:val="24"/>
              </w:rPr>
              <w:t xml:space="preserve">«ЕЛИЗАВЕТОВСКАЯ СРЕДНЯЯ ШКОЛА» </w:t>
            </w:r>
          </w:p>
          <w:p w:rsidR="001E635D" w:rsidRPr="000F63BB" w:rsidRDefault="001E635D" w:rsidP="001E63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3BB">
              <w:rPr>
                <w:rFonts w:ascii="Times New Roman" w:hAnsi="Times New Roman"/>
                <w:b/>
                <w:sz w:val="24"/>
                <w:szCs w:val="24"/>
              </w:rPr>
              <w:t>САКСКОГО РАЙОНА РЕСПУБЛИКИ КРЫМ</w:t>
            </w:r>
          </w:p>
        </w:tc>
      </w:tr>
    </w:tbl>
    <w:p w:rsidR="001E635D" w:rsidRPr="000F63BB" w:rsidRDefault="001E635D" w:rsidP="000F5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35D" w:rsidRPr="000F63BB" w:rsidRDefault="001E635D" w:rsidP="000F5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35D" w:rsidRPr="000F63BB" w:rsidRDefault="001E635D" w:rsidP="000F5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35D" w:rsidRPr="000F63BB" w:rsidRDefault="001E635D" w:rsidP="000F5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35D" w:rsidRPr="000F63BB" w:rsidRDefault="001E635D" w:rsidP="000F52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63BB">
        <w:rPr>
          <w:rFonts w:ascii="Times New Roman" w:hAnsi="Times New Roman"/>
          <w:sz w:val="24"/>
          <w:szCs w:val="24"/>
        </w:rPr>
        <w:t xml:space="preserve">    296511 Республика Крым,                тел. факс 0(6563) 97-316                        ОГРН 1159102006117                                                                                                                   </w:t>
      </w:r>
      <w:proofErr w:type="spellStart"/>
      <w:r w:rsidRPr="000F63BB">
        <w:rPr>
          <w:rFonts w:ascii="Times New Roman" w:hAnsi="Times New Roman"/>
          <w:sz w:val="24"/>
          <w:szCs w:val="24"/>
        </w:rPr>
        <w:t>Сакский</w:t>
      </w:r>
      <w:proofErr w:type="spellEnd"/>
      <w:r w:rsidRPr="000F63BB">
        <w:rPr>
          <w:rFonts w:ascii="Times New Roman" w:hAnsi="Times New Roman"/>
          <w:sz w:val="24"/>
          <w:szCs w:val="24"/>
        </w:rPr>
        <w:t xml:space="preserve"> район,                                  </w:t>
      </w:r>
      <w:r w:rsidRPr="000F63BB">
        <w:rPr>
          <w:rFonts w:ascii="Times New Roman" w:hAnsi="Times New Roman"/>
          <w:sz w:val="24"/>
          <w:szCs w:val="24"/>
          <w:lang w:val="en-US"/>
        </w:rPr>
        <w:t>e</w:t>
      </w:r>
      <w:r w:rsidRPr="000F63BB">
        <w:rPr>
          <w:rFonts w:ascii="Times New Roman" w:hAnsi="Times New Roman"/>
          <w:sz w:val="24"/>
          <w:szCs w:val="24"/>
        </w:rPr>
        <w:t>-</w:t>
      </w:r>
      <w:r w:rsidRPr="000F63BB">
        <w:rPr>
          <w:rFonts w:ascii="Times New Roman" w:hAnsi="Times New Roman"/>
          <w:sz w:val="24"/>
          <w:szCs w:val="24"/>
          <w:lang w:val="en-US"/>
        </w:rPr>
        <w:t>mail</w:t>
      </w:r>
      <w:r w:rsidRPr="000F63BB">
        <w:rPr>
          <w:rFonts w:ascii="Times New Roman" w:hAnsi="Times New Roman"/>
          <w:sz w:val="24"/>
          <w:szCs w:val="24"/>
        </w:rPr>
        <w:t>:</w:t>
      </w:r>
      <w:proofErr w:type="spellStart"/>
      <w:r w:rsidRPr="000F63BB">
        <w:rPr>
          <w:rFonts w:ascii="Times New Roman" w:hAnsi="Times New Roman"/>
          <w:sz w:val="24"/>
          <w:szCs w:val="24"/>
          <w:lang w:val="en-US"/>
        </w:rPr>
        <w:t>Elizavetovo</w:t>
      </w:r>
      <w:proofErr w:type="spellEnd"/>
      <w:r w:rsidRPr="000F63BB">
        <w:rPr>
          <w:rFonts w:ascii="Times New Roman" w:hAnsi="Times New Roman"/>
          <w:sz w:val="24"/>
          <w:szCs w:val="24"/>
        </w:rPr>
        <w:t>_</w:t>
      </w:r>
      <w:proofErr w:type="spellStart"/>
      <w:r w:rsidRPr="000F63BB">
        <w:rPr>
          <w:rFonts w:ascii="Times New Roman" w:hAnsi="Times New Roman"/>
          <w:sz w:val="24"/>
          <w:szCs w:val="24"/>
          <w:lang w:val="en-US"/>
        </w:rPr>
        <w:t>shkola</w:t>
      </w:r>
      <w:proofErr w:type="spellEnd"/>
      <w:r w:rsidRPr="000F63BB">
        <w:rPr>
          <w:rFonts w:ascii="Times New Roman" w:hAnsi="Times New Roman"/>
          <w:sz w:val="24"/>
          <w:szCs w:val="24"/>
        </w:rPr>
        <w:t>@</w:t>
      </w:r>
      <w:r w:rsidRPr="000F63BB">
        <w:rPr>
          <w:rFonts w:ascii="Times New Roman" w:hAnsi="Times New Roman"/>
          <w:sz w:val="24"/>
          <w:szCs w:val="24"/>
          <w:lang w:val="en-US"/>
        </w:rPr>
        <w:t>mail</w:t>
      </w:r>
      <w:r w:rsidRPr="000F63BB">
        <w:rPr>
          <w:rFonts w:ascii="Times New Roman" w:hAnsi="Times New Roman"/>
          <w:sz w:val="24"/>
          <w:szCs w:val="24"/>
        </w:rPr>
        <w:t>.</w:t>
      </w:r>
      <w:proofErr w:type="spellStart"/>
      <w:r w:rsidRPr="000F63B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0F63BB">
        <w:rPr>
          <w:rFonts w:ascii="Times New Roman" w:hAnsi="Times New Roman"/>
          <w:sz w:val="24"/>
          <w:szCs w:val="24"/>
        </w:rPr>
        <w:t xml:space="preserve">             ИНН 9107005255</w:t>
      </w:r>
    </w:p>
    <w:p w:rsidR="001E635D" w:rsidRPr="000F63BB" w:rsidRDefault="001E635D" w:rsidP="000F52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63BB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0F63BB">
        <w:rPr>
          <w:rFonts w:ascii="Times New Roman" w:hAnsi="Times New Roman"/>
          <w:sz w:val="24"/>
          <w:szCs w:val="24"/>
        </w:rPr>
        <w:t>Елизаветово</w:t>
      </w:r>
      <w:proofErr w:type="spellEnd"/>
      <w:r w:rsidRPr="000F63BB">
        <w:rPr>
          <w:rFonts w:ascii="Times New Roman" w:hAnsi="Times New Roman"/>
          <w:sz w:val="24"/>
          <w:szCs w:val="24"/>
        </w:rPr>
        <w:t>, ул. Школьная, 28                                                                          КПП 910701001</w:t>
      </w:r>
    </w:p>
    <w:p w:rsidR="001E635D" w:rsidRPr="000F63BB" w:rsidRDefault="001E635D" w:rsidP="000F5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35D" w:rsidRPr="000F63BB" w:rsidRDefault="001E635D" w:rsidP="000F523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F63BB">
        <w:rPr>
          <w:rFonts w:ascii="Times New Roman" w:hAnsi="Times New Roman"/>
          <w:sz w:val="24"/>
          <w:szCs w:val="24"/>
          <w:lang w:val="uk-UA"/>
        </w:rPr>
        <w:t xml:space="preserve">от </w:t>
      </w:r>
      <w:r w:rsidRPr="000F63BB">
        <w:rPr>
          <w:rFonts w:ascii="Times New Roman" w:hAnsi="Times New Roman"/>
          <w:sz w:val="24"/>
          <w:szCs w:val="24"/>
        </w:rPr>
        <w:t>____________</w:t>
      </w:r>
      <w:r w:rsidRPr="000F63BB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Pr="000F63BB">
        <w:rPr>
          <w:rFonts w:ascii="Times New Roman" w:hAnsi="Times New Roman"/>
          <w:sz w:val="24"/>
          <w:szCs w:val="24"/>
          <w:u w:val="single"/>
        </w:rPr>
        <w:t>_________</w:t>
      </w:r>
    </w:p>
    <w:p w:rsidR="001E635D" w:rsidRDefault="001E635D" w:rsidP="000F523F">
      <w:pPr>
        <w:jc w:val="center"/>
        <w:rPr>
          <w:rFonts w:ascii="Times New Roman" w:hAnsi="Times New Roman"/>
          <w:b/>
        </w:rPr>
      </w:pPr>
    </w:p>
    <w:p w:rsidR="001E635D" w:rsidRDefault="001E635D" w:rsidP="000F523F">
      <w:pPr>
        <w:jc w:val="center"/>
        <w:rPr>
          <w:rFonts w:ascii="Times New Roman" w:hAnsi="Times New Roman"/>
          <w:b/>
        </w:rPr>
      </w:pPr>
    </w:p>
    <w:p w:rsidR="001E635D" w:rsidRDefault="001E635D" w:rsidP="000F523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Расписание уроков</w:t>
      </w:r>
    </w:p>
    <w:p w:rsidR="001E635D" w:rsidRPr="00BC2646" w:rsidRDefault="001E635D" w:rsidP="001E635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(индивидуальное обучение для умственно-отсталых детей) </w:t>
      </w:r>
      <w:proofErr w:type="spellStart"/>
      <w:r w:rsidRPr="00800D6E">
        <w:rPr>
          <w:rFonts w:ascii="Times New Roman" w:hAnsi="Times New Roman"/>
          <w:b/>
        </w:rPr>
        <w:t>Круподерова</w:t>
      </w:r>
      <w:proofErr w:type="spellEnd"/>
      <w:r w:rsidRPr="00800D6E">
        <w:rPr>
          <w:rFonts w:ascii="Times New Roman" w:hAnsi="Times New Roman"/>
          <w:b/>
        </w:rPr>
        <w:t xml:space="preserve"> Валентина Александровича</w:t>
      </w:r>
      <w:r>
        <w:rPr>
          <w:rFonts w:ascii="Times New Roman" w:hAnsi="Times New Roman"/>
          <w:b/>
        </w:rPr>
        <w:t xml:space="preserve"> с применением технологий диста</w:t>
      </w:r>
      <w:r>
        <w:rPr>
          <w:rFonts w:ascii="Times New Roman" w:hAnsi="Times New Roman"/>
          <w:b/>
        </w:rPr>
        <w:t>нционного обучения в период с 12.05.20 по 15.05</w:t>
      </w:r>
      <w:r w:rsidRPr="009F2F8A">
        <w:rPr>
          <w:rFonts w:ascii="Times New Roman" w:hAnsi="Times New Roman"/>
          <w:b/>
        </w:rPr>
        <w:t>.20</w:t>
      </w:r>
    </w:p>
    <w:tbl>
      <w:tblPr>
        <w:tblW w:w="15746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278"/>
        <w:gridCol w:w="1843"/>
        <w:gridCol w:w="1134"/>
        <w:gridCol w:w="1417"/>
        <w:gridCol w:w="1985"/>
        <w:gridCol w:w="4819"/>
        <w:gridCol w:w="1560"/>
      </w:tblGrid>
      <w:tr w:rsidR="001E635D" w:rsidRPr="001E635D" w:rsidTr="009F2F8A">
        <w:trPr>
          <w:trHeight w:val="673"/>
        </w:trPr>
        <w:tc>
          <w:tcPr>
            <w:tcW w:w="710" w:type="dxa"/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278" w:type="dxa"/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Расписание</w:t>
            </w:r>
          </w:p>
        </w:tc>
        <w:tc>
          <w:tcPr>
            <w:tcW w:w="1843" w:type="dxa"/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Тема урока</w:t>
            </w:r>
          </w:p>
        </w:tc>
        <w:tc>
          <w:tcPr>
            <w:tcW w:w="1134" w:type="dxa"/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1417" w:type="dxa"/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BC0815" w:rsidRPr="001E635D" w:rsidRDefault="001E635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hyperlink r:id="rId6" w:history="1">
              <w:r w:rsidR="00BC0815" w:rsidRPr="001E635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1985" w:type="dxa"/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E635D">
              <w:rPr>
                <w:rFonts w:ascii="Times New Roman" w:hAnsi="Times New Roman"/>
                <w:sz w:val="16"/>
                <w:szCs w:val="16"/>
              </w:rPr>
              <w:t>Яндекс.Уроки</w:t>
            </w:r>
            <w:proofErr w:type="spellEnd"/>
          </w:p>
          <w:p w:rsidR="00BC0815" w:rsidRPr="001E635D" w:rsidRDefault="001E635D" w:rsidP="009F2F8A">
            <w:pPr>
              <w:spacing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  <w:hyperlink r:id="rId7" w:history="1">
              <w:r w:rsidR="00BC0815" w:rsidRPr="001E635D">
                <w:rPr>
                  <w:rStyle w:val="a4"/>
                  <w:rFonts w:ascii="Times New Roman" w:hAnsi="Times New Roman"/>
                  <w:color w:val="auto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4819" w:type="dxa"/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1560" w:type="dxa"/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1E635D">
              <w:rPr>
                <w:rFonts w:ascii="Times New Roman" w:hAnsi="Times New Roman"/>
                <w:sz w:val="16"/>
                <w:szCs w:val="16"/>
              </w:rPr>
              <w:t>ЭлЖур</w:t>
            </w:r>
            <w:proofErr w:type="spellEnd"/>
            <w:r w:rsidRPr="001E635D">
              <w:rPr>
                <w:rFonts w:ascii="Times New Roman" w:hAnsi="Times New Roman"/>
                <w:sz w:val="16"/>
                <w:szCs w:val="16"/>
              </w:rPr>
              <w:t xml:space="preserve"> или </w:t>
            </w:r>
            <w:proofErr w:type="spellStart"/>
            <w:r w:rsidRPr="001E635D">
              <w:rPr>
                <w:rFonts w:ascii="Times New Roman" w:hAnsi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1E635D" w:rsidRPr="001E635D" w:rsidTr="009F2F8A">
        <w:trPr>
          <w:trHeight w:val="45"/>
        </w:trPr>
        <w:tc>
          <w:tcPr>
            <w:tcW w:w="710" w:type="dxa"/>
            <w:vMerge w:val="restart"/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635D">
              <w:rPr>
                <w:rFonts w:ascii="Times New Roman" w:hAnsi="Times New Roman"/>
                <w:sz w:val="20"/>
                <w:szCs w:val="20"/>
              </w:rPr>
              <w:t>ВТ</w:t>
            </w:r>
          </w:p>
          <w:p w:rsidR="009F2F8A" w:rsidRPr="001E635D" w:rsidRDefault="002F33D5" w:rsidP="009F2F8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635D">
              <w:rPr>
                <w:rFonts w:ascii="Times New Roman" w:hAnsi="Times New Roman"/>
                <w:sz w:val="20"/>
                <w:szCs w:val="20"/>
              </w:rPr>
              <w:t>12.05</w:t>
            </w:r>
          </w:p>
        </w:tc>
        <w:tc>
          <w:tcPr>
            <w:tcW w:w="2278" w:type="dxa"/>
            <w:tcBorders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635D">
              <w:rPr>
                <w:rFonts w:ascii="Times New Roman" w:hAnsi="Times New Roman"/>
                <w:sz w:val="20"/>
                <w:szCs w:val="20"/>
              </w:rPr>
              <w:t>Альтернативное чтение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BC0815" w:rsidRPr="001E635D" w:rsidRDefault="0086747F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 xml:space="preserve">«Чтение» слов: </w:t>
            </w:r>
            <w:r w:rsidRPr="001E635D">
              <w:rPr>
                <w:rFonts w:ascii="Times New Roman" w:hAnsi="Times New Roman"/>
                <w:iCs/>
                <w:sz w:val="16"/>
                <w:szCs w:val="16"/>
              </w:rPr>
              <w:t>мама, папа, баба, стул, стол, дом.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9" w:type="dxa"/>
            <w:tcBorders>
              <w:bottom w:val="single" w:sz="4" w:space="0" w:color="000000"/>
            </w:tcBorders>
          </w:tcPr>
          <w:p w:rsidR="0086747F" w:rsidRPr="001E635D" w:rsidRDefault="0086747F" w:rsidP="0086747F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Мобильная связь.</w:t>
            </w:r>
          </w:p>
          <w:p w:rsidR="00BC0815" w:rsidRPr="001E635D" w:rsidRDefault="0086747F" w:rsidP="0086747F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Учить умению раскладывать карточки со словами к определенной картинке.</w:t>
            </w:r>
            <w:bookmarkStart w:id="0" w:name="_GoBack"/>
            <w:bookmarkEnd w:id="0"/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7" w:hAnsi="7"/>
                <w:sz w:val="16"/>
                <w:szCs w:val="16"/>
              </w:rPr>
            </w:pPr>
          </w:p>
        </w:tc>
      </w:tr>
      <w:tr w:rsidR="001E635D" w:rsidRPr="001E635D" w:rsidTr="009F2F8A">
        <w:trPr>
          <w:trHeight w:val="45"/>
        </w:trPr>
        <w:tc>
          <w:tcPr>
            <w:tcW w:w="710" w:type="dxa"/>
            <w:vMerge/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635D">
              <w:rPr>
                <w:rFonts w:ascii="Times New Roman" w:hAnsi="Times New Roman"/>
                <w:sz w:val="20"/>
                <w:szCs w:val="20"/>
              </w:rPr>
              <w:t>Ручной труд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150E1" w:rsidRPr="001E635D" w:rsidRDefault="000150E1" w:rsidP="000150E1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 xml:space="preserve">Выполнение коллажа </w:t>
            </w:r>
          </w:p>
          <w:p w:rsidR="000150E1" w:rsidRPr="001E635D" w:rsidRDefault="000150E1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150E1" w:rsidRPr="001E635D" w:rsidRDefault="000150E1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150E1" w:rsidRPr="001E635D" w:rsidRDefault="000150E1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150E1" w:rsidRPr="001E635D" w:rsidRDefault="000150E1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150E1" w:rsidRPr="001E635D" w:rsidRDefault="000150E1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150E1" w:rsidRPr="001E635D" w:rsidRDefault="000150E1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150E1" w:rsidRPr="001E635D" w:rsidRDefault="000150E1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150E1" w:rsidRPr="001E635D" w:rsidRDefault="000150E1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150E1" w:rsidRPr="001E635D" w:rsidRDefault="000150E1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150E1" w:rsidRPr="001E635D" w:rsidRDefault="000150E1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150E1" w:rsidRPr="001E635D" w:rsidRDefault="000150E1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150E1" w:rsidRPr="001E635D" w:rsidRDefault="000150E1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150E1" w:rsidRPr="001E635D" w:rsidRDefault="000150E1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150E1" w:rsidRPr="001E635D" w:rsidRDefault="000150E1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150E1" w:rsidRPr="001E635D" w:rsidRDefault="000150E1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150E1" w:rsidRPr="001E635D" w:rsidRDefault="000150E1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150E1" w:rsidRPr="001E635D" w:rsidRDefault="000150E1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150E1" w:rsidRPr="001E635D" w:rsidRDefault="000150E1" w:rsidP="000150E1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Родной город (село)</w:t>
            </w:r>
          </w:p>
          <w:p w:rsidR="000150E1" w:rsidRPr="001E635D" w:rsidRDefault="000150E1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150E1" w:rsidRPr="001E635D" w:rsidRDefault="000150E1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</w:tcPr>
          <w:p w:rsidR="000150E1" w:rsidRPr="001E635D" w:rsidRDefault="000150E1" w:rsidP="000150E1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Мобильная связь.</w:t>
            </w:r>
          </w:p>
          <w:p w:rsidR="000150E1" w:rsidRPr="001E635D" w:rsidRDefault="000150E1" w:rsidP="000150E1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 xml:space="preserve">1. Пальчиковая гимнастика </w:t>
            </w:r>
          </w:p>
          <w:p w:rsidR="000150E1" w:rsidRPr="001E635D" w:rsidRDefault="000150E1" w:rsidP="000150E1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Осенние листья</w:t>
            </w:r>
          </w:p>
          <w:p w:rsidR="000150E1" w:rsidRPr="001E635D" w:rsidRDefault="000150E1" w:rsidP="000150E1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 xml:space="preserve">Раз, два, три, четыре, пять, Загибают пальчики, начиная </w:t>
            </w:r>
            <w:proofErr w:type="gramStart"/>
            <w:r w:rsidRPr="001E635D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 w:rsidRPr="001E635D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0150E1" w:rsidRPr="001E635D" w:rsidRDefault="000150E1" w:rsidP="000150E1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большого</w:t>
            </w:r>
          </w:p>
          <w:p w:rsidR="000150E1" w:rsidRPr="001E635D" w:rsidRDefault="000150E1" w:rsidP="000150E1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Будем листья собирать.     Сжимают и разжимают кулачки.</w:t>
            </w:r>
          </w:p>
          <w:p w:rsidR="000150E1" w:rsidRPr="001E635D" w:rsidRDefault="000150E1" w:rsidP="000150E1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 xml:space="preserve">Листья березы, Загибают пальчики, начиная с </w:t>
            </w:r>
            <w:proofErr w:type="gramStart"/>
            <w:r w:rsidRPr="001E635D">
              <w:rPr>
                <w:rFonts w:ascii="Times New Roman" w:hAnsi="Times New Roman"/>
                <w:sz w:val="16"/>
                <w:szCs w:val="16"/>
              </w:rPr>
              <w:t>большого</w:t>
            </w:r>
            <w:proofErr w:type="gramEnd"/>
            <w:r w:rsidRPr="001E635D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0150E1" w:rsidRPr="001E635D" w:rsidRDefault="000150E1" w:rsidP="000150E1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 xml:space="preserve">Листья рябины, </w:t>
            </w:r>
          </w:p>
          <w:p w:rsidR="000150E1" w:rsidRPr="001E635D" w:rsidRDefault="000150E1" w:rsidP="000150E1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Листики тополя,</w:t>
            </w:r>
          </w:p>
          <w:p w:rsidR="000150E1" w:rsidRPr="001E635D" w:rsidRDefault="000150E1" w:rsidP="000150E1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Листья осины,</w:t>
            </w:r>
          </w:p>
          <w:p w:rsidR="000150E1" w:rsidRPr="001E635D" w:rsidRDefault="000150E1" w:rsidP="000150E1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Листики дуба мы соберем,</w:t>
            </w:r>
          </w:p>
          <w:p w:rsidR="000150E1" w:rsidRPr="001E635D" w:rsidRDefault="000150E1" w:rsidP="000150E1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Маме осенний букет отнесем.  «Шагают» по столу.</w:t>
            </w:r>
          </w:p>
          <w:p w:rsidR="000150E1" w:rsidRPr="001E635D" w:rsidRDefault="000150E1" w:rsidP="000150E1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Компот</w:t>
            </w:r>
          </w:p>
          <w:p w:rsidR="000150E1" w:rsidRPr="001E635D" w:rsidRDefault="000150E1" w:rsidP="000150E1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Будем мы варить компот, Левую ладошку держа</w:t>
            </w:r>
          </w:p>
          <w:p w:rsidR="000150E1" w:rsidRPr="001E635D" w:rsidRDefault="000150E1" w:rsidP="000150E1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2. Работа с кубиками, построение башни.</w:t>
            </w:r>
          </w:p>
          <w:p w:rsidR="000150E1" w:rsidRPr="001E635D" w:rsidRDefault="000150E1" w:rsidP="000150E1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3. Определение понятия "Коллаж"</w:t>
            </w:r>
          </w:p>
          <w:p w:rsidR="000150E1" w:rsidRPr="001E635D" w:rsidRDefault="000150E1" w:rsidP="000150E1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4. Практическая работа: Выполнение весеннего коллажа</w:t>
            </w:r>
          </w:p>
          <w:p w:rsidR="000150E1" w:rsidRPr="001E635D" w:rsidRDefault="000150E1" w:rsidP="000150E1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86747F" w:rsidRPr="001E635D" w:rsidRDefault="0086747F" w:rsidP="000150E1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Мобильная связь.</w:t>
            </w:r>
          </w:p>
          <w:p w:rsidR="0086747F" w:rsidRPr="001E635D" w:rsidRDefault="0086747F" w:rsidP="0086747F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1. Пальчиковая гимнастика</w:t>
            </w:r>
          </w:p>
          <w:p w:rsidR="0086747F" w:rsidRPr="001E635D" w:rsidRDefault="0086747F" w:rsidP="0086747F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Гномики</w:t>
            </w:r>
          </w:p>
          <w:p w:rsidR="0086747F" w:rsidRPr="001E635D" w:rsidRDefault="0086747F" w:rsidP="0086747F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lastRenderedPageBreak/>
              <w:t>Жили-были гномики</w:t>
            </w:r>
          </w:p>
          <w:p w:rsidR="0086747F" w:rsidRPr="001E635D" w:rsidRDefault="0086747F" w:rsidP="0086747F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(Указательным и большим пальцем показываем размер)</w:t>
            </w:r>
          </w:p>
          <w:p w:rsidR="0086747F" w:rsidRPr="001E635D" w:rsidRDefault="0086747F" w:rsidP="0086747F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В расчудесном домике. (Ладони сложены в виде крыши)</w:t>
            </w:r>
          </w:p>
          <w:p w:rsidR="0086747F" w:rsidRPr="001E635D" w:rsidRDefault="0086747F" w:rsidP="0086747F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Папа-гном дрова рубил, (Ребром кисти ударяем о ладонь)</w:t>
            </w:r>
          </w:p>
          <w:p w:rsidR="0086747F" w:rsidRPr="001E635D" w:rsidRDefault="0086747F" w:rsidP="0086747F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Гном-сынок их в дом носил,</w:t>
            </w:r>
          </w:p>
          <w:p w:rsidR="0086747F" w:rsidRPr="001E635D" w:rsidRDefault="0086747F" w:rsidP="0086747F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(Хватательные движения руками)</w:t>
            </w:r>
          </w:p>
          <w:p w:rsidR="0086747F" w:rsidRPr="001E635D" w:rsidRDefault="0086747F" w:rsidP="0086747F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Мама-гномик суп варила, (Кисти округлены, шарообразные движения)</w:t>
            </w:r>
          </w:p>
          <w:p w:rsidR="0086747F" w:rsidRPr="001E635D" w:rsidRDefault="0086747F" w:rsidP="0086747F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Дочка-гном его солила</w:t>
            </w:r>
            <w:proofErr w:type="gramStart"/>
            <w:r w:rsidRPr="001E635D">
              <w:rPr>
                <w:rFonts w:ascii="Times New Roman" w:hAnsi="Times New Roman"/>
                <w:sz w:val="16"/>
                <w:szCs w:val="16"/>
              </w:rPr>
              <w:t>,(</w:t>
            </w:r>
            <w:proofErr w:type="gramEnd"/>
            <w:r w:rsidRPr="001E635D">
              <w:rPr>
                <w:rFonts w:ascii="Times New Roman" w:hAnsi="Times New Roman"/>
                <w:sz w:val="16"/>
                <w:szCs w:val="16"/>
              </w:rPr>
              <w:t>Пальцы сложены в «щепотку»)</w:t>
            </w:r>
          </w:p>
          <w:p w:rsidR="0086747F" w:rsidRPr="001E635D" w:rsidRDefault="0086747F" w:rsidP="0086747F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Гномик-бабушка вязала,</w:t>
            </w:r>
          </w:p>
          <w:p w:rsidR="0086747F" w:rsidRPr="001E635D" w:rsidRDefault="0086747F" w:rsidP="0086747F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(Имитируем вязание на спицах)</w:t>
            </w:r>
          </w:p>
          <w:p w:rsidR="0086747F" w:rsidRPr="001E635D" w:rsidRDefault="0086747F" w:rsidP="0086747F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Гномик-тетушка стирала,</w:t>
            </w:r>
          </w:p>
          <w:p w:rsidR="0086747F" w:rsidRPr="001E635D" w:rsidRDefault="0086747F" w:rsidP="0086747F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(Потираем ладошки друг о друга)</w:t>
            </w:r>
          </w:p>
          <w:p w:rsidR="0086747F" w:rsidRPr="001E635D" w:rsidRDefault="0086747F" w:rsidP="0086747F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Дед – окошко открывал,</w:t>
            </w:r>
          </w:p>
          <w:p w:rsidR="0086747F" w:rsidRPr="001E635D" w:rsidRDefault="0086747F" w:rsidP="0086747F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Всех знакомых в гости звал!</w:t>
            </w:r>
          </w:p>
          <w:p w:rsidR="0086747F" w:rsidRPr="001E635D" w:rsidRDefault="0086747F" w:rsidP="0086747F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(Обоими кистями рук делаем приглашающий жест к себе)</w:t>
            </w:r>
          </w:p>
          <w:p w:rsidR="0086747F" w:rsidRPr="001E635D" w:rsidRDefault="0086747F" w:rsidP="0086747F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2. Работа с пирамидой и ёжиком.</w:t>
            </w:r>
          </w:p>
          <w:p w:rsidR="000150E1" w:rsidRPr="001E635D" w:rsidRDefault="0086747F" w:rsidP="009F2F8A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3. Практическая работа. Изображение достопримечательностей родного села.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7" w:hAnsi="7"/>
                <w:sz w:val="16"/>
                <w:szCs w:val="16"/>
              </w:rPr>
            </w:pPr>
          </w:p>
        </w:tc>
      </w:tr>
      <w:tr w:rsidR="001E635D" w:rsidRPr="001E635D" w:rsidTr="009F2F8A">
        <w:trPr>
          <w:trHeight w:val="45"/>
        </w:trPr>
        <w:tc>
          <w:tcPr>
            <w:tcW w:w="710" w:type="dxa"/>
            <w:vMerge/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635D">
              <w:rPr>
                <w:rFonts w:ascii="Times New Roman" w:hAnsi="Times New Roman"/>
                <w:sz w:val="20"/>
                <w:szCs w:val="20"/>
              </w:rPr>
              <w:t>Коррекционные занятия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56B8E" w:rsidRPr="001E635D" w:rsidRDefault="00230B2C" w:rsidP="00230B2C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 xml:space="preserve">Сутки. Части суток. Последовательность событий. Части суток (утро, день, вечер, ночь). Смена времени суток. Упражнения на графической модели «Сутки». </w:t>
            </w:r>
          </w:p>
          <w:p w:rsidR="00856B8E" w:rsidRPr="001E635D" w:rsidRDefault="00856B8E" w:rsidP="00856B8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6B8E" w:rsidRPr="001E635D" w:rsidRDefault="00856B8E" w:rsidP="00856B8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6B8E" w:rsidRPr="001E635D" w:rsidRDefault="00856B8E" w:rsidP="00856B8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6B8E" w:rsidRPr="001E635D" w:rsidRDefault="00856B8E" w:rsidP="00856B8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6B8E" w:rsidRPr="001E635D" w:rsidRDefault="00856B8E" w:rsidP="00856B8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6B8E" w:rsidRPr="001E635D" w:rsidRDefault="00856B8E" w:rsidP="00856B8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6B8E" w:rsidRPr="001E635D" w:rsidRDefault="00856B8E" w:rsidP="00856B8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C0815" w:rsidRPr="001E635D" w:rsidRDefault="00BC0815" w:rsidP="00856B8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6B8E" w:rsidRPr="001E635D" w:rsidRDefault="00856B8E" w:rsidP="00856B8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6B8E" w:rsidRPr="001E635D" w:rsidRDefault="00856B8E" w:rsidP="00856B8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6B8E" w:rsidRPr="001E635D" w:rsidRDefault="00856B8E" w:rsidP="00856B8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6B8E" w:rsidRPr="001E635D" w:rsidRDefault="00856B8E" w:rsidP="00856B8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6B8E" w:rsidRPr="001E635D" w:rsidRDefault="00856B8E" w:rsidP="00856B8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6B8E" w:rsidRPr="001E635D" w:rsidRDefault="00856B8E" w:rsidP="00856B8E">
            <w:pPr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lastRenderedPageBreak/>
              <w:t>Сутки. Части суток. Последовательность событий. Части суток (утро, день, вечер, ночь). Смена времени суток. Упражнения на графической модели «Сутки».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</w:tcPr>
          <w:p w:rsidR="00230B2C" w:rsidRPr="001E635D" w:rsidRDefault="00230B2C" w:rsidP="00230B2C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 xml:space="preserve">Мобильная связь. </w:t>
            </w:r>
          </w:p>
          <w:p w:rsidR="00230B2C" w:rsidRPr="001E635D" w:rsidRDefault="00230B2C" w:rsidP="00230B2C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 xml:space="preserve">1. Выполнить пальчиковую гимнастику </w:t>
            </w:r>
          </w:p>
          <w:p w:rsidR="00BF4777" w:rsidRPr="001E635D" w:rsidRDefault="00BF4777" w:rsidP="00BF4777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/>
                <w:i/>
                <w:sz w:val="16"/>
                <w:szCs w:val="16"/>
              </w:rPr>
              <w:t>«</w:t>
            </w:r>
            <w:r w:rsidRPr="001E635D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ДОМИК</w:t>
            </w:r>
            <w:r w:rsidRPr="001E635D">
              <w:rPr>
                <w:rFonts w:ascii="Times New Roman" w:hAnsi="Times New Roman"/>
                <w:b/>
                <w:i/>
                <w:sz w:val="16"/>
                <w:szCs w:val="16"/>
              </w:rPr>
              <w:t>»</w:t>
            </w:r>
          </w:p>
          <w:p w:rsidR="00BF4777" w:rsidRPr="001E635D" w:rsidRDefault="00BF4777" w:rsidP="00BF4777">
            <w:pPr>
              <w:spacing w:line="240" w:lineRule="auto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Под грибом - шалашик-домик,</w:t>
            </w:r>
            <w:r w:rsidRPr="001E635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E635D">
              <w:rPr>
                <w:rFonts w:ascii="Times New Roman" w:hAnsi="Times New Roman"/>
                <w:i/>
                <w:sz w:val="16"/>
                <w:szCs w:val="16"/>
              </w:rPr>
              <w:t>(Ладони шалашиком)</w:t>
            </w:r>
          </w:p>
          <w:p w:rsidR="00BF4777" w:rsidRPr="001E635D" w:rsidRDefault="00BF4777" w:rsidP="00BF4777">
            <w:pPr>
              <w:spacing w:line="240" w:lineRule="auto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Там живет веселый гномик. </w:t>
            </w:r>
            <w:r w:rsidRPr="001E635D">
              <w:rPr>
                <w:rFonts w:ascii="Times New Roman" w:hAnsi="Times New Roman"/>
                <w:i/>
                <w:sz w:val="16"/>
                <w:szCs w:val="16"/>
              </w:rPr>
              <w:t xml:space="preserve">(Постучать кулаком одной руки о </w:t>
            </w:r>
          </w:p>
          <w:p w:rsidR="00BF4777" w:rsidRPr="001E635D" w:rsidRDefault="00BF4777" w:rsidP="00BF4777">
            <w:pPr>
              <w:spacing w:line="240" w:lineRule="auto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Мы тихонько постучим,</w:t>
            </w:r>
            <w:r w:rsidRPr="001E635D">
              <w:rPr>
                <w:rFonts w:ascii="Times New Roman" w:hAnsi="Times New Roman"/>
                <w:i/>
                <w:sz w:val="16"/>
                <w:szCs w:val="16"/>
              </w:rPr>
              <w:t xml:space="preserve"> ладонь другой руки)</w:t>
            </w:r>
          </w:p>
          <w:p w:rsidR="00BF4777" w:rsidRPr="001E635D" w:rsidRDefault="00BF4777" w:rsidP="00BF4777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В колокольчик позвоним.</w:t>
            </w:r>
            <w:r w:rsidRPr="001E635D">
              <w:rPr>
                <w:rFonts w:ascii="Times New Roman" w:hAnsi="Times New Roman"/>
                <w:i/>
                <w:sz w:val="16"/>
                <w:szCs w:val="16"/>
              </w:rPr>
              <w:t xml:space="preserve"> («Звоним в колокольчик»)</w:t>
            </w:r>
            <w:r w:rsidRPr="001E635D">
              <w:rPr>
                <w:rFonts w:ascii="Times New Roman" w:hAnsi="Times New Roman"/>
                <w:sz w:val="16"/>
                <w:szCs w:val="16"/>
              </w:rPr>
              <w:br/>
            </w: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Двери нам откроет гномик,</w:t>
            </w: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br/>
              <w:t>Станет звать в шалашик-домик.</w:t>
            </w:r>
          </w:p>
          <w:p w:rsidR="00BF4777" w:rsidRPr="001E635D" w:rsidRDefault="00BF4777" w:rsidP="00BF4777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В домике дощатый пол,</w:t>
            </w:r>
            <w:r w:rsidRPr="001E635D">
              <w:rPr>
                <w:rFonts w:ascii="Times New Roman" w:hAnsi="Times New Roman"/>
                <w:i/>
                <w:sz w:val="16"/>
                <w:szCs w:val="16"/>
              </w:rPr>
              <w:t xml:space="preserve"> (Ладони ребром прижаты друг к другу)</w:t>
            </w:r>
          </w:p>
          <w:p w:rsidR="00BF4777" w:rsidRPr="001E635D" w:rsidRDefault="00BF4777" w:rsidP="00BF4777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А на нем - дубовый стол.</w:t>
            </w:r>
            <w:r w:rsidRPr="001E635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E635D">
              <w:rPr>
                <w:rFonts w:ascii="Times New Roman" w:hAnsi="Times New Roman"/>
                <w:i/>
                <w:sz w:val="16"/>
                <w:szCs w:val="16"/>
              </w:rPr>
              <w:t>(Показываем стол)</w:t>
            </w:r>
          </w:p>
          <w:p w:rsidR="00BF4777" w:rsidRPr="001E635D" w:rsidRDefault="00BF4777" w:rsidP="00BF4777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Рядом - стул с высокой спинкой </w:t>
            </w:r>
            <w:r w:rsidRPr="001E635D">
              <w:rPr>
                <w:rFonts w:ascii="Times New Roman" w:hAnsi="Times New Roman"/>
                <w:i/>
                <w:sz w:val="16"/>
                <w:szCs w:val="16"/>
              </w:rPr>
              <w:t>(Показываем стул)</w:t>
            </w:r>
          </w:p>
          <w:p w:rsidR="00BF4777" w:rsidRPr="001E635D" w:rsidRDefault="00BF4777" w:rsidP="00BF4777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 На столе - тарелка с вилкой.</w:t>
            </w:r>
            <w:r w:rsidRPr="001E635D">
              <w:rPr>
                <w:rFonts w:ascii="Times New Roman" w:hAnsi="Times New Roman"/>
                <w:i/>
                <w:sz w:val="16"/>
                <w:szCs w:val="16"/>
              </w:rPr>
              <w:t xml:space="preserve"> (Ладонь левой руки направлена</w:t>
            </w:r>
            <w:proofErr w:type="gramStart"/>
            <w:r w:rsidRPr="001E635D">
              <w:rPr>
                <w:rFonts w:ascii="Times New Roman" w:hAnsi="Times New Roman"/>
                <w:sz w:val="16"/>
                <w:szCs w:val="16"/>
              </w:rPr>
              <w:br/>
            </w: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proofErr w:type="gramEnd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 блины горой стоят - </w:t>
            </w:r>
            <w:r w:rsidRPr="001E635D">
              <w:rPr>
                <w:rFonts w:ascii="Times New Roman" w:hAnsi="Times New Roman"/>
                <w:i/>
                <w:sz w:val="16"/>
                <w:szCs w:val="16"/>
              </w:rPr>
              <w:t>вверх (тарелка), правая рука (вилка):</w:t>
            </w: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br/>
              <w:t>Угощенье для ребят</w:t>
            </w:r>
            <w:proofErr w:type="gramStart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  <w:proofErr w:type="gramEnd"/>
            <w:r w:rsidRPr="001E635D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gramStart"/>
            <w:r w:rsidRPr="001E635D">
              <w:rPr>
                <w:rFonts w:ascii="Times New Roman" w:hAnsi="Times New Roman"/>
                <w:i/>
                <w:sz w:val="16"/>
                <w:szCs w:val="16"/>
              </w:rPr>
              <w:t>л</w:t>
            </w:r>
            <w:proofErr w:type="gramEnd"/>
            <w:r w:rsidRPr="001E635D">
              <w:rPr>
                <w:rFonts w:ascii="Times New Roman" w:hAnsi="Times New Roman"/>
                <w:i/>
                <w:sz w:val="16"/>
                <w:szCs w:val="16"/>
              </w:rPr>
              <w:t>адонь направлена вниз, четыре пальца выпрямлены</w:t>
            </w:r>
            <w:r w:rsidRPr="001E635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E635D">
              <w:rPr>
                <w:rFonts w:ascii="Times New Roman" w:hAnsi="Times New Roman"/>
                <w:i/>
                <w:sz w:val="16"/>
                <w:szCs w:val="16"/>
              </w:rPr>
              <w:t>и слегка разведены в стороны, а большой прижат к ладони).</w:t>
            </w:r>
          </w:p>
          <w:p w:rsidR="00230B2C" w:rsidRPr="001E635D" w:rsidRDefault="00230B2C" w:rsidP="00230B2C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 xml:space="preserve">2. Картинки: утро, день, вечер, ночь. </w:t>
            </w:r>
          </w:p>
          <w:p w:rsidR="00230B2C" w:rsidRPr="001E635D" w:rsidRDefault="00230B2C" w:rsidP="00230B2C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Картинка: утро. С наступлением рассвета, когда солнышко поднимается над горизонтом и освещает все вокруг, начинается утро.</w:t>
            </w:r>
          </w:p>
          <w:p w:rsidR="00230B2C" w:rsidRPr="001E635D" w:rsidRDefault="00230B2C" w:rsidP="00230B2C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Картинка: день. Днем люди бодрствуют. Дети играют, школьники учатся.</w:t>
            </w:r>
          </w:p>
          <w:p w:rsidR="00230B2C" w:rsidRPr="001E635D" w:rsidRDefault="00230B2C" w:rsidP="00230B2C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Картинка: вечер. Вечером все дети идут со школы домой, взрослые возвращаются с работы.  Вечером мы можем наблюдать закат. Солнышко опускается все ниже и ниже и садится за горизонт.</w:t>
            </w:r>
          </w:p>
          <w:p w:rsidR="00230B2C" w:rsidRPr="001E635D" w:rsidRDefault="00230B2C" w:rsidP="00230B2C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Картинка: ночь. Все люди, животные и растения ночью отдыхают, спят, чтобы набраться сил на следующий день.</w:t>
            </w:r>
          </w:p>
          <w:p w:rsidR="00230B2C" w:rsidRPr="001E635D" w:rsidRDefault="00230B2C" w:rsidP="00230B2C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Давайте еще раз повторим все части суток. Утро, день, вечер, ночь.</w:t>
            </w:r>
          </w:p>
          <w:p w:rsidR="0004069B" w:rsidRPr="001E635D" w:rsidRDefault="0004069B" w:rsidP="0004069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 xml:space="preserve">3. Расположить на столе картинки, где изображены утро, день, вечер, ночь. Спрашиваем: покажи картину, где изображено утро, где день, вечер, ночь. </w:t>
            </w:r>
          </w:p>
          <w:p w:rsidR="0086747F" w:rsidRPr="001E635D" w:rsidRDefault="0086747F" w:rsidP="0004069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 xml:space="preserve">4. Работа с совой. </w:t>
            </w:r>
          </w:p>
          <w:p w:rsidR="0004069B" w:rsidRPr="001E635D" w:rsidRDefault="0086747F" w:rsidP="0004069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5</w:t>
            </w:r>
            <w:r w:rsidR="00D7736F" w:rsidRPr="001E635D">
              <w:rPr>
                <w:rFonts w:ascii="Times New Roman" w:hAnsi="Times New Roman"/>
                <w:sz w:val="16"/>
                <w:szCs w:val="16"/>
              </w:rPr>
              <w:t>. Нарисовать ночь: луну, звезды.</w:t>
            </w:r>
          </w:p>
          <w:p w:rsidR="00856B8E" w:rsidRPr="001E635D" w:rsidRDefault="00856B8E" w:rsidP="0004069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856B8E" w:rsidRPr="001E635D" w:rsidRDefault="00856B8E" w:rsidP="00856B8E">
            <w:pPr>
              <w:spacing w:line="240" w:lineRule="auto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 xml:space="preserve">Там живет веселый гномик. </w:t>
            </w:r>
            <w:r w:rsidRPr="001E635D">
              <w:rPr>
                <w:rFonts w:ascii="Times New Roman" w:hAnsi="Times New Roman"/>
                <w:i/>
                <w:sz w:val="16"/>
                <w:szCs w:val="16"/>
              </w:rPr>
              <w:t xml:space="preserve">(Постучать кулаком одной руки о </w:t>
            </w:r>
          </w:p>
          <w:p w:rsidR="00856B8E" w:rsidRPr="001E635D" w:rsidRDefault="00856B8E" w:rsidP="00856B8E">
            <w:pPr>
              <w:spacing w:line="240" w:lineRule="auto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Мы тихонько постучим,</w:t>
            </w:r>
            <w:r w:rsidRPr="001E635D">
              <w:rPr>
                <w:rFonts w:ascii="Times New Roman" w:hAnsi="Times New Roman"/>
                <w:i/>
                <w:sz w:val="16"/>
                <w:szCs w:val="16"/>
              </w:rPr>
              <w:t xml:space="preserve"> ладонь другой руки)</w:t>
            </w:r>
          </w:p>
          <w:p w:rsidR="00856B8E" w:rsidRPr="001E635D" w:rsidRDefault="00856B8E" w:rsidP="00856B8E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В колокольчик позвоним.</w:t>
            </w:r>
            <w:r w:rsidRPr="001E635D">
              <w:rPr>
                <w:rFonts w:ascii="Times New Roman" w:hAnsi="Times New Roman"/>
                <w:i/>
                <w:sz w:val="16"/>
                <w:szCs w:val="16"/>
              </w:rPr>
              <w:t xml:space="preserve"> («Звоним в колокольчик»)</w:t>
            </w:r>
            <w:r w:rsidRPr="001E635D">
              <w:rPr>
                <w:rFonts w:ascii="Times New Roman" w:hAnsi="Times New Roman"/>
                <w:sz w:val="16"/>
                <w:szCs w:val="16"/>
              </w:rPr>
              <w:br/>
            </w: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Двери нам откроет гномик,</w:t>
            </w: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br/>
              <w:t>Станет звать в шалашик-домик.</w:t>
            </w:r>
          </w:p>
          <w:p w:rsidR="00856B8E" w:rsidRPr="001E635D" w:rsidRDefault="00856B8E" w:rsidP="00856B8E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В домике дощатый пол,</w:t>
            </w:r>
            <w:r w:rsidRPr="001E635D">
              <w:rPr>
                <w:rFonts w:ascii="Times New Roman" w:hAnsi="Times New Roman"/>
                <w:i/>
                <w:sz w:val="16"/>
                <w:szCs w:val="16"/>
              </w:rPr>
              <w:t xml:space="preserve"> (Ладони ребром прижаты друг к другу)</w:t>
            </w:r>
          </w:p>
          <w:p w:rsidR="00856B8E" w:rsidRPr="001E635D" w:rsidRDefault="00856B8E" w:rsidP="00856B8E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А на нем - дубовый стол.</w:t>
            </w:r>
            <w:r w:rsidRPr="001E635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E635D">
              <w:rPr>
                <w:rFonts w:ascii="Times New Roman" w:hAnsi="Times New Roman"/>
                <w:i/>
                <w:sz w:val="16"/>
                <w:szCs w:val="16"/>
              </w:rPr>
              <w:t>(Показываем стол)</w:t>
            </w:r>
          </w:p>
          <w:p w:rsidR="00856B8E" w:rsidRPr="001E635D" w:rsidRDefault="00856B8E" w:rsidP="00856B8E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Рядом - стул с высокой спинкой </w:t>
            </w:r>
            <w:r w:rsidRPr="001E635D">
              <w:rPr>
                <w:rFonts w:ascii="Times New Roman" w:hAnsi="Times New Roman"/>
                <w:i/>
                <w:sz w:val="16"/>
                <w:szCs w:val="16"/>
              </w:rPr>
              <w:t>(Показываем стул)</w:t>
            </w:r>
          </w:p>
          <w:p w:rsidR="00856B8E" w:rsidRPr="001E635D" w:rsidRDefault="00856B8E" w:rsidP="00856B8E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 На столе - тарелка с вилкой.</w:t>
            </w:r>
            <w:r w:rsidRPr="001E635D">
              <w:rPr>
                <w:rFonts w:ascii="Times New Roman" w:hAnsi="Times New Roman"/>
                <w:i/>
                <w:sz w:val="16"/>
                <w:szCs w:val="16"/>
              </w:rPr>
              <w:t xml:space="preserve"> (Ладонь левой руки направлена</w:t>
            </w:r>
            <w:proofErr w:type="gramStart"/>
            <w:r w:rsidRPr="001E635D">
              <w:rPr>
                <w:rFonts w:ascii="Times New Roman" w:hAnsi="Times New Roman"/>
                <w:sz w:val="16"/>
                <w:szCs w:val="16"/>
              </w:rPr>
              <w:br/>
            </w: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proofErr w:type="gramEnd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 блины горой стоят - </w:t>
            </w:r>
            <w:r w:rsidRPr="001E635D">
              <w:rPr>
                <w:rFonts w:ascii="Times New Roman" w:hAnsi="Times New Roman"/>
                <w:i/>
                <w:sz w:val="16"/>
                <w:szCs w:val="16"/>
              </w:rPr>
              <w:t>вверх (тарелка), правая рука (вилка):</w:t>
            </w: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br/>
              <w:t>Угощенье для ребят</w:t>
            </w:r>
            <w:proofErr w:type="gramStart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  <w:proofErr w:type="gramEnd"/>
            <w:r w:rsidRPr="001E635D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gramStart"/>
            <w:r w:rsidRPr="001E635D">
              <w:rPr>
                <w:rFonts w:ascii="Times New Roman" w:hAnsi="Times New Roman"/>
                <w:i/>
                <w:sz w:val="16"/>
                <w:szCs w:val="16"/>
              </w:rPr>
              <w:t>л</w:t>
            </w:r>
            <w:proofErr w:type="gramEnd"/>
            <w:r w:rsidRPr="001E635D">
              <w:rPr>
                <w:rFonts w:ascii="Times New Roman" w:hAnsi="Times New Roman"/>
                <w:i/>
                <w:sz w:val="16"/>
                <w:szCs w:val="16"/>
              </w:rPr>
              <w:t>адонь направлена вниз, четыре пальца выпрямлены</w:t>
            </w:r>
            <w:r w:rsidRPr="001E635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E635D">
              <w:rPr>
                <w:rFonts w:ascii="Times New Roman" w:hAnsi="Times New Roman"/>
                <w:i/>
                <w:sz w:val="16"/>
                <w:szCs w:val="16"/>
              </w:rPr>
              <w:t>и слегка разведены в стороны, а большой прижат к ладони).</w:t>
            </w:r>
          </w:p>
          <w:p w:rsidR="00856B8E" w:rsidRPr="001E635D" w:rsidRDefault="00856B8E" w:rsidP="00856B8E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 xml:space="preserve">2. Картинки: утро, день, вечер, ночь. </w:t>
            </w:r>
          </w:p>
          <w:p w:rsidR="00856B8E" w:rsidRPr="001E635D" w:rsidRDefault="00856B8E" w:rsidP="00856B8E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Картинка: утро. С наступлением рассвета, когда солнышко поднимается над горизонтом и освещает все вокруг, начинается утро.</w:t>
            </w:r>
          </w:p>
          <w:p w:rsidR="00856B8E" w:rsidRPr="001E635D" w:rsidRDefault="00856B8E" w:rsidP="00856B8E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Картинка: день. Днем люди бодрствуют. Дети играют, школьники учатся.</w:t>
            </w:r>
          </w:p>
          <w:p w:rsidR="00856B8E" w:rsidRPr="001E635D" w:rsidRDefault="00856B8E" w:rsidP="00856B8E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Картинка: вечер. Вечером все дети идут со школы домой, взрослые возвращаются с работы.  Вечером мы можем наблюдать закат. Солнышко опускается все ниже и ниже и садится за горизонт.</w:t>
            </w:r>
          </w:p>
          <w:p w:rsidR="00856B8E" w:rsidRPr="001E635D" w:rsidRDefault="00856B8E" w:rsidP="00856B8E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Картинка: ночь. Все люди, животные и растения ночью отдыхают, спят, чтобы набраться сил на следующий день.</w:t>
            </w:r>
          </w:p>
          <w:p w:rsidR="00856B8E" w:rsidRPr="001E635D" w:rsidRDefault="00856B8E" w:rsidP="00856B8E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Давайте еще раз повторим все части суток. Утро, день, вечер, ночь.</w:t>
            </w:r>
          </w:p>
          <w:p w:rsidR="00856B8E" w:rsidRPr="001E635D" w:rsidRDefault="00856B8E" w:rsidP="00856B8E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 xml:space="preserve">3. Расположить на столе картинки, где изображены утро, день, вечер, ночь. Спрашиваем: покажи картину, где изображено утро, где день, вечер, ночь. </w:t>
            </w:r>
          </w:p>
          <w:p w:rsidR="00856B8E" w:rsidRPr="001E635D" w:rsidRDefault="00856B8E" w:rsidP="00856B8E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 xml:space="preserve">4. Работа с совой. </w:t>
            </w:r>
          </w:p>
          <w:p w:rsidR="00856B8E" w:rsidRPr="001E635D" w:rsidRDefault="00856B8E" w:rsidP="0004069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5. Нарисовать ночь: луну, звезды.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7" w:hAnsi="7"/>
                <w:sz w:val="16"/>
                <w:szCs w:val="16"/>
              </w:rPr>
            </w:pPr>
          </w:p>
        </w:tc>
      </w:tr>
      <w:tr w:rsidR="001E635D" w:rsidRPr="001E635D" w:rsidTr="009F2F8A">
        <w:trPr>
          <w:trHeight w:val="45"/>
        </w:trPr>
        <w:tc>
          <w:tcPr>
            <w:tcW w:w="710" w:type="dxa"/>
            <w:vMerge w:val="restart"/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635D">
              <w:rPr>
                <w:rFonts w:ascii="Times New Roman" w:hAnsi="Times New Roman"/>
                <w:sz w:val="20"/>
                <w:szCs w:val="20"/>
              </w:rPr>
              <w:lastRenderedPageBreak/>
              <w:t>СР</w:t>
            </w:r>
          </w:p>
          <w:p w:rsidR="009F2F8A" w:rsidRPr="001E635D" w:rsidRDefault="002F33D5" w:rsidP="009F2F8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635D">
              <w:rPr>
                <w:rFonts w:ascii="Times New Roman" w:hAnsi="Times New Roman"/>
                <w:sz w:val="20"/>
                <w:szCs w:val="20"/>
              </w:rPr>
              <w:t>13.05</w:t>
            </w:r>
          </w:p>
        </w:tc>
        <w:tc>
          <w:tcPr>
            <w:tcW w:w="2278" w:type="dxa"/>
            <w:tcBorders>
              <w:bottom w:val="single" w:sz="4" w:space="0" w:color="000000"/>
            </w:tcBorders>
            <w:shd w:val="clear" w:color="auto" w:fill="auto"/>
          </w:tcPr>
          <w:p w:rsidR="00BC0815" w:rsidRPr="001E635D" w:rsidRDefault="00BC0815" w:rsidP="009F2F8A">
            <w:pPr>
              <w:pStyle w:val="a8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1E635D">
              <w:rPr>
                <w:sz w:val="20"/>
                <w:szCs w:val="20"/>
              </w:rPr>
              <w:t>Математические представления и конструирование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Временные представления: дни недели</w:t>
            </w:r>
          </w:p>
          <w:p w:rsidR="0008509D" w:rsidRPr="001E635D" w:rsidRDefault="0008509D" w:rsidP="0008509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08509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08509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08509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08509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08509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08509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08509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08509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08509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08509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08509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08509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08509D">
            <w:pPr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Временные представления: дни недели</w:t>
            </w:r>
          </w:p>
          <w:p w:rsidR="00BC0815" w:rsidRPr="001E635D" w:rsidRDefault="00BC0815" w:rsidP="000850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18" w:space="0" w:color="auto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 xml:space="preserve">Мобильная связь. 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1.Выполнить пальчиковую гимнастику.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Любит ёжик умываться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Любит ёжик умываться,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Вместе с нами закаляться: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Лапку правую вперёд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Он немножечко потрёт,            Дети выполняют растирание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А потом наоборот –                  рук.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Лапку левую потрёт.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Грудку тоже моет чисто            Выполняют растирание груди.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Быстро-быстро, быстро-быстро.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Чтобы чистыми всем быть,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Надо ушки нам помыть.             Выполняют растирание ушей.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Ёжик, ёжик, всё помыл?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Носик вымыть не забыл?          Выполняют растирание носа.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 xml:space="preserve">Лапками ты поскорее                             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Три свой носик, Валентин.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Лобик тоже не забудь,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Мой его не как-нибудь:               Выполняют растирание лба.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Ты потри его немножко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Своей лапкой, мы – ладошкой.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К ножкам будем приступать.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Будем ножки растирать.              Выполняют растирание ног.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 xml:space="preserve">2. Назвать дни недели. Показать на Карточке следование дней </w:t>
            </w:r>
            <w:r w:rsidRPr="001E635D">
              <w:rPr>
                <w:rFonts w:ascii="Times New Roman" w:hAnsi="Times New Roman"/>
                <w:sz w:val="16"/>
                <w:szCs w:val="16"/>
              </w:rPr>
              <w:lastRenderedPageBreak/>
              <w:t>недели: понедельник, вторник, среда, четверг, пятница, суббота, воскресенье. Это неделя. В неделе семь дней, посчитать. Показать какой день недели был вчера, какой сегодня, какой день недели завтра.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3. Расположить карточки с надписью дней недели в нужном порядке (карточки с надписью дней недели расположить в неправильном порядке, ребенок восстанавливает последовательность).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 xml:space="preserve">Мобильная связь. 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1.Выполнить пальчиковую гимнастику.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Любит ёжик умываться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Любит ёжик умываться,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Вместе с нами закаляться: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Лапку правую вперёд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Он немножечко потрёт,            Дети выполняют растирание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А потом наоборот –                  рук.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Лапку левую потрёт.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Грудку тоже моет чисто            Выполняют растирание груди.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Быстро-быстро, быстро-быстро.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Чтобы чистыми всем быть,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Надо ушки нам помыть.             Выполняют растирание ушей.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Ёжик, ёжик, всё помыл?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Носик вымыть не забыл?          Выполняют растирание носа.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 xml:space="preserve">Лапками ты поскорее                             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Три свой носик, Валентин.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Лобик тоже не забудь,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Мой его не как-нибудь:               Выполняют растирание лба.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Ты потри его немножко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Своей лапкой, мы – ладошкой.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К ножкам будем приступать.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Будем ножки растирать.              Выполняют растирание ног.</w:t>
            </w:r>
          </w:p>
          <w:p w:rsidR="0008509D" w:rsidRPr="001E635D" w:rsidRDefault="0008509D" w:rsidP="000850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2. Назвать дни недели. Показать на Карточке следование дней недели: понедельник, вторник, среда, четверг, пятница, суббота, воскресенье. Это неделя. В неделе семь дней, посчитать. Показать какой день недели был вчера, какой сегодня, какой день недели завтра.</w:t>
            </w:r>
          </w:p>
          <w:p w:rsidR="0008509D" w:rsidRPr="001E635D" w:rsidRDefault="0008509D" w:rsidP="006D22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3. Расположить карточки с надписью дней недели в нужном порядке (карточки с надписью дней недели расположить в неправильном порядке, ребенок восстанавливает последовательность).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7" w:hAnsi="7"/>
                <w:sz w:val="16"/>
                <w:szCs w:val="16"/>
              </w:rPr>
            </w:pPr>
          </w:p>
        </w:tc>
      </w:tr>
      <w:tr w:rsidR="001E635D" w:rsidRPr="001E635D" w:rsidTr="009F2F8A">
        <w:trPr>
          <w:trHeight w:val="45"/>
        </w:trPr>
        <w:tc>
          <w:tcPr>
            <w:tcW w:w="710" w:type="dxa"/>
            <w:vMerge/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C0815" w:rsidRPr="001E635D" w:rsidRDefault="00BC0815" w:rsidP="009F2F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635D">
              <w:rPr>
                <w:rFonts w:ascii="Times New Roman" w:hAnsi="Times New Roman"/>
                <w:sz w:val="20"/>
                <w:szCs w:val="20"/>
              </w:rPr>
              <w:t>Социально-бытовая ориентировка (СБО)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1E635D" w:rsidRDefault="00254E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Обучение правилам безопасности в транспорте</w:t>
            </w:r>
          </w:p>
          <w:p w:rsidR="00254E9D" w:rsidRPr="001E635D" w:rsidRDefault="00254E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254E9D" w:rsidRPr="001E635D" w:rsidRDefault="00254E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Обучение правилам поведения в транспорте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254E9D" w:rsidRPr="001E635D" w:rsidRDefault="00254E9D" w:rsidP="00254E9D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Мобильная связь. Беседа о безопасности в транспорте</w:t>
            </w:r>
          </w:p>
          <w:p w:rsidR="00BC0815" w:rsidRPr="001E635D" w:rsidRDefault="00BC0815" w:rsidP="009F2F8A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254E9D" w:rsidRPr="001E635D" w:rsidRDefault="00254E9D" w:rsidP="009F2F8A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254E9D" w:rsidRPr="001E635D" w:rsidRDefault="00254E9D" w:rsidP="009F2F8A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254E9D" w:rsidRPr="001E635D" w:rsidRDefault="00254E9D" w:rsidP="00254E9D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Мобильная связь. Беседа о поведения в транспорте</w:t>
            </w:r>
          </w:p>
          <w:p w:rsidR="00254E9D" w:rsidRPr="001E635D" w:rsidRDefault="00254E9D" w:rsidP="009F2F8A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7" w:hAnsi="7"/>
                <w:sz w:val="16"/>
                <w:szCs w:val="16"/>
              </w:rPr>
            </w:pPr>
          </w:p>
        </w:tc>
      </w:tr>
      <w:tr w:rsidR="001E635D" w:rsidRPr="001E635D" w:rsidTr="009F2F8A">
        <w:trPr>
          <w:trHeight w:val="391"/>
        </w:trPr>
        <w:tc>
          <w:tcPr>
            <w:tcW w:w="710" w:type="dxa"/>
            <w:vMerge/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635D">
              <w:rPr>
                <w:rFonts w:ascii="Times New Roman" w:hAnsi="Times New Roman"/>
                <w:sz w:val="20"/>
                <w:szCs w:val="20"/>
              </w:rPr>
              <w:t>Графика и письмо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44A21" w:rsidRPr="001E635D" w:rsidRDefault="00944A21" w:rsidP="00944A21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Письмо линий в тетради в клетку под музыку.</w:t>
            </w:r>
          </w:p>
          <w:p w:rsidR="00A614D7" w:rsidRPr="001E635D" w:rsidRDefault="00A614D7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A614D7" w:rsidRPr="001E635D" w:rsidRDefault="00A614D7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A614D7" w:rsidRPr="001E635D" w:rsidRDefault="00A614D7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 xml:space="preserve">Письмо ломаных линий по нескольким </w:t>
            </w:r>
            <w:r w:rsidRPr="001E635D">
              <w:rPr>
                <w:rFonts w:ascii="Times New Roman" w:hAnsi="Times New Roman"/>
                <w:sz w:val="16"/>
                <w:szCs w:val="16"/>
              </w:rPr>
              <w:lastRenderedPageBreak/>
              <w:t>точкам.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944A21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 xml:space="preserve">Мобильная связь </w:t>
            </w:r>
          </w:p>
          <w:p w:rsidR="00A614D7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 xml:space="preserve">Написать в тетради линии (длинная линия и короткая линия, одинаковые линии) под ритмичные удары музыкальных инструментов или хлопки родителя.           </w:t>
            </w:r>
          </w:p>
          <w:p w:rsidR="00A614D7" w:rsidRPr="001E635D" w:rsidRDefault="00A614D7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44A21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614D7" w:rsidRPr="001E635D" w:rsidRDefault="00A614D7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Мобильная связь</w:t>
            </w:r>
          </w:p>
          <w:p w:rsidR="00A614D7" w:rsidRPr="001E635D" w:rsidRDefault="00A614D7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lastRenderedPageBreak/>
              <w:t>Написать в тетради в косую линию 2 строки ломаные линии по точкам на верхней и нижней линии рабочей строки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7" w:hAnsi="7"/>
                <w:sz w:val="16"/>
                <w:szCs w:val="16"/>
              </w:rPr>
            </w:pPr>
          </w:p>
        </w:tc>
      </w:tr>
      <w:tr w:rsidR="001E635D" w:rsidRPr="001E635D" w:rsidTr="009F2F8A">
        <w:trPr>
          <w:trHeight w:val="45"/>
        </w:trPr>
        <w:tc>
          <w:tcPr>
            <w:tcW w:w="710" w:type="dxa"/>
            <w:vMerge w:val="restart"/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635D">
              <w:rPr>
                <w:rFonts w:ascii="Times New Roman" w:hAnsi="Times New Roman"/>
                <w:sz w:val="20"/>
                <w:szCs w:val="20"/>
              </w:rPr>
              <w:lastRenderedPageBreak/>
              <w:t>ЧТ</w:t>
            </w:r>
          </w:p>
          <w:p w:rsidR="009F2F8A" w:rsidRPr="001E635D" w:rsidRDefault="002F33D5" w:rsidP="009F2F8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635D">
              <w:rPr>
                <w:rFonts w:ascii="Times New Roman" w:hAnsi="Times New Roman"/>
                <w:sz w:val="20"/>
                <w:szCs w:val="20"/>
              </w:rPr>
              <w:t>14.05</w:t>
            </w:r>
          </w:p>
        </w:tc>
        <w:tc>
          <w:tcPr>
            <w:tcW w:w="2278" w:type="dxa"/>
            <w:tcBorders>
              <w:bottom w:val="single" w:sz="4" w:space="0" w:color="000000"/>
            </w:tcBorders>
            <w:shd w:val="clear" w:color="auto" w:fill="auto"/>
          </w:tcPr>
          <w:p w:rsidR="00BC0815" w:rsidRPr="001E635D" w:rsidRDefault="00BC0815" w:rsidP="009F2F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635D">
              <w:rPr>
                <w:rFonts w:ascii="Times New Roman" w:hAnsi="Times New Roman"/>
                <w:sz w:val="20"/>
                <w:szCs w:val="20"/>
              </w:rPr>
              <w:t>Ручной труд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64CE6" w:rsidRPr="001E635D" w:rsidRDefault="00664CE6" w:rsidP="00664CE6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 xml:space="preserve">Выполнение коллажа </w:t>
            </w:r>
          </w:p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9" w:type="dxa"/>
            <w:tcBorders>
              <w:bottom w:val="single" w:sz="4" w:space="0" w:color="000000"/>
            </w:tcBorders>
          </w:tcPr>
          <w:p w:rsidR="00664CE6" w:rsidRPr="001E635D" w:rsidRDefault="00664CE6" w:rsidP="00664CE6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1.Выполнить пальчиковую гимнастику. Пальчиковая гимнастика.  Разотру ладошки сильно (растирание). Каждый пальчик покручу (разминать вращательными движениями каждый). Поздороваюсь с ним сильно (пальчики одной руки, дотрагиваются до другой). И вытягивать начну. Руки я затем помою (имитация). На замочек их закрою (пальцы в замок). И тепло поберегу. Выпущу я пальчики (пальцы расцепить, перебирать). Пусть бегут, как зайчики.</w:t>
            </w:r>
          </w:p>
          <w:p w:rsidR="00664CE6" w:rsidRPr="001E635D" w:rsidRDefault="00664CE6" w:rsidP="00664CE6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 xml:space="preserve"> 2. Работа с пирамидой, построение домика из кубиков.</w:t>
            </w:r>
          </w:p>
          <w:p w:rsidR="00BC0815" w:rsidRPr="001E635D" w:rsidRDefault="00664CE6" w:rsidP="009F2F8A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3. Практическая работа. Выполнение коллажа (продолжение предыдущей темы).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7" w:hAnsi="7"/>
                <w:sz w:val="16"/>
                <w:szCs w:val="16"/>
              </w:rPr>
            </w:pPr>
          </w:p>
        </w:tc>
      </w:tr>
      <w:tr w:rsidR="001E635D" w:rsidRPr="001E635D" w:rsidTr="009F2F8A">
        <w:trPr>
          <w:trHeight w:val="45"/>
        </w:trPr>
        <w:tc>
          <w:tcPr>
            <w:tcW w:w="710" w:type="dxa"/>
            <w:vMerge/>
          </w:tcPr>
          <w:p w:rsidR="000030E4" w:rsidRPr="001E635D" w:rsidRDefault="000030E4" w:rsidP="009F2F8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30E4" w:rsidRPr="001E635D" w:rsidRDefault="000030E4" w:rsidP="009F2F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635D">
              <w:rPr>
                <w:rFonts w:ascii="Times New Roman" w:hAnsi="Times New Roman"/>
                <w:sz w:val="20"/>
                <w:szCs w:val="20"/>
              </w:rPr>
              <w:t>Развитие речи и окружающий мир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030E4" w:rsidRPr="001E635D" w:rsidRDefault="00254E9D" w:rsidP="009F2F8A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E635D">
              <w:rPr>
                <w:rFonts w:ascii="Times New Roman" w:hAnsi="Times New Roman"/>
                <w:sz w:val="18"/>
                <w:szCs w:val="18"/>
              </w:rPr>
              <w:t>Практическое занятие о жизни растений, животных, людей.</w:t>
            </w:r>
          </w:p>
          <w:p w:rsidR="00254E9D" w:rsidRPr="001E635D" w:rsidRDefault="00254E9D" w:rsidP="009F2F8A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254E9D" w:rsidRPr="001E635D" w:rsidRDefault="00254E9D" w:rsidP="009F2F8A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E635D">
              <w:rPr>
                <w:rFonts w:ascii="Times New Roman" w:hAnsi="Times New Roman"/>
                <w:sz w:val="18"/>
                <w:szCs w:val="18"/>
              </w:rPr>
              <w:t>Составление предложений по картинкам ухода за животными (котята, щенята, рыбки)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030E4" w:rsidRPr="001E635D" w:rsidRDefault="000030E4" w:rsidP="009F2F8A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0030E4" w:rsidRPr="001E635D" w:rsidRDefault="000030E4" w:rsidP="009F2F8A">
            <w:pPr>
              <w:spacing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030E4" w:rsidRPr="001E635D" w:rsidRDefault="000030E4" w:rsidP="009F2F8A">
            <w:pPr>
              <w:spacing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</w:tcPr>
          <w:p w:rsidR="000030E4" w:rsidRPr="001E635D" w:rsidRDefault="00254E9D" w:rsidP="009F2F8A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1E635D">
              <w:rPr>
                <w:rFonts w:ascii="Times New Roman" w:hAnsi="Times New Roman"/>
                <w:sz w:val="14"/>
                <w:szCs w:val="14"/>
              </w:rPr>
              <w:t>Мобильная связь. Чтение об особенностях жизни растений, животных, людей.</w:t>
            </w:r>
          </w:p>
          <w:p w:rsidR="00254E9D" w:rsidRPr="001E635D" w:rsidRDefault="00254E9D" w:rsidP="009F2F8A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  <w:p w:rsidR="00254E9D" w:rsidRPr="001E635D" w:rsidRDefault="00254E9D" w:rsidP="009F2F8A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  <w:p w:rsidR="00254E9D" w:rsidRPr="001E635D" w:rsidRDefault="00254E9D" w:rsidP="009F2F8A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  <w:p w:rsidR="00254E9D" w:rsidRPr="001E635D" w:rsidRDefault="00254E9D" w:rsidP="009F2F8A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  <w:p w:rsidR="00254E9D" w:rsidRPr="001E635D" w:rsidRDefault="00254E9D" w:rsidP="009F2F8A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  <w:p w:rsidR="00254E9D" w:rsidRPr="001E635D" w:rsidRDefault="00254E9D" w:rsidP="009F2F8A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1E635D">
              <w:rPr>
                <w:rFonts w:ascii="Times New Roman" w:hAnsi="Times New Roman"/>
                <w:sz w:val="14"/>
                <w:szCs w:val="14"/>
              </w:rPr>
              <w:t>Мобильная связь. Чтение рассказов о котятах, собаках и т.д.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0030E4" w:rsidRPr="001E635D" w:rsidRDefault="000030E4" w:rsidP="009F2F8A">
            <w:pPr>
              <w:spacing w:line="240" w:lineRule="auto"/>
              <w:contextualSpacing/>
              <w:rPr>
                <w:rFonts w:ascii="7" w:hAnsi="7"/>
                <w:sz w:val="16"/>
                <w:szCs w:val="16"/>
              </w:rPr>
            </w:pPr>
          </w:p>
        </w:tc>
      </w:tr>
      <w:tr w:rsidR="001E635D" w:rsidRPr="001E635D" w:rsidTr="009F2F8A">
        <w:trPr>
          <w:trHeight w:val="45"/>
        </w:trPr>
        <w:tc>
          <w:tcPr>
            <w:tcW w:w="710" w:type="dxa"/>
            <w:vMerge/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</w:tcBorders>
            <w:shd w:val="clear" w:color="auto" w:fill="auto"/>
          </w:tcPr>
          <w:p w:rsidR="00BC0815" w:rsidRPr="001E635D" w:rsidRDefault="00BC0815" w:rsidP="009F2F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635D">
              <w:rPr>
                <w:rFonts w:ascii="Times New Roman" w:hAnsi="Times New Roman"/>
                <w:sz w:val="20"/>
                <w:szCs w:val="20"/>
              </w:rPr>
              <w:t>Музыка и движение / Адаптивная физкультура (ч/н)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Бросание, ловля, метание.</w:t>
            </w:r>
            <w:r w:rsidR="006058E7" w:rsidRPr="001E635D">
              <w:rPr>
                <w:rFonts w:ascii="Times New Roman" w:hAnsi="Times New Roman"/>
                <w:sz w:val="16"/>
                <w:szCs w:val="16"/>
              </w:rPr>
              <w:t xml:space="preserve"> Давай играть в мяч. </w:t>
            </w: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BC0815" w:rsidRPr="001E635D" w:rsidRDefault="00CA351C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Музыкально-ритмические движения</w:t>
            </w: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8509D" w:rsidRPr="001E635D" w:rsidRDefault="0008509D" w:rsidP="0008509D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</w:tcPr>
          <w:p w:rsidR="006058E7" w:rsidRPr="001E635D" w:rsidRDefault="006058E7" w:rsidP="006058E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Мобильная связь</w:t>
            </w:r>
          </w:p>
          <w:p w:rsidR="006058E7" w:rsidRPr="001E635D" w:rsidRDefault="006058E7" w:rsidP="006058E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1. Выполнить дыхательное упражнение «Хомячок». Изобразить хомячка: надуть щёки. Потом нужно хлопнуть себя по щёчкам, выпустив воздух. А потом надо сделать ещё несколько раз, подышав при этом носом, как бы вынюхивая новую еду для следующего наполнения щёчек. </w:t>
            </w:r>
          </w:p>
          <w:p w:rsidR="006058E7" w:rsidRPr="001E635D" w:rsidRDefault="006058E7" w:rsidP="006058E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2.Разминка. Спал цветок и вдруг проснулся, (Туловище вправо, влево.) </w:t>
            </w:r>
          </w:p>
          <w:p w:rsidR="006058E7" w:rsidRPr="001E635D" w:rsidRDefault="006058E7" w:rsidP="006058E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Больше спать не захотел, (Туловище вперед, назад.) </w:t>
            </w:r>
          </w:p>
          <w:p w:rsidR="006058E7" w:rsidRPr="001E635D" w:rsidRDefault="006058E7" w:rsidP="006058E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Шевельнулся, потянулся, (Руки вверх, потянуться.) </w:t>
            </w:r>
          </w:p>
          <w:p w:rsidR="006058E7" w:rsidRPr="001E635D" w:rsidRDefault="006058E7" w:rsidP="006058E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Взвился вверх и полетел. (Руки вверх, вправо, влево.) </w:t>
            </w:r>
          </w:p>
          <w:p w:rsidR="006058E7" w:rsidRPr="001E635D" w:rsidRDefault="006058E7" w:rsidP="006058E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Солнце утром лишь проснется, </w:t>
            </w:r>
          </w:p>
          <w:p w:rsidR="006058E7" w:rsidRPr="001E635D" w:rsidRDefault="006058E7" w:rsidP="006058E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Бабочка кружит и вьется. (махи руками.)</w:t>
            </w:r>
          </w:p>
          <w:p w:rsidR="006058E7" w:rsidRPr="001E635D" w:rsidRDefault="006058E7" w:rsidP="006058E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3. Перекатывание мяча по столу, подбрасывание перед собой.</w:t>
            </w:r>
          </w:p>
          <w:p w:rsidR="0008509D" w:rsidRPr="001E635D" w:rsidRDefault="006058E7" w:rsidP="006058E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Ловля мяча в паре, бросание мяча.</w:t>
            </w:r>
          </w:p>
          <w:p w:rsidR="0008509D" w:rsidRPr="001E635D" w:rsidRDefault="0008509D" w:rsidP="0086747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08509D" w:rsidRPr="001E635D" w:rsidRDefault="0008509D" w:rsidP="0086747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6747F" w:rsidRPr="001E635D" w:rsidRDefault="0086747F" w:rsidP="0086747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Мобильная связь.</w:t>
            </w:r>
          </w:p>
          <w:p w:rsidR="00CA351C" w:rsidRPr="001E635D" w:rsidRDefault="00CA351C" w:rsidP="00CA351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1. Выполнить дыхательное упражнение «Хомячок». Изобразить хомячка: надуть щёки. Потом нужно хлопнуть себя по щёчкам, выпустив воздух. А потом надо сделать ещё несколько раз, подышав при этом носом, как бы вынюхивая новую еду для следующего наполнения щёчек. </w:t>
            </w:r>
          </w:p>
          <w:p w:rsidR="00CA351C" w:rsidRPr="001E635D" w:rsidRDefault="00CA351C" w:rsidP="00CA351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2. </w:t>
            </w:r>
            <w:proofErr w:type="spellStart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Распевка</w:t>
            </w:r>
            <w:proofErr w:type="spellEnd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: «Сидит ворон</w:t>
            </w:r>
          </w:p>
          <w:p w:rsidR="00CA351C" w:rsidRPr="001E635D" w:rsidRDefault="00CA351C" w:rsidP="00CA351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Сидит ворон на дубу, ай – </w:t>
            </w:r>
            <w:proofErr w:type="spellStart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ду</w:t>
            </w:r>
            <w:proofErr w:type="spellEnd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 – </w:t>
            </w:r>
            <w:proofErr w:type="spellStart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ду</w:t>
            </w:r>
            <w:proofErr w:type="spellEnd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 – </w:t>
            </w:r>
            <w:proofErr w:type="spellStart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ду</w:t>
            </w:r>
            <w:proofErr w:type="spellEnd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 – </w:t>
            </w:r>
            <w:proofErr w:type="spellStart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ду</w:t>
            </w:r>
            <w:proofErr w:type="spellEnd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 – </w:t>
            </w:r>
            <w:proofErr w:type="spellStart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ду</w:t>
            </w:r>
            <w:proofErr w:type="spellEnd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 – </w:t>
            </w:r>
            <w:proofErr w:type="spellStart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ду</w:t>
            </w:r>
            <w:proofErr w:type="spellEnd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  <w:p w:rsidR="00CA351C" w:rsidRPr="001E635D" w:rsidRDefault="00CA351C" w:rsidP="00CA351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Он играет во трубу ай – </w:t>
            </w:r>
            <w:proofErr w:type="spellStart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ду</w:t>
            </w:r>
            <w:proofErr w:type="spellEnd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 – </w:t>
            </w:r>
            <w:proofErr w:type="spellStart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ду</w:t>
            </w:r>
            <w:proofErr w:type="spellEnd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 – </w:t>
            </w:r>
            <w:proofErr w:type="spellStart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ду</w:t>
            </w:r>
            <w:proofErr w:type="spellEnd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 – </w:t>
            </w:r>
            <w:proofErr w:type="spellStart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ду</w:t>
            </w:r>
            <w:proofErr w:type="spellEnd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 – </w:t>
            </w:r>
            <w:proofErr w:type="spellStart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ду</w:t>
            </w:r>
            <w:proofErr w:type="spellEnd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 – </w:t>
            </w:r>
            <w:proofErr w:type="spellStart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ду</w:t>
            </w:r>
            <w:proofErr w:type="spellEnd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  <w:p w:rsidR="00CA351C" w:rsidRPr="001E635D" w:rsidRDefault="00CA351C" w:rsidP="00CA351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Труба точеная ай – </w:t>
            </w:r>
            <w:proofErr w:type="spellStart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ду</w:t>
            </w:r>
            <w:proofErr w:type="spellEnd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 – </w:t>
            </w:r>
            <w:proofErr w:type="spellStart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ду</w:t>
            </w:r>
            <w:proofErr w:type="spellEnd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 – </w:t>
            </w:r>
            <w:proofErr w:type="spellStart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ду</w:t>
            </w:r>
            <w:proofErr w:type="spellEnd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 – </w:t>
            </w:r>
            <w:proofErr w:type="spellStart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ду</w:t>
            </w:r>
            <w:proofErr w:type="spellEnd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 – </w:t>
            </w:r>
            <w:proofErr w:type="spellStart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ду</w:t>
            </w:r>
            <w:proofErr w:type="spellEnd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 – </w:t>
            </w:r>
            <w:proofErr w:type="spellStart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ду</w:t>
            </w:r>
            <w:proofErr w:type="spellEnd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  <w:p w:rsidR="00CA351C" w:rsidRPr="001E635D" w:rsidRDefault="00CA351C" w:rsidP="00CA351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Позолоченная ай – </w:t>
            </w:r>
            <w:proofErr w:type="spellStart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ду</w:t>
            </w:r>
            <w:proofErr w:type="spellEnd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 – </w:t>
            </w:r>
            <w:proofErr w:type="spellStart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ду</w:t>
            </w:r>
            <w:proofErr w:type="spellEnd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 – </w:t>
            </w:r>
            <w:proofErr w:type="spellStart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ду</w:t>
            </w:r>
            <w:proofErr w:type="spellEnd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 – </w:t>
            </w:r>
            <w:proofErr w:type="spellStart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ду</w:t>
            </w:r>
            <w:proofErr w:type="spellEnd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 – </w:t>
            </w:r>
            <w:proofErr w:type="spellStart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ду</w:t>
            </w:r>
            <w:proofErr w:type="spellEnd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 – </w:t>
            </w:r>
            <w:proofErr w:type="spellStart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ду</w:t>
            </w:r>
            <w:proofErr w:type="spellEnd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  <w:p w:rsidR="00CA351C" w:rsidRPr="001E635D" w:rsidRDefault="00CA351C" w:rsidP="00CA351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3.</w:t>
            </w:r>
            <w:r w:rsidRPr="001E635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Логоритмика</w:t>
            </w:r>
            <w:proofErr w:type="spellEnd"/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: выполнять действия проговаривая.</w:t>
            </w:r>
          </w:p>
          <w:p w:rsidR="00CA351C" w:rsidRPr="001E635D" w:rsidRDefault="00CA351C" w:rsidP="00CA351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Капуста.</w:t>
            </w:r>
          </w:p>
          <w:p w:rsidR="00CA351C" w:rsidRPr="001E635D" w:rsidRDefault="00CA351C" w:rsidP="00CA351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 Тук! Тук! Тук! Тук! </w:t>
            </w:r>
          </w:p>
          <w:p w:rsidR="00CA351C" w:rsidRPr="001E635D" w:rsidRDefault="00CA351C" w:rsidP="00CA351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 (Ритмичные удары ребром ладони по столу)</w:t>
            </w:r>
          </w:p>
          <w:p w:rsidR="00CA351C" w:rsidRPr="001E635D" w:rsidRDefault="00CA351C" w:rsidP="00CA351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Раздается в доме стук.</w:t>
            </w:r>
          </w:p>
          <w:p w:rsidR="00CA351C" w:rsidRPr="001E635D" w:rsidRDefault="00CA351C" w:rsidP="00CA351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Мы капусту нарубили,</w:t>
            </w:r>
          </w:p>
          <w:p w:rsidR="00CA351C" w:rsidRPr="001E635D" w:rsidRDefault="00CA351C" w:rsidP="00CA351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Перетерли, </w:t>
            </w:r>
          </w:p>
          <w:p w:rsidR="00CA351C" w:rsidRPr="001E635D" w:rsidRDefault="00CA351C" w:rsidP="00CA351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 (Хватательные движения обеими руками)</w:t>
            </w:r>
          </w:p>
          <w:p w:rsidR="00CA351C" w:rsidRPr="001E635D" w:rsidRDefault="00CA351C" w:rsidP="00CA351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Посолили</w:t>
            </w:r>
          </w:p>
          <w:p w:rsidR="00CA351C" w:rsidRPr="001E635D" w:rsidRDefault="00CA351C" w:rsidP="00CA351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(Указательный и средний пальцы трутся о большой).</w:t>
            </w:r>
          </w:p>
          <w:p w:rsidR="00CA351C" w:rsidRPr="001E635D" w:rsidRDefault="00CA351C" w:rsidP="00CA351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И набили плотно в кадку.                   </w:t>
            </w:r>
          </w:p>
          <w:p w:rsidR="00CA351C" w:rsidRPr="001E635D" w:rsidRDefault="00CA351C" w:rsidP="00CA351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(Удары обеими руками по столу).</w:t>
            </w:r>
          </w:p>
          <w:p w:rsidR="00CA351C" w:rsidRPr="001E635D" w:rsidRDefault="00CA351C" w:rsidP="00CA351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 xml:space="preserve">Все теперь у нас в порядке!                </w:t>
            </w:r>
          </w:p>
          <w:p w:rsidR="0008509D" w:rsidRPr="001E635D" w:rsidRDefault="00CA351C" w:rsidP="00CA351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1E635D">
              <w:rPr>
                <w:rFonts w:ascii="Times New Roman" w:hAnsi="Times New Roman"/>
                <w:bCs/>
                <w:sz w:val="16"/>
                <w:szCs w:val="16"/>
              </w:rPr>
              <w:t>(Отряхивают руки).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1E635D" w:rsidRDefault="00BC0815" w:rsidP="009F2F8A">
            <w:pPr>
              <w:spacing w:line="240" w:lineRule="auto"/>
              <w:contextualSpacing/>
              <w:rPr>
                <w:rFonts w:ascii="7" w:hAnsi="7"/>
                <w:sz w:val="16"/>
                <w:szCs w:val="16"/>
              </w:rPr>
            </w:pPr>
          </w:p>
        </w:tc>
      </w:tr>
      <w:tr w:rsidR="001E635D" w:rsidRPr="001E635D" w:rsidTr="009F2F8A">
        <w:trPr>
          <w:trHeight w:val="45"/>
        </w:trPr>
        <w:tc>
          <w:tcPr>
            <w:tcW w:w="710" w:type="dxa"/>
            <w:vMerge w:val="restart"/>
          </w:tcPr>
          <w:p w:rsidR="00944A21" w:rsidRPr="001E635D" w:rsidRDefault="00944A21" w:rsidP="00944A2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635D">
              <w:rPr>
                <w:rFonts w:ascii="Times New Roman" w:hAnsi="Times New Roman"/>
                <w:sz w:val="20"/>
                <w:szCs w:val="20"/>
              </w:rPr>
              <w:lastRenderedPageBreak/>
              <w:t>ПТ</w:t>
            </w:r>
          </w:p>
          <w:p w:rsidR="00944A21" w:rsidRPr="001E635D" w:rsidRDefault="00944A21" w:rsidP="00944A2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635D">
              <w:rPr>
                <w:rFonts w:ascii="Times New Roman" w:hAnsi="Times New Roman"/>
                <w:sz w:val="20"/>
                <w:szCs w:val="20"/>
              </w:rPr>
              <w:t>15.05</w:t>
            </w:r>
          </w:p>
        </w:tc>
        <w:tc>
          <w:tcPr>
            <w:tcW w:w="2278" w:type="dxa"/>
            <w:tcBorders>
              <w:bottom w:val="single" w:sz="4" w:space="0" w:color="000000"/>
            </w:tcBorders>
            <w:shd w:val="clear" w:color="auto" w:fill="auto"/>
          </w:tcPr>
          <w:p w:rsidR="00944A21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635D">
              <w:rPr>
                <w:rFonts w:ascii="Times New Roman" w:hAnsi="Times New Roman"/>
                <w:sz w:val="20"/>
                <w:szCs w:val="20"/>
              </w:rPr>
              <w:t>Социально-бытовая ориентировка (СБО) / Здоровье и основы безопасности жизнедеятельности (ОБЖ)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44A21" w:rsidRPr="001E635D" w:rsidRDefault="00944A21" w:rsidP="00944A21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Разучивать памятки по картинкам «должен знать» «нужно знать»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44A21" w:rsidRPr="001E635D" w:rsidRDefault="00944A21" w:rsidP="00944A21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944A21" w:rsidRPr="001E635D" w:rsidRDefault="00944A21" w:rsidP="00944A21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944A21" w:rsidRPr="001E635D" w:rsidRDefault="00944A21" w:rsidP="00944A21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9" w:type="dxa"/>
            <w:tcBorders>
              <w:bottom w:val="single" w:sz="4" w:space="0" w:color="000000"/>
            </w:tcBorders>
          </w:tcPr>
          <w:p w:rsidR="00944A21" w:rsidRPr="001E635D" w:rsidRDefault="00944A21" w:rsidP="00944A21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1E635D">
              <w:rPr>
                <w:rFonts w:ascii="Times New Roman" w:hAnsi="Times New Roman"/>
                <w:sz w:val="14"/>
                <w:szCs w:val="14"/>
              </w:rPr>
              <w:t xml:space="preserve">Мобильная связь </w:t>
            </w:r>
          </w:p>
          <w:p w:rsidR="00944A21" w:rsidRPr="001E635D" w:rsidRDefault="00944A21" w:rsidP="00944A21">
            <w:pPr>
              <w:spacing w:after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Рассмотрение и изучение картинок, рисование</w:t>
            </w:r>
          </w:p>
          <w:p w:rsidR="00944A21" w:rsidRPr="001E635D" w:rsidRDefault="00944A21" w:rsidP="00944A21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  <w:p w:rsidR="00944A21" w:rsidRPr="001E635D" w:rsidRDefault="00944A21" w:rsidP="00944A21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944A21" w:rsidRPr="001E635D" w:rsidRDefault="00944A21" w:rsidP="00944A21">
            <w:pPr>
              <w:spacing w:line="240" w:lineRule="auto"/>
              <w:contextualSpacing/>
              <w:rPr>
                <w:rFonts w:ascii="7" w:hAnsi="7"/>
                <w:sz w:val="16"/>
                <w:szCs w:val="16"/>
              </w:rPr>
            </w:pPr>
          </w:p>
        </w:tc>
      </w:tr>
      <w:tr w:rsidR="001E635D" w:rsidRPr="001E635D" w:rsidTr="009F2F8A">
        <w:trPr>
          <w:trHeight w:val="45"/>
        </w:trPr>
        <w:tc>
          <w:tcPr>
            <w:tcW w:w="710" w:type="dxa"/>
            <w:vMerge/>
          </w:tcPr>
          <w:p w:rsidR="00944A21" w:rsidRPr="001E635D" w:rsidRDefault="00944A21" w:rsidP="00944A2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</w:tcBorders>
            <w:shd w:val="clear" w:color="auto" w:fill="auto"/>
          </w:tcPr>
          <w:p w:rsidR="00944A21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635D">
              <w:rPr>
                <w:rFonts w:ascii="Times New Roman" w:hAnsi="Times New Roman"/>
                <w:sz w:val="20"/>
                <w:szCs w:val="20"/>
              </w:rPr>
              <w:t>Коррекционные занятия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944A21" w:rsidRPr="001E635D" w:rsidRDefault="00944A21" w:rsidP="00944A21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Неделя. Семь суток. Порядок дней недели. Понятия «сегодня», «завтра», «вчера».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44A21" w:rsidRPr="001E635D" w:rsidRDefault="00944A21" w:rsidP="00944A21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4A21" w:rsidRPr="001E635D" w:rsidRDefault="00944A21" w:rsidP="00944A21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44A21" w:rsidRPr="001E635D" w:rsidRDefault="00944A21" w:rsidP="00944A21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</w:tcPr>
          <w:p w:rsidR="00944A21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 xml:space="preserve">Мобильная связь. </w:t>
            </w:r>
          </w:p>
          <w:p w:rsidR="00944A21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1.Выполнить пальчиковую гимнастику.</w:t>
            </w:r>
          </w:p>
          <w:p w:rsidR="00944A21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Любит ёжик умываться</w:t>
            </w:r>
          </w:p>
          <w:p w:rsidR="00944A21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Любит ёжик умываться,</w:t>
            </w:r>
          </w:p>
          <w:p w:rsidR="00944A21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Вместе с нами закаляться:</w:t>
            </w:r>
          </w:p>
          <w:p w:rsidR="00944A21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Лапку правую вперёд</w:t>
            </w:r>
          </w:p>
          <w:p w:rsidR="00944A21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Он немножечко потрёт,            Дети выполняют растирание</w:t>
            </w:r>
          </w:p>
          <w:p w:rsidR="00944A21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А потом наоборот –                  рук.</w:t>
            </w:r>
          </w:p>
          <w:p w:rsidR="00944A21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Лапку левую потрёт.</w:t>
            </w:r>
          </w:p>
          <w:p w:rsidR="00944A21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Грудку тоже моет чисто            Выполняют растирание груди.</w:t>
            </w:r>
          </w:p>
          <w:p w:rsidR="00944A21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Быстро-быстро, быстро-быстро.</w:t>
            </w:r>
          </w:p>
          <w:p w:rsidR="00944A21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Чтобы чистыми всем быть,</w:t>
            </w:r>
          </w:p>
          <w:p w:rsidR="00944A21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Надо ушки нам помыть.             Выполняют растирание ушей.</w:t>
            </w:r>
          </w:p>
          <w:p w:rsidR="00944A21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Ёжик, ёжик, всё помыл?</w:t>
            </w:r>
          </w:p>
          <w:p w:rsidR="00944A21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Носик вымыть не забыл?          Выполняют растирание носа.</w:t>
            </w:r>
          </w:p>
          <w:p w:rsidR="00944A21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 xml:space="preserve">Лапками ты поскорее                             </w:t>
            </w:r>
          </w:p>
          <w:p w:rsidR="00944A21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Три свой носик, Валентин.</w:t>
            </w:r>
          </w:p>
          <w:p w:rsidR="00944A21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Лобик тоже не забудь,</w:t>
            </w:r>
          </w:p>
          <w:p w:rsidR="00944A21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Мой его не как-нибудь:               Выполняют растирание лба.</w:t>
            </w:r>
          </w:p>
          <w:p w:rsidR="00944A21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Ты потри его немножко</w:t>
            </w:r>
          </w:p>
          <w:p w:rsidR="00944A21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Своей лапкой, мы – ладошкой.</w:t>
            </w:r>
          </w:p>
          <w:p w:rsidR="00944A21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К ножкам будем приступать.</w:t>
            </w:r>
          </w:p>
          <w:p w:rsidR="00944A21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Будем ножки растирать.              Выполняют растирание ног.</w:t>
            </w:r>
          </w:p>
          <w:p w:rsidR="00944A21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2. Назвать дни недели. Показать на Карточке следование дней недели: понедельник, вторник, среда, четверг, пятница, суббота, воскресенье. Это неделя. В неделе семь дней, посчитать. Показать какой день недели был вчера, какой сегодня, какой день недели завтра.</w:t>
            </w:r>
          </w:p>
          <w:p w:rsidR="00944A21" w:rsidRPr="001E635D" w:rsidRDefault="00944A21" w:rsidP="00944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635D">
              <w:rPr>
                <w:rFonts w:ascii="Times New Roman" w:hAnsi="Times New Roman"/>
                <w:sz w:val="16"/>
                <w:szCs w:val="16"/>
              </w:rPr>
              <w:t>3. Расположить карточки с надписью дней недели в нужном порядке (карточки с надписью дней недели расположить в неправильном порядке, ребенок восстанавливает последовательность).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944A21" w:rsidRPr="001E635D" w:rsidRDefault="00944A21" w:rsidP="00944A21">
            <w:pPr>
              <w:spacing w:line="240" w:lineRule="auto"/>
              <w:contextualSpacing/>
              <w:rPr>
                <w:rFonts w:ascii="7" w:hAnsi="7"/>
                <w:sz w:val="16"/>
                <w:szCs w:val="16"/>
              </w:rPr>
            </w:pPr>
          </w:p>
        </w:tc>
      </w:tr>
    </w:tbl>
    <w:p w:rsidR="000F0059" w:rsidRDefault="000F0059" w:rsidP="002F065C">
      <w:pPr>
        <w:rPr>
          <w:rFonts w:ascii="Times New Roman" w:hAnsi="Times New Roman"/>
          <w:b/>
        </w:rPr>
      </w:pPr>
    </w:p>
    <w:sectPr w:rsidR="000F0059" w:rsidSect="00A87B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D1B0C"/>
    <w:multiLevelType w:val="multilevel"/>
    <w:tmpl w:val="A55EA0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BD6"/>
    <w:rsid w:val="000030E4"/>
    <w:rsid w:val="000150E1"/>
    <w:rsid w:val="00027856"/>
    <w:rsid w:val="0004069B"/>
    <w:rsid w:val="00042DE3"/>
    <w:rsid w:val="0007353A"/>
    <w:rsid w:val="0008509D"/>
    <w:rsid w:val="000A0C6B"/>
    <w:rsid w:val="000E50C6"/>
    <w:rsid w:val="000F0059"/>
    <w:rsid w:val="00134398"/>
    <w:rsid w:val="00152479"/>
    <w:rsid w:val="001567DD"/>
    <w:rsid w:val="0017416A"/>
    <w:rsid w:val="00182B84"/>
    <w:rsid w:val="001B4266"/>
    <w:rsid w:val="001C1841"/>
    <w:rsid w:val="001E635D"/>
    <w:rsid w:val="00220617"/>
    <w:rsid w:val="00230B2C"/>
    <w:rsid w:val="0024029E"/>
    <w:rsid w:val="002529BF"/>
    <w:rsid w:val="00254E9D"/>
    <w:rsid w:val="002725F4"/>
    <w:rsid w:val="00297B5D"/>
    <w:rsid w:val="002A1579"/>
    <w:rsid w:val="002C1C47"/>
    <w:rsid w:val="002C3718"/>
    <w:rsid w:val="002D45AA"/>
    <w:rsid w:val="002F0476"/>
    <w:rsid w:val="002F065C"/>
    <w:rsid w:val="002F33D5"/>
    <w:rsid w:val="003003C0"/>
    <w:rsid w:val="003042B1"/>
    <w:rsid w:val="00326A62"/>
    <w:rsid w:val="00352504"/>
    <w:rsid w:val="00375CBA"/>
    <w:rsid w:val="003A2A69"/>
    <w:rsid w:val="00423FC5"/>
    <w:rsid w:val="004377EB"/>
    <w:rsid w:val="004D7707"/>
    <w:rsid w:val="00524063"/>
    <w:rsid w:val="00582D7D"/>
    <w:rsid w:val="00584857"/>
    <w:rsid w:val="00590D09"/>
    <w:rsid w:val="005B2C86"/>
    <w:rsid w:val="005E451E"/>
    <w:rsid w:val="006058E7"/>
    <w:rsid w:val="006510B6"/>
    <w:rsid w:val="00654718"/>
    <w:rsid w:val="00664CE6"/>
    <w:rsid w:val="0067683A"/>
    <w:rsid w:val="0069139B"/>
    <w:rsid w:val="006D22B2"/>
    <w:rsid w:val="006E08D7"/>
    <w:rsid w:val="0071064B"/>
    <w:rsid w:val="00716F35"/>
    <w:rsid w:val="00730646"/>
    <w:rsid w:val="00767FFA"/>
    <w:rsid w:val="007A33A7"/>
    <w:rsid w:val="007C05F9"/>
    <w:rsid w:val="007C3492"/>
    <w:rsid w:val="007E0EBA"/>
    <w:rsid w:val="007E4EDB"/>
    <w:rsid w:val="00800D6E"/>
    <w:rsid w:val="008027D2"/>
    <w:rsid w:val="00856B8E"/>
    <w:rsid w:val="00857CAC"/>
    <w:rsid w:val="0086747F"/>
    <w:rsid w:val="00890BBF"/>
    <w:rsid w:val="00890E19"/>
    <w:rsid w:val="00891CC0"/>
    <w:rsid w:val="0089556E"/>
    <w:rsid w:val="008A2982"/>
    <w:rsid w:val="008F1972"/>
    <w:rsid w:val="008F19CD"/>
    <w:rsid w:val="00910F85"/>
    <w:rsid w:val="009151A8"/>
    <w:rsid w:val="00940593"/>
    <w:rsid w:val="00944A21"/>
    <w:rsid w:val="00971F82"/>
    <w:rsid w:val="0097660B"/>
    <w:rsid w:val="009F2F8A"/>
    <w:rsid w:val="00A155B4"/>
    <w:rsid w:val="00A30585"/>
    <w:rsid w:val="00A527CE"/>
    <w:rsid w:val="00A54CDD"/>
    <w:rsid w:val="00A614D7"/>
    <w:rsid w:val="00A742DA"/>
    <w:rsid w:val="00A8552E"/>
    <w:rsid w:val="00A87BD6"/>
    <w:rsid w:val="00AF7E75"/>
    <w:rsid w:val="00B32353"/>
    <w:rsid w:val="00B46C72"/>
    <w:rsid w:val="00B5712C"/>
    <w:rsid w:val="00B759E3"/>
    <w:rsid w:val="00BC0815"/>
    <w:rsid w:val="00BF4777"/>
    <w:rsid w:val="00C13533"/>
    <w:rsid w:val="00C5429C"/>
    <w:rsid w:val="00C6156E"/>
    <w:rsid w:val="00C74FAA"/>
    <w:rsid w:val="00C9471F"/>
    <w:rsid w:val="00C954CF"/>
    <w:rsid w:val="00CA351C"/>
    <w:rsid w:val="00CC2CFB"/>
    <w:rsid w:val="00D77185"/>
    <w:rsid w:val="00D7736F"/>
    <w:rsid w:val="00D941F7"/>
    <w:rsid w:val="00DD72DC"/>
    <w:rsid w:val="00E03A53"/>
    <w:rsid w:val="00E103CD"/>
    <w:rsid w:val="00E2516B"/>
    <w:rsid w:val="00E25A03"/>
    <w:rsid w:val="00E4036B"/>
    <w:rsid w:val="00E718EF"/>
    <w:rsid w:val="00E73956"/>
    <w:rsid w:val="00EE52D1"/>
    <w:rsid w:val="00F031FD"/>
    <w:rsid w:val="00F40A52"/>
    <w:rsid w:val="00F548C6"/>
    <w:rsid w:val="00F65B58"/>
    <w:rsid w:val="00F966A2"/>
    <w:rsid w:val="00FB07BE"/>
    <w:rsid w:val="00FC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D6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8F19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7BD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A87BD6"/>
    <w:rPr>
      <w:rFonts w:cs="Times New Roman"/>
      <w:color w:val="0000FF"/>
      <w:u w:val="single"/>
    </w:rPr>
  </w:style>
  <w:style w:type="paragraph" w:styleId="a5">
    <w:name w:val="Document Map"/>
    <w:basedOn w:val="a"/>
    <w:link w:val="a6"/>
    <w:uiPriority w:val="99"/>
    <w:semiHidden/>
    <w:rsid w:val="00326A62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152479"/>
    <w:rPr>
      <w:rFonts w:ascii="Times New Roman" w:hAnsi="Times New Roman" w:cs="Times New Roman"/>
      <w:sz w:val="2"/>
      <w:lang w:eastAsia="en-US"/>
    </w:rPr>
  </w:style>
  <w:style w:type="character" w:styleId="a7">
    <w:name w:val="Emphasis"/>
    <w:basedOn w:val="a0"/>
    <w:uiPriority w:val="99"/>
    <w:qFormat/>
    <w:locked/>
    <w:rsid w:val="001567DD"/>
    <w:rPr>
      <w:rFonts w:cs="Times New Roman"/>
      <w:i/>
      <w:iCs/>
    </w:rPr>
  </w:style>
  <w:style w:type="paragraph" w:styleId="a8">
    <w:name w:val="Normal (Web)"/>
    <w:basedOn w:val="a"/>
    <w:uiPriority w:val="99"/>
    <w:unhideWhenUsed/>
    <w:rsid w:val="007106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F197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D6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8F19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7BD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A87BD6"/>
    <w:rPr>
      <w:rFonts w:cs="Times New Roman"/>
      <w:color w:val="0000FF"/>
      <w:u w:val="single"/>
    </w:rPr>
  </w:style>
  <w:style w:type="paragraph" w:styleId="a5">
    <w:name w:val="Document Map"/>
    <w:basedOn w:val="a"/>
    <w:link w:val="a6"/>
    <w:uiPriority w:val="99"/>
    <w:semiHidden/>
    <w:rsid w:val="00326A62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152479"/>
    <w:rPr>
      <w:rFonts w:ascii="Times New Roman" w:hAnsi="Times New Roman" w:cs="Times New Roman"/>
      <w:sz w:val="2"/>
      <w:lang w:eastAsia="en-US"/>
    </w:rPr>
  </w:style>
  <w:style w:type="character" w:styleId="a7">
    <w:name w:val="Emphasis"/>
    <w:basedOn w:val="a0"/>
    <w:uiPriority w:val="99"/>
    <w:qFormat/>
    <w:locked/>
    <w:rsid w:val="001567DD"/>
    <w:rPr>
      <w:rFonts w:cs="Times New Roman"/>
      <w:i/>
      <w:iCs/>
    </w:rPr>
  </w:style>
  <w:style w:type="paragraph" w:styleId="a8">
    <w:name w:val="Normal (Web)"/>
    <w:basedOn w:val="a"/>
    <w:uiPriority w:val="99"/>
    <w:unhideWhenUsed/>
    <w:rsid w:val="007106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F197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Гулизар Алиева</cp:lastModifiedBy>
  <cp:revision>38</cp:revision>
  <cp:lastPrinted>2020-04-04T13:54:00Z</cp:lastPrinted>
  <dcterms:created xsi:type="dcterms:W3CDTF">2020-04-06T17:28:00Z</dcterms:created>
  <dcterms:modified xsi:type="dcterms:W3CDTF">2020-05-11T19:13:00Z</dcterms:modified>
</cp:coreProperties>
</file>