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232"/>
        <w:tblW w:w="9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41"/>
      </w:tblGrid>
      <w:tr w:rsidR="00E55083" w:rsidTr="00ED5563">
        <w:trPr>
          <w:trHeight w:val="992"/>
        </w:trPr>
        <w:tc>
          <w:tcPr>
            <w:tcW w:w="9841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E55083" w:rsidRDefault="00E55083" w:rsidP="00ED55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E55083" w:rsidRDefault="00E55083" w:rsidP="00ED55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«ЕЛИЗАВЕТОВСКАЯ СРЕДНЯЯ ШКОЛА» </w:t>
            </w:r>
          </w:p>
          <w:p w:rsidR="00E55083" w:rsidRDefault="00E55083" w:rsidP="00ED55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САКСКОГО РАЙОНА РЕСПУБЛИКИ КРЫМ</w:t>
            </w:r>
          </w:p>
        </w:tc>
      </w:tr>
    </w:tbl>
    <w:p w:rsidR="00E55083" w:rsidRDefault="00E55083" w:rsidP="00E5508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5083" w:rsidRDefault="00E55083" w:rsidP="00E5508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5083" w:rsidRDefault="00E55083" w:rsidP="00E5508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5083" w:rsidRDefault="00E55083" w:rsidP="00E5508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5083" w:rsidRDefault="00E55083" w:rsidP="00E550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296511 Республика Крым,                тел. факс 0(6563) 97-316                        ОГРН 1159102006117  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Сакский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район,                                  </w:t>
      </w:r>
      <w:r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>
        <w:rPr>
          <w:rFonts w:ascii="Times New Roman" w:hAnsi="Times New Roman"/>
          <w:sz w:val="24"/>
          <w:szCs w:val="24"/>
        </w:rPr>
        <w:t>: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Elizavetovo</w:t>
      </w:r>
      <w:proofErr w:type="spellEnd"/>
      <w:r>
        <w:rPr>
          <w:rFonts w:ascii="Times New Roman" w:hAnsi="Times New Roman"/>
          <w:sz w:val="24"/>
          <w:szCs w:val="24"/>
        </w:rPr>
        <w:t>_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shkola</w:t>
      </w:r>
      <w:proofErr w:type="spellEnd"/>
      <w:r>
        <w:rPr>
          <w:rFonts w:ascii="Times New Roman" w:hAnsi="Times New Roman"/>
          <w:sz w:val="24"/>
          <w:szCs w:val="24"/>
        </w:rPr>
        <w:t>@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ИНН 9107005255</w:t>
      </w:r>
    </w:p>
    <w:p w:rsidR="00E55083" w:rsidRDefault="00E55083" w:rsidP="00E550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с. </w:t>
      </w:r>
      <w:proofErr w:type="spellStart"/>
      <w:r>
        <w:rPr>
          <w:rFonts w:ascii="Times New Roman" w:hAnsi="Times New Roman"/>
          <w:sz w:val="24"/>
          <w:szCs w:val="24"/>
        </w:rPr>
        <w:t>Елизаветово</w:t>
      </w:r>
      <w:proofErr w:type="spellEnd"/>
      <w:r>
        <w:rPr>
          <w:rFonts w:ascii="Times New Roman" w:hAnsi="Times New Roman"/>
          <w:sz w:val="24"/>
          <w:szCs w:val="24"/>
        </w:rPr>
        <w:t>, ул. Школьная, 28                                                                          КПП 910701001</w:t>
      </w:r>
    </w:p>
    <w:p w:rsidR="00E55083" w:rsidRDefault="00E55083" w:rsidP="00E5508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5083" w:rsidRDefault="00E55083" w:rsidP="00E55083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E55083" w:rsidRDefault="00E55083" w:rsidP="00E55083">
      <w:pPr>
        <w:jc w:val="center"/>
        <w:rPr>
          <w:rFonts w:ascii="Times New Roman" w:hAnsi="Times New Roman"/>
          <w:b/>
        </w:rPr>
      </w:pPr>
    </w:p>
    <w:p w:rsidR="00074F6A" w:rsidRDefault="00074F6A" w:rsidP="00074F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Расписание кружков с применением технологий дистанционного обучения</w:t>
      </w:r>
    </w:p>
    <w:p w:rsidR="00074F6A" w:rsidRDefault="00074F6A" w:rsidP="00074F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период с 18.05.20 по 22.05.20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675"/>
        <w:gridCol w:w="1561"/>
        <w:gridCol w:w="1842"/>
        <w:gridCol w:w="1699"/>
        <w:gridCol w:w="2695"/>
        <w:gridCol w:w="4250"/>
        <w:gridCol w:w="2892"/>
      </w:tblGrid>
      <w:tr w:rsidR="00074F6A" w:rsidTr="005A6DA0">
        <w:tc>
          <w:tcPr>
            <w:tcW w:w="216" w:type="pct"/>
          </w:tcPr>
          <w:p w:rsidR="00074F6A" w:rsidRDefault="00074F6A" w:rsidP="005A6D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500" w:type="pct"/>
          </w:tcPr>
          <w:p w:rsidR="00074F6A" w:rsidRDefault="00074F6A" w:rsidP="005A6D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внеурочной деятельности</w:t>
            </w:r>
          </w:p>
        </w:tc>
        <w:tc>
          <w:tcPr>
            <w:tcW w:w="590" w:type="pct"/>
          </w:tcPr>
          <w:p w:rsidR="00074F6A" w:rsidRDefault="00074F6A" w:rsidP="005A6D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544" w:type="pct"/>
          </w:tcPr>
          <w:p w:rsidR="00074F6A" w:rsidRDefault="00074F6A" w:rsidP="005A6D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Ф.И.О. учителя</w:t>
            </w:r>
          </w:p>
        </w:tc>
        <w:tc>
          <w:tcPr>
            <w:tcW w:w="863" w:type="pct"/>
          </w:tcPr>
          <w:p w:rsidR="00074F6A" w:rsidRDefault="00074F6A" w:rsidP="005A6D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Использование электронных образовательных ресурсов ЭОР: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Яндекс.урок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РЭШ, портал «Моя школа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online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» и др.</w:t>
            </w:r>
          </w:p>
        </w:tc>
        <w:tc>
          <w:tcPr>
            <w:tcW w:w="1361" w:type="pct"/>
          </w:tcPr>
          <w:p w:rsidR="00074F6A" w:rsidRDefault="00074F6A" w:rsidP="005A6D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Другие ресурсы (видео, презентации, аудио, учебники и др.)</w:t>
            </w:r>
          </w:p>
        </w:tc>
        <w:tc>
          <w:tcPr>
            <w:tcW w:w="926" w:type="pct"/>
          </w:tcPr>
          <w:p w:rsidR="00074F6A" w:rsidRDefault="00074F6A" w:rsidP="005A6D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 занятия</w:t>
            </w:r>
          </w:p>
        </w:tc>
      </w:tr>
      <w:tr w:rsidR="00074F6A" w:rsidTr="005A6DA0">
        <w:tc>
          <w:tcPr>
            <w:tcW w:w="5000" w:type="pct"/>
            <w:gridSpan w:val="7"/>
            <w:shd w:val="clear" w:color="auto" w:fill="8DB3E2" w:themeFill="text2" w:themeFillTint="66"/>
          </w:tcPr>
          <w:p w:rsidR="00074F6A" w:rsidRPr="002F5773" w:rsidRDefault="00074F6A" w:rsidP="005A6D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773">
              <w:rPr>
                <w:rFonts w:ascii="Times New Roman" w:hAnsi="Times New Roman" w:cs="Times New Roman"/>
                <w:b/>
                <w:sz w:val="20"/>
                <w:szCs w:val="20"/>
              </w:rPr>
              <w:t>1-4 класс</w:t>
            </w:r>
          </w:p>
        </w:tc>
      </w:tr>
      <w:tr w:rsidR="00074F6A" w:rsidTr="005A6DA0">
        <w:tc>
          <w:tcPr>
            <w:tcW w:w="216" w:type="pct"/>
            <w:vMerge w:val="restart"/>
          </w:tcPr>
          <w:p w:rsidR="00074F6A" w:rsidRPr="00061237" w:rsidRDefault="00074F6A" w:rsidP="005A6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1237"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</w:p>
          <w:p w:rsidR="00074F6A" w:rsidRPr="00061237" w:rsidRDefault="00074F6A" w:rsidP="005A6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1237">
              <w:rPr>
                <w:rFonts w:ascii="Times New Roman" w:hAnsi="Times New Roman" w:cs="Times New Roman"/>
                <w:sz w:val="20"/>
                <w:szCs w:val="20"/>
              </w:rPr>
              <w:t>08.04</w:t>
            </w:r>
          </w:p>
        </w:tc>
        <w:tc>
          <w:tcPr>
            <w:tcW w:w="500" w:type="pct"/>
          </w:tcPr>
          <w:p w:rsidR="00074F6A" w:rsidRPr="00061237" w:rsidRDefault="00074F6A" w:rsidP="005A6D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12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Веселый мяч </w:t>
            </w:r>
          </w:p>
          <w:p w:rsidR="00074F6A" w:rsidRPr="00061237" w:rsidRDefault="00074F6A" w:rsidP="005A6DA0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90" w:type="pct"/>
          </w:tcPr>
          <w:p w:rsidR="00074F6A" w:rsidRPr="00061237" w:rsidRDefault="00FF407F" w:rsidP="005A6DA0">
            <w:pPr>
              <w:shd w:val="clear" w:color="auto" w:fill="FFFFFF"/>
              <w:tabs>
                <w:tab w:val="center" w:pos="4677"/>
                <w:tab w:val="right" w:pos="9355"/>
              </w:tabs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Игры по желанию детей.</w:t>
            </w:r>
          </w:p>
        </w:tc>
        <w:tc>
          <w:tcPr>
            <w:tcW w:w="544" w:type="pct"/>
          </w:tcPr>
          <w:p w:rsidR="00074F6A" w:rsidRPr="00061237" w:rsidRDefault="00074F6A" w:rsidP="005A6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1237">
              <w:rPr>
                <w:rFonts w:ascii="Times New Roman" w:hAnsi="Times New Roman" w:cs="Times New Roman"/>
                <w:sz w:val="20"/>
                <w:szCs w:val="20"/>
              </w:rPr>
              <w:t>Заиц</w:t>
            </w:r>
            <w:proofErr w:type="spellEnd"/>
            <w:r w:rsidRPr="00061237">
              <w:rPr>
                <w:rFonts w:ascii="Times New Roman" w:hAnsi="Times New Roman" w:cs="Times New Roman"/>
                <w:sz w:val="20"/>
                <w:szCs w:val="20"/>
              </w:rPr>
              <w:t xml:space="preserve"> Т.В.</w:t>
            </w:r>
          </w:p>
        </w:tc>
        <w:tc>
          <w:tcPr>
            <w:tcW w:w="863" w:type="pct"/>
          </w:tcPr>
          <w:p w:rsidR="00074F6A" w:rsidRPr="00061237" w:rsidRDefault="00074F6A" w:rsidP="005A6DA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61" w:type="pct"/>
          </w:tcPr>
          <w:p w:rsidR="00B86A6D" w:rsidRDefault="00B86A6D" w:rsidP="00B86A6D">
            <w:r>
              <w:t xml:space="preserve">Презентация </w:t>
            </w:r>
          </w:p>
          <w:p w:rsidR="00B86A6D" w:rsidRDefault="00E55083" w:rsidP="00B86A6D">
            <w:hyperlink r:id="rId6" w:history="1">
              <w:r w:rsidR="00B86A6D">
                <w:rPr>
                  <w:rStyle w:val="a4"/>
                </w:rPr>
                <w:t>https://infourok.ru/kartoteka-podvizhnih-igr-dlya-uchaschihsya-nachalnoy-shkoli-3285075.html</w:t>
              </w:r>
            </w:hyperlink>
          </w:p>
          <w:p w:rsidR="00074F6A" w:rsidRPr="00061237" w:rsidRDefault="00074F6A" w:rsidP="005A6DA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26" w:type="pct"/>
          </w:tcPr>
          <w:p w:rsidR="00074F6A" w:rsidRPr="00061237" w:rsidRDefault="00074F6A" w:rsidP="005A6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1237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комплекса ОРУ. Просмотр презентации </w:t>
            </w:r>
          </w:p>
          <w:p w:rsidR="00074F6A" w:rsidRPr="00F6523A" w:rsidRDefault="00074F6A" w:rsidP="005A6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Знакомство с </w:t>
            </w:r>
            <w:r w:rsidR="00F6523A">
              <w:rPr>
                <w:rFonts w:ascii="Times New Roman" w:hAnsi="Times New Roman" w:cs="Times New Roman"/>
                <w:sz w:val="20"/>
                <w:szCs w:val="20"/>
              </w:rPr>
              <w:t xml:space="preserve">играми. Выбор игр детьми. </w:t>
            </w:r>
          </w:p>
        </w:tc>
      </w:tr>
      <w:tr w:rsidR="005B2441" w:rsidTr="005A6DA0">
        <w:tc>
          <w:tcPr>
            <w:tcW w:w="216" w:type="pct"/>
            <w:vMerge/>
          </w:tcPr>
          <w:p w:rsidR="005B2441" w:rsidRPr="00061237" w:rsidRDefault="005B2441" w:rsidP="005B24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</w:tcPr>
          <w:p w:rsidR="005B2441" w:rsidRPr="00061237" w:rsidRDefault="005B2441" w:rsidP="005B24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61237">
              <w:rPr>
                <w:rFonts w:ascii="Times New Roman" w:hAnsi="Times New Roman" w:cs="Times New Roman"/>
                <w:b/>
                <w:sz w:val="20"/>
                <w:szCs w:val="20"/>
              </w:rPr>
              <w:t>Познайка</w:t>
            </w:r>
            <w:proofErr w:type="spellEnd"/>
          </w:p>
        </w:tc>
        <w:tc>
          <w:tcPr>
            <w:tcW w:w="590" w:type="pct"/>
          </w:tcPr>
          <w:p w:rsidR="005B2441" w:rsidRPr="00061237" w:rsidRDefault="00F6523A" w:rsidP="005B24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23A">
              <w:rPr>
                <w:rFonts w:ascii="Times New Roman" w:hAnsi="Times New Roman" w:cs="Times New Roman"/>
                <w:sz w:val="20"/>
                <w:szCs w:val="20"/>
              </w:rPr>
              <w:t>Как паук плетёт паутину.</w:t>
            </w:r>
          </w:p>
        </w:tc>
        <w:tc>
          <w:tcPr>
            <w:tcW w:w="544" w:type="pct"/>
          </w:tcPr>
          <w:p w:rsidR="005B2441" w:rsidRPr="00061237" w:rsidRDefault="005B2441" w:rsidP="005B24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1237">
              <w:rPr>
                <w:rFonts w:ascii="Times New Roman" w:hAnsi="Times New Roman" w:cs="Times New Roman"/>
                <w:sz w:val="20"/>
                <w:szCs w:val="20"/>
              </w:rPr>
              <w:t>Буяр</w:t>
            </w:r>
            <w:proofErr w:type="spellEnd"/>
            <w:r w:rsidRPr="00061237">
              <w:rPr>
                <w:rFonts w:ascii="Times New Roman" w:hAnsi="Times New Roman" w:cs="Times New Roman"/>
                <w:sz w:val="20"/>
                <w:szCs w:val="20"/>
              </w:rPr>
              <w:t xml:space="preserve"> И. Г. </w:t>
            </w:r>
          </w:p>
          <w:p w:rsidR="005B2441" w:rsidRPr="00061237" w:rsidRDefault="005B2441" w:rsidP="005B24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pct"/>
          </w:tcPr>
          <w:p w:rsidR="005B2441" w:rsidRPr="00061237" w:rsidRDefault="005B2441" w:rsidP="005B244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61" w:type="pct"/>
          </w:tcPr>
          <w:p w:rsidR="005B2441" w:rsidRDefault="00E55083" w:rsidP="005B24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="005B2441" w:rsidRPr="00981E5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http://www.tavika.ru/2013/10/spider.html</w:t>
              </w:r>
            </w:hyperlink>
          </w:p>
          <w:p w:rsidR="005B2441" w:rsidRPr="00E30579" w:rsidRDefault="005B2441" w:rsidP="005B24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pct"/>
          </w:tcPr>
          <w:p w:rsidR="005B2441" w:rsidRDefault="005B2441" w:rsidP="005B24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Мы узнаем как плетёт паук паутину между деревьями.</w:t>
            </w:r>
          </w:p>
        </w:tc>
      </w:tr>
      <w:tr w:rsidR="005B2441" w:rsidTr="005A6DA0">
        <w:tc>
          <w:tcPr>
            <w:tcW w:w="5000" w:type="pct"/>
            <w:gridSpan w:val="7"/>
            <w:shd w:val="clear" w:color="auto" w:fill="8DB3E2" w:themeFill="text2" w:themeFillTint="66"/>
          </w:tcPr>
          <w:p w:rsidR="005B2441" w:rsidRPr="002F5773" w:rsidRDefault="005B2441" w:rsidP="005B24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523A" w:rsidTr="005A6DA0">
        <w:tc>
          <w:tcPr>
            <w:tcW w:w="216" w:type="pct"/>
          </w:tcPr>
          <w:p w:rsidR="00F6523A" w:rsidRPr="00061237" w:rsidRDefault="00F6523A" w:rsidP="00F652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1237">
              <w:rPr>
                <w:rFonts w:ascii="Times New Roman" w:hAnsi="Times New Roman" w:cs="Times New Roman"/>
                <w:sz w:val="20"/>
                <w:szCs w:val="20"/>
              </w:rPr>
              <w:t xml:space="preserve">ПН 06.04 </w:t>
            </w:r>
          </w:p>
        </w:tc>
        <w:tc>
          <w:tcPr>
            <w:tcW w:w="500" w:type="pct"/>
          </w:tcPr>
          <w:p w:rsidR="00F6523A" w:rsidRPr="00061237" w:rsidRDefault="00F6523A" w:rsidP="00F652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1237">
              <w:rPr>
                <w:rFonts w:ascii="Times New Roman" w:hAnsi="Times New Roman" w:cs="Times New Roman"/>
                <w:b/>
                <w:sz w:val="20"/>
                <w:szCs w:val="20"/>
              </w:rPr>
              <w:t>Юный натуралист</w:t>
            </w:r>
          </w:p>
        </w:tc>
        <w:tc>
          <w:tcPr>
            <w:tcW w:w="590" w:type="pct"/>
          </w:tcPr>
          <w:p w:rsidR="00F6523A" w:rsidRPr="00061237" w:rsidRDefault="00F6523A" w:rsidP="00F652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Конкурсы экологического рисунка и плаката</w:t>
            </w:r>
          </w:p>
        </w:tc>
        <w:tc>
          <w:tcPr>
            <w:tcW w:w="544" w:type="pct"/>
          </w:tcPr>
          <w:p w:rsidR="00F6523A" w:rsidRPr="00061237" w:rsidRDefault="00F6523A" w:rsidP="00F652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1237">
              <w:rPr>
                <w:rFonts w:ascii="Times New Roman" w:hAnsi="Times New Roman" w:cs="Times New Roman"/>
                <w:sz w:val="20"/>
                <w:szCs w:val="20"/>
              </w:rPr>
              <w:t>Абдеминова</w:t>
            </w:r>
            <w:proofErr w:type="spellEnd"/>
            <w:r w:rsidRPr="00061237">
              <w:rPr>
                <w:rFonts w:ascii="Times New Roman" w:hAnsi="Times New Roman" w:cs="Times New Roman"/>
                <w:sz w:val="20"/>
                <w:szCs w:val="20"/>
              </w:rPr>
              <w:t xml:space="preserve"> Г.И</w:t>
            </w:r>
          </w:p>
          <w:p w:rsidR="00F6523A" w:rsidRPr="00061237" w:rsidRDefault="00F6523A" w:rsidP="00F652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pct"/>
          </w:tcPr>
          <w:p w:rsidR="00F6523A" w:rsidRPr="00061237" w:rsidRDefault="00F6523A" w:rsidP="00F6523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61" w:type="pct"/>
          </w:tcPr>
          <w:p w:rsidR="00F6523A" w:rsidRDefault="00F6523A" w:rsidP="00F6523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F6523A" w:rsidRPr="00061237" w:rsidRDefault="00F6523A" w:rsidP="00F6523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26" w:type="pct"/>
          </w:tcPr>
          <w:p w:rsidR="00F6523A" w:rsidRPr="00061237" w:rsidRDefault="00F6523A" w:rsidP="00F652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работ на лучший рисунок или групповой плакат о природе, растениях и животных </w:t>
            </w:r>
          </w:p>
        </w:tc>
      </w:tr>
      <w:tr w:rsidR="00F6523A" w:rsidTr="005A6DA0">
        <w:tc>
          <w:tcPr>
            <w:tcW w:w="216" w:type="pct"/>
          </w:tcPr>
          <w:p w:rsidR="00F6523A" w:rsidRPr="00061237" w:rsidRDefault="00F6523A" w:rsidP="00F652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1237"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</w:p>
          <w:p w:rsidR="00F6523A" w:rsidRPr="00061237" w:rsidRDefault="00F6523A" w:rsidP="00F652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1237">
              <w:rPr>
                <w:rFonts w:ascii="Times New Roman" w:hAnsi="Times New Roman" w:cs="Times New Roman"/>
                <w:sz w:val="20"/>
                <w:szCs w:val="20"/>
              </w:rPr>
              <w:t>08.04</w:t>
            </w:r>
          </w:p>
        </w:tc>
        <w:tc>
          <w:tcPr>
            <w:tcW w:w="500" w:type="pct"/>
          </w:tcPr>
          <w:p w:rsidR="00F6523A" w:rsidRPr="00061237" w:rsidRDefault="00F6523A" w:rsidP="00F652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12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Кожаный мяч </w:t>
            </w:r>
          </w:p>
          <w:p w:rsidR="00F6523A" w:rsidRPr="00061237" w:rsidRDefault="00F6523A" w:rsidP="00F6523A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90" w:type="pct"/>
          </w:tcPr>
          <w:p w:rsidR="00F6523A" w:rsidRPr="00061237" w:rsidRDefault="00F6523A" w:rsidP="00F652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Чередование способов подач. Имитация второй передачи и обман. </w:t>
            </w:r>
            <w:r w:rsidRPr="00FF407F">
              <w:rPr>
                <w:rFonts w:ascii="Times New Roman" w:hAnsi="Times New Roman" w:cs="Times New Roman"/>
                <w:sz w:val="20"/>
                <w:szCs w:val="20"/>
              </w:rPr>
              <w:t>Учебная игра.</w:t>
            </w:r>
          </w:p>
        </w:tc>
        <w:tc>
          <w:tcPr>
            <w:tcW w:w="544" w:type="pct"/>
          </w:tcPr>
          <w:p w:rsidR="00F6523A" w:rsidRPr="00061237" w:rsidRDefault="00F6523A" w:rsidP="00F652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1237">
              <w:rPr>
                <w:rFonts w:ascii="Times New Roman" w:hAnsi="Times New Roman" w:cs="Times New Roman"/>
                <w:sz w:val="20"/>
                <w:szCs w:val="20"/>
              </w:rPr>
              <w:t>Заиц</w:t>
            </w:r>
            <w:proofErr w:type="spellEnd"/>
            <w:r w:rsidRPr="00061237">
              <w:rPr>
                <w:rFonts w:ascii="Times New Roman" w:hAnsi="Times New Roman" w:cs="Times New Roman"/>
                <w:sz w:val="20"/>
                <w:szCs w:val="20"/>
              </w:rPr>
              <w:t xml:space="preserve"> Т.В.</w:t>
            </w:r>
          </w:p>
        </w:tc>
        <w:tc>
          <w:tcPr>
            <w:tcW w:w="863" w:type="pct"/>
          </w:tcPr>
          <w:p w:rsidR="00F6523A" w:rsidRPr="00061237" w:rsidRDefault="00F6523A" w:rsidP="00F6523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61" w:type="pct"/>
          </w:tcPr>
          <w:p w:rsidR="00F6523A" w:rsidRDefault="00F6523A" w:rsidP="00F6523A">
            <w:r>
              <w:t xml:space="preserve">Презентация </w:t>
            </w:r>
          </w:p>
          <w:p w:rsidR="00F6523A" w:rsidRDefault="00E55083" w:rsidP="00F6523A">
            <w:hyperlink r:id="rId8" w:history="1">
              <w:r w:rsidR="00F6523A">
                <w:rPr>
                  <w:rStyle w:val="a4"/>
                </w:rPr>
                <w:t>https://ppt4web.ru/prezentacii-po-fizkulture/tekhnika-igry-v-volejjbol-obuchenie-peredacham-i-podacham-mjacha.html</w:t>
              </w:r>
            </w:hyperlink>
          </w:p>
          <w:p w:rsidR="00F6523A" w:rsidRDefault="00F6523A" w:rsidP="00F6523A">
            <w:pPr>
              <w:ind w:left="360"/>
            </w:pPr>
          </w:p>
          <w:p w:rsidR="00F6523A" w:rsidRPr="00061237" w:rsidRDefault="00F6523A" w:rsidP="00F6523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26" w:type="pct"/>
          </w:tcPr>
          <w:p w:rsidR="00F6523A" w:rsidRPr="00061237" w:rsidRDefault="00F6523A" w:rsidP="00F652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1237">
              <w:rPr>
                <w:rFonts w:ascii="Times New Roman" w:hAnsi="Times New Roman" w:cs="Times New Roman"/>
                <w:sz w:val="20"/>
                <w:szCs w:val="20"/>
              </w:rPr>
              <w:t>Выполнение комп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лекса ОРУ. Просмотр презентации.</w:t>
            </w:r>
          </w:p>
          <w:p w:rsidR="00F6523A" w:rsidRPr="00061237" w:rsidRDefault="00F6523A" w:rsidP="00F652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74F6A" w:rsidRDefault="00074F6A" w:rsidP="00074F6A"/>
    <w:p w:rsidR="00074F6A" w:rsidRDefault="00074F6A" w:rsidP="00074F6A"/>
    <w:p w:rsidR="00074F6A" w:rsidRDefault="00074F6A" w:rsidP="00074F6A"/>
    <w:p w:rsidR="00074F6A" w:rsidRDefault="00074F6A"/>
    <w:sectPr w:rsidR="00074F6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597F4D"/>
    <w:multiLevelType w:val="hybridMultilevel"/>
    <w:tmpl w:val="E03054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C6B71"/>
    <w:rsid w:val="00061237"/>
    <w:rsid w:val="00074F6A"/>
    <w:rsid w:val="00100997"/>
    <w:rsid w:val="00176286"/>
    <w:rsid w:val="00187B8C"/>
    <w:rsid w:val="001A02C2"/>
    <w:rsid w:val="001B1886"/>
    <w:rsid w:val="001B6E9D"/>
    <w:rsid w:val="001C0CD2"/>
    <w:rsid w:val="00205A40"/>
    <w:rsid w:val="002263FE"/>
    <w:rsid w:val="00256778"/>
    <w:rsid w:val="002D1957"/>
    <w:rsid w:val="002F5773"/>
    <w:rsid w:val="00313C12"/>
    <w:rsid w:val="004B4F74"/>
    <w:rsid w:val="004C6B71"/>
    <w:rsid w:val="005720AA"/>
    <w:rsid w:val="005B2441"/>
    <w:rsid w:val="0071541E"/>
    <w:rsid w:val="00723F9C"/>
    <w:rsid w:val="007A0311"/>
    <w:rsid w:val="007D65D8"/>
    <w:rsid w:val="00863048"/>
    <w:rsid w:val="00885DBA"/>
    <w:rsid w:val="00995969"/>
    <w:rsid w:val="009F085B"/>
    <w:rsid w:val="009F29AC"/>
    <w:rsid w:val="00A6180E"/>
    <w:rsid w:val="00B86A6D"/>
    <w:rsid w:val="00DC6D4A"/>
    <w:rsid w:val="00E55083"/>
    <w:rsid w:val="00F6523A"/>
    <w:rsid w:val="00F904F4"/>
    <w:rsid w:val="00F952F9"/>
    <w:rsid w:val="00FF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2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Pr>
      <w:color w:val="0000FF"/>
      <w:u w:val="single"/>
    </w:rPr>
  </w:style>
  <w:style w:type="paragraph" w:customStyle="1" w:styleId="c1">
    <w:name w:val="c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2D1957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B86A6D"/>
    <w:pPr>
      <w:spacing w:after="160" w:line="256" w:lineRule="auto"/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pt4web.ru/prezentacii-po-fizkulture/tekhnika-igry-v-volejjbol-obuchenie-peredacham-i-podacham-mjacha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tavika.ru/2013/10/spider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kartoteka-podvizhnih-igr-dlya-uchaschihsya-nachalnoy-shkoli-3285075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Гулизар Алиева</cp:lastModifiedBy>
  <cp:revision>33</cp:revision>
  <dcterms:created xsi:type="dcterms:W3CDTF">2020-04-08T14:51:00Z</dcterms:created>
  <dcterms:modified xsi:type="dcterms:W3CDTF">2020-05-17T12:31:00Z</dcterms:modified>
</cp:coreProperties>
</file>