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6F1553">
        <w:trPr>
          <w:divId w:val="119807733"/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F1553" w:rsidRDefault="006F1553" w:rsidP="006F15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6F1553" w:rsidRDefault="006F1553" w:rsidP="006F15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6F1553" w:rsidRDefault="006F1553" w:rsidP="006F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6F1553" w:rsidRDefault="006F1553" w:rsidP="006F1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553" w:rsidRDefault="006F1553" w:rsidP="006F1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553" w:rsidRDefault="006F1553" w:rsidP="006F1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553" w:rsidRDefault="006F1553" w:rsidP="006F1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553" w:rsidRDefault="006F1553" w:rsidP="006F1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296511 Республика Крым,                тел. факс 0(6563) 97-316                        ОГРН 1159102006117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Elizavetovo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shkola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ИНН 9107005255</w:t>
      </w:r>
    </w:p>
    <w:p w:rsidR="006F1553" w:rsidRDefault="006F1553" w:rsidP="006F1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Елизаветово</w:t>
      </w:r>
      <w:proofErr w:type="spellEnd"/>
      <w:r>
        <w:rPr>
          <w:rFonts w:ascii="Times New Roman" w:hAnsi="Times New Roman"/>
          <w:sz w:val="24"/>
          <w:szCs w:val="24"/>
        </w:rPr>
        <w:t>, ул. Школьная, 28                                                                          КПП 910701001</w:t>
      </w:r>
    </w:p>
    <w:p w:rsidR="006F1553" w:rsidRDefault="006F1553" w:rsidP="006F1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553" w:rsidRDefault="006F1553" w:rsidP="006F15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_________</w:t>
      </w:r>
    </w:p>
    <w:p w:rsidR="006F1553" w:rsidRDefault="006F1553" w:rsidP="006F1553">
      <w:pPr>
        <w:jc w:val="center"/>
        <w:rPr>
          <w:rFonts w:ascii="Times New Roman" w:hAnsi="Times New Roman"/>
          <w:b/>
        </w:rPr>
      </w:pPr>
    </w:p>
    <w:p w:rsidR="006F1553" w:rsidRDefault="006F1553" w:rsidP="006F1553">
      <w:pPr>
        <w:jc w:val="center"/>
        <w:rPr>
          <w:rFonts w:ascii="Times New Roman" w:hAnsi="Times New Roman"/>
          <w:b/>
        </w:rPr>
      </w:pPr>
    </w:p>
    <w:p w:rsidR="006F1553" w:rsidRDefault="006F1553" w:rsidP="006F155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уроков</w:t>
      </w:r>
    </w:p>
    <w:p w:rsidR="006F1553" w:rsidRDefault="006F1553" w:rsidP="006F155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(индивидуальное обучение для умственно-отсталых детей) </w:t>
      </w:r>
      <w:proofErr w:type="spellStart"/>
      <w:r>
        <w:rPr>
          <w:rFonts w:ascii="Times New Roman" w:hAnsi="Times New Roman"/>
          <w:b/>
        </w:rPr>
        <w:t>Круподерова</w:t>
      </w:r>
      <w:proofErr w:type="spellEnd"/>
      <w:r>
        <w:rPr>
          <w:rFonts w:ascii="Times New Roman" w:hAnsi="Times New Roman"/>
          <w:b/>
        </w:rPr>
        <w:t xml:space="preserve"> Валентина Александровича с применением технологий дистанционного обучения в период с 1</w:t>
      </w:r>
      <w:r>
        <w:rPr>
          <w:rFonts w:ascii="Times New Roman" w:hAnsi="Times New Roman"/>
          <w:b/>
        </w:rPr>
        <w:t>8.05.20 по 22</w:t>
      </w:r>
      <w:r>
        <w:rPr>
          <w:rFonts w:ascii="Times New Roman" w:hAnsi="Times New Roman"/>
          <w:b/>
        </w:rPr>
        <w:t>.05.20</w:t>
      </w:r>
    </w:p>
    <w:tbl>
      <w:tblPr>
        <w:tblW w:w="15746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78"/>
        <w:gridCol w:w="1843"/>
        <w:gridCol w:w="850"/>
        <w:gridCol w:w="1560"/>
        <w:gridCol w:w="2126"/>
        <w:gridCol w:w="4819"/>
        <w:gridCol w:w="1560"/>
      </w:tblGrid>
      <w:tr w:rsidR="00BC0815" w:rsidRPr="002A1579" w:rsidTr="002F065C">
        <w:trPr>
          <w:trHeight w:val="673"/>
        </w:trPr>
        <w:tc>
          <w:tcPr>
            <w:tcW w:w="710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278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1843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Тема урока</w:t>
            </w:r>
          </w:p>
        </w:tc>
        <w:tc>
          <w:tcPr>
            <w:tcW w:w="850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1560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BC0815" w:rsidRPr="002A1579" w:rsidRDefault="006F1553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BC0815" w:rsidRPr="002A1579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126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1579">
              <w:rPr>
                <w:rFonts w:ascii="Times New Roman" w:hAnsi="Times New Roman"/>
                <w:sz w:val="16"/>
                <w:szCs w:val="16"/>
              </w:rPr>
              <w:t>Яндекс.Уроки</w:t>
            </w:r>
            <w:proofErr w:type="spellEnd"/>
          </w:p>
          <w:p w:rsidR="00BC0815" w:rsidRPr="002A1579" w:rsidRDefault="006F1553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hyperlink r:id="rId7" w:history="1">
              <w:r w:rsidR="00BC0815" w:rsidRPr="002A1579">
                <w:rPr>
                  <w:rStyle w:val="a4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819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>Други</w:t>
            </w:r>
            <w:bookmarkStart w:id="0" w:name="_GoBack"/>
            <w:bookmarkEnd w:id="0"/>
            <w:r w:rsidRPr="002A1579">
              <w:rPr>
                <w:rFonts w:ascii="Times New Roman" w:hAnsi="Times New Roman"/>
                <w:sz w:val="16"/>
                <w:szCs w:val="16"/>
              </w:rPr>
              <w:t>е ресурсы</w:t>
            </w:r>
          </w:p>
        </w:tc>
        <w:tc>
          <w:tcPr>
            <w:tcW w:w="1560" w:type="dxa"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A1579">
              <w:rPr>
                <w:rFonts w:ascii="Times New Roman" w:hAnsi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2A1579">
              <w:rPr>
                <w:rFonts w:ascii="Times New Roman" w:hAnsi="Times New Roman"/>
                <w:sz w:val="16"/>
                <w:szCs w:val="16"/>
              </w:rPr>
              <w:t>ЭлЖур</w:t>
            </w:r>
            <w:proofErr w:type="spellEnd"/>
            <w:r w:rsidRPr="002A1579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2A1579">
              <w:rPr>
                <w:rFonts w:ascii="Times New Roman" w:hAnsi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BC0815" w:rsidRPr="002A1579" w:rsidTr="002F065C">
        <w:trPr>
          <w:trHeight w:val="515"/>
        </w:trPr>
        <w:tc>
          <w:tcPr>
            <w:tcW w:w="710" w:type="dxa"/>
            <w:vMerge w:val="restart"/>
          </w:tcPr>
          <w:p w:rsidR="00BC0815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ПН</w:t>
            </w:r>
          </w:p>
          <w:p w:rsidR="00C708D2" w:rsidRPr="002A1579" w:rsidRDefault="00C708D2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Альтернативное чтение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081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332E5">
              <w:rPr>
                <w:rFonts w:ascii="Times New Roman" w:hAnsi="Times New Roman"/>
                <w:sz w:val="16"/>
                <w:szCs w:val="16"/>
              </w:rPr>
              <w:t>Чтение» слов по теме: «Транспорт», «Продукты питания».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Мобильная связь.</w:t>
            </w:r>
          </w:p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Учить умению «читать» слова по карточкам, прикрепленным к соответствующим предметам.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Графика и письмо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332E5">
              <w:rPr>
                <w:rFonts w:ascii="Times New Roman" w:hAnsi="Times New Roman"/>
                <w:sz w:val="18"/>
                <w:szCs w:val="18"/>
              </w:rPr>
              <w:t>«Письмо» линий в тетради в клетку под музыку.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8332E5" w:rsidRPr="008332E5" w:rsidRDefault="008332E5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332E5">
              <w:rPr>
                <w:rFonts w:ascii="Times New Roman" w:hAnsi="Times New Roman"/>
                <w:sz w:val="16"/>
                <w:szCs w:val="16"/>
              </w:rPr>
              <w:t xml:space="preserve">Мобильная связь                           </w:t>
            </w:r>
          </w:p>
          <w:p w:rsidR="00BC0815" w:rsidRPr="00BC0815" w:rsidRDefault="008332E5" w:rsidP="008332E5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332E5">
              <w:rPr>
                <w:rFonts w:ascii="Times New Roman" w:hAnsi="Times New Roman"/>
                <w:sz w:val="16"/>
                <w:szCs w:val="16"/>
              </w:rPr>
              <w:t>Написать в тетради линии (длинная линия и к</w:t>
            </w:r>
            <w:r>
              <w:rPr>
                <w:rFonts w:ascii="Times New Roman" w:hAnsi="Times New Roman"/>
                <w:sz w:val="16"/>
                <w:szCs w:val="16"/>
              </w:rPr>
              <w:t>ороткая линия, одинаковые линии</w:t>
            </w:r>
            <w:r w:rsidRPr="008332E5">
              <w:rPr>
                <w:rFonts w:ascii="Times New Roman" w:hAnsi="Times New Roman"/>
                <w:sz w:val="16"/>
                <w:szCs w:val="16"/>
              </w:rPr>
              <w:t>) под ритмичные удары музыкальных инструментов или хлопки родителя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Математические представления и конструирование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6048F" w:rsidRPr="002A1579" w:rsidRDefault="0056048F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Временные представления: сегодня, завтра, послезавтра, вчера. Временные представления: знакомство с часами.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 xml:space="preserve">Мобильная связь. 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1.Выполнить пальчиковую гимнастику.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Любит ёжик умываться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Любит ёжик умываться,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Вместе с нами закаляться: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Лапку правую вперёд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Он немножечко потрёт,            Дети выполняют растирание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А потом наоборот –                  рук.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Лапку левую потрёт.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Грудку тоже моет чисто            Выполняют растирание груди.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Быстро-быстро, быстро-быстро.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Чтобы чистыми всем быть,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Надо ушки нам помыть.             Выполняют растирание ушей.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Ёжик, ёжик, всё помыл?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Носик вымыть не забыл?          Выполняют растирание носа.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 xml:space="preserve">Лапками ты поскорее                             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lastRenderedPageBreak/>
              <w:t>Три свой носик, Валентин.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Лобик тоже не забудь,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Мой его не как-нибудь:               Выполняют растирание лба.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Ты потри его немножко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Своей лапкой, мы – ладошкой.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К ножкам будем приступать.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Будем ножки растирать.              Выполняют растирание ног.</w:t>
            </w:r>
          </w:p>
          <w:p w:rsidR="007F2DB9" w:rsidRP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>2. Назвать дни недели. Показать на Карточке следование дней недели: понедельник, вторник, среда, четверг, пятница, суббота, воскресенье. Это неделя. В неделе семь дней, посчитать. Показать какой день недели был вчера, какой сегодня, какой день недели завтра.</w:t>
            </w:r>
          </w:p>
          <w:p w:rsidR="00730646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7F2DB9">
              <w:rPr>
                <w:rFonts w:ascii="Times New Roman" w:hAnsi="Times New Roman"/>
                <w:sz w:val="14"/>
                <w:szCs w:val="14"/>
              </w:rPr>
              <w:t xml:space="preserve">3.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Знакомство с часами (показ), с минутной и секундной стрелкой. </w:t>
            </w:r>
          </w:p>
          <w:p w:rsid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 Изготовление циферблата часов, стрелок, надпись цифр.</w:t>
            </w:r>
          </w:p>
          <w:p w:rsid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5. Показ на циферблате времени. Когда мы встаем по утрам? (07.00)</w:t>
            </w:r>
          </w:p>
          <w:p w:rsid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Во сколько обедаем? (12.00)</w:t>
            </w:r>
          </w:p>
          <w:p w:rsidR="007F2DB9" w:rsidRDefault="007F2DB9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Во сколько ложимся спать вечером? (21.00).</w:t>
            </w:r>
          </w:p>
          <w:p w:rsidR="00733B5D" w:rsidRDefault="00733B5D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6. Физкультминутка. </w:t>
            </w:r>
          </w:p>
          <w:p w:rsidR="00295A12" w:rsidRDefault="00733B5D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Тик-так, тик-так, </w:t>
            </w:r>
          </w:p>
          <w:p w:rsidR="00733B5D" w:rsidRDefault="00733B5D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 часы идут вот так (наклоны головой влево-вправо)</w:t>
            </w:r>
          </w:p>
          <w:p w:rsidR="00295A12" w:rsidRDefault="00295A12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Тик-так, тик-так, тик-так, </w:t>
            </w:r>
          </w:p>
          <w:p w:rsidR="00733B5D" w:rsidRDefault="00295A12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Смотри скорей, который час (наклоны туловища влево-вправо)</w:t>
            </w:r>
          </w:p>
          <w:p w:rsidR="00295A12" w:rsidRDefault="00295A12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Тик-так, тик-так, тик-так, </w:t>
            </w:r>
          </w:p>
          <w:p w:rsidR="00295A12" w:rsidRPr="00295A12" w:rsidRDefault="00295A12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Налево – раз, направо – раз </w:t>
            </w:r>
            <w:r w:rsidRPr="00295A12">
              <w:rPr>
                <w:rFonts w:ascii="Times New Roman" w:hAnsi="Times New Roman"/>
                <w:sz w:val="14"/>
                <w:szCs w:val="14"/>
              </w:rPr>
              <w:t>(наклоны туловища влево-вправо)</w:t>
            </w:r>
          </w:p>
          <w:p w:rsidR="00295A12" w:rsidRDefault="00295A12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Мы тоже сможем так</w:t>
            </w:r>
          </w:p>
          <w:p w:rsidR="00295A12" w:rsidRPr="002A1579" w:rsidRDefault="00295A12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295A12">
              <w:rPr>
                <w:rFonts w:ascii="Times New Roman" w:hAnsi="Times New Roman"/>
                <w:sz w:val="14"/>
                <w:szCs w:val="14"/>
              </w:rPr>
              <w:t xml:space="preserve">Тик-так, тик-так, </w:t>
            </w:r>
            <w:r>
              <w:rPr>
                <w:rFonts w:ascii="Times New Roman" w:hAnsi="Times New Roman"/>
                <w:sz w:val="14"/>
                <w:szCs w:val="14"/>
              </w:rPr>
              <w:t>тик-так. (наклоны туловища вперед-назад).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8332E5">
        <w:trPr>
          <w:trHeight w:val="928"/>
        </w:trPr>
        <w:tc>
          <w:tcPr>
            <w:tcW w:w="710" w:type="dxa"/>
            <w:vMerge w:val="restart"/>
          </w:tcPr>
          <w:p w:rsidR="00BC0815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lastRenderedPageBreak/>
              <w:t>ВТ</w:t>
            </w:r>
          </w:p>
          <w:p w:rsidR="00C708D2" w:rsidRPr="002A1579" w:rsidRDefault="00C708D2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Альтернативное чтение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332E5">
              <w:rPr>
                <w:rFonts w:ascii="Times New Roman" w:hAnsi="Times New Roman"/>
                <w:sz w:val="18"/>
                <w:szCs w:val="18"/>
              </w:rPr>
              <w:t>Чтение» слов по теме: «Транспорт», «Продукты питания».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Мобильная связь.</w:t>
            </w:r>
          </w:p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Учить умению раскладывать карточки со словами к определенной картинке.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Ручной труд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Выполнение коллажа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Мобильная связь. 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1. Пальчикова</w:t>
            </w:r>
            <w:r>
              <w:rPr>
                <w:rFonts w:ascii="Times New Roman" w:hAnsi="Times New Roman"/>
                <w:sz w:val="14"/>
                <w:szCs w:val="14"/>
              </w:rPr>
              <w:t>я</w:t>
            </w:r>
            <w:r w:rsidRPr="008332E5">
              <w:rPr>
                <w:rFonts w:ascii="Times New Roman" w:hAnsi="Times New Roman"/>
                <w:sz w:val="14"/>
                <w:szCs w:val="14"/>
              </w:rPr>
              <w:t xml:space="preserve"> гимнастика.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Гномики-прачки»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Жили были в домике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Маленькие гномики: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(дети сжимают и разжимают кулачки)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Токи, Пики, Лики, </w:t>
            </w:r>
            <w:proofErr w:type="spellStart"/>
            <w:r w:rsidRPr="008332E5">
              <w:rPr>
                <w:rFonts w:ascii="Times New Roman" w:hAnsi="Times New Roman"/>
                <w:sz w:val="14"/>
                <w:szCs w:val="14"/>
              </w:rPr>
              <w:t>Чики</w:t>
            </w:r>
            <w:proofErr w:type="spellEnd"/>
            <w:r w:rsidRPr="008332E5">
              <w:rPr>
                <w:rFonts w:ascii="Times New Roman" w:hAnsi="Times New Roman"/>
                <w:sz w:val="14"/>
                <w:szCs w:val="14"/>
              </w:rPr>
              <w:t>, Мики.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(загибают пальчики, начиная с больших)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Раз, два, три, четыре, пять,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(разгибают пальчики, начиная с мизинцев)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Стали гномики стирать: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(трут кулачки друг о друга)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Токи – рубашки,               </w:t>
            </w:r>
            <w:proofErr w:type="spellStart"/>
            <w:r w:rsidRPr="008332E5">
              <w:rPr>
                <w:rFonts w:ascii="Times New Roman" w:hAnsi="Times New Roman"/>
                <w:sz w:val="14"/>
                <w:szCs w:val="14"/>
              </w:rPr>
              <w:t>Чики</w:t>
            </w:r>
            <w:proofErr w:type="spellEnd"/>
            <w:r w:rsidRPr="008332E5">
              <w:rPr>
                <w:rFonts w:ascii="Times New Roman" w:hAnsi="Times New Roman"/>
                <w:sz w:val="14"/>
                <w:szCs w:val="14"/>
              </w:rPr>
              <w:t xml:space="preserve"> – носочки,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Пики – платочки,              Мики умница был,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Лики – штанишки,            Всем водичку носил.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(загиба</w:t>
            </w:r>
            <w:r>
              <w:rPr>
                <w:rFonts w:ascii="Times New Roman" w:hAnsi="Times New Roman"/>
                <w:sz w:val="14"/>
                <w:szCs w:val="14"/>
              </w:rPr>
              <w:t>ют пальчики, начиная с больших)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2. Работа с ёжиком. </w:t>
            </w:r>
          </w:p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3. Создание коллажа "Ежик" из природного материала.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C708D2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моторики, восприятия, памяти, степени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сформированности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представлений о величине, цвете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 xml:space="preserve">Мобильная связь. 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708D2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 w:rsidR="008332E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708D2">
              <w:rPr>
                <w:rFonts w:ascii="Times New Roman" w:hAnsi="Times New Roman"/>
                <w:b/>
                <w:sz w:val="16"/>
                <w:szCs w:val="16"/>
              </w:rPr>
              <w:t>Выполнить пальчиковую гимнастику.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Любит ёжик умываться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Любит ёжик умываться,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Вместе с нами закаляться: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Лапку правую вперёд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Он немножечко потрёт,            Дети выполняют растирание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lastRenderedPageBreak/>
              <w:t>А потом наоборот –                  рук.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Лапку левую потрёт.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Грудку тоже моет чисто            Выполняют растирание груди.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Быстро-быстро, быстро-быстро.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Чтобы чистыми всем быть,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Надо ушки нам помыть.             Выполняют растирание ушей.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Ёжик, ёжик, всё помыл?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Носик вымыть не забыл?          Выполняют растирание носа.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 xml:space="preserve">Лапками ты поскорее                             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Три свой носик, Валентин.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Лобик тоже не забудь,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Мой его не как-нибудь:               Выполняют растирание лба.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Ты потри его немножко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Своей лапкой, мы – ладошкой.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К ножкам будем приступать.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>Будем ножки растирать.              Выполняют растирание ног.</w:t>
            </w:r>
          </w:p>
          <w:p w:rsidR="00C708D2" w:rsidRPr="00C708D2" w:rsidRDefault="00C708D2" w:rsidP="00833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Pr="00C708D2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ru-RU"/>
              </w:rPr>
              <w:t>Составление пирамиды из колец.</w:t>
            </w:r>
          </w:p>
          <w:p w:rsidR="00C708D2" w:rsidRPr="00C708D2" w:rsidRDefault="00C708D2" w:rsidP="00833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08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Перед ребенком ставят пирамиду и снимают с нее все кольца. Затем</w:t>
            </w:r>
            <w:r w:rsidRPr="00C708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708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дают инструкцию: </w:t>
            </w:r>
          </w:p>
          <w:p w:rsidR="00C708D2" w:rsidRPr="00C708D2" w:rsidRDefault="00C708D2" w:rsidP="00833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08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– «Сделай (надень) их, как было». </w:t>
            </w:r>
          </w:p>
          <w:p w:rsidR="00C708D2" w:rsidRPr="00C708D2" w:rsidRDefault="00C708D2" w:rsidP="00833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08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– Сначала больше, потом меньше. В случае затруднения ребенку оказывают помощь, предлагая найти самое большое кольцо и надеть его на стержень. </w:t>
            </w:r>
          </w:p>
          <w:p w:rsidR="004377EB" w:rsidRDefault="00C708D2" w:rsidP="008332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08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 Какой цвет колец? Затем перед ним кладут два следующих кольца и просят: «Дай красное (зеленое) кольцо, голубое».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3. </w:t>
            </w:r>
            <w:r w:rsidRPr="00C708D2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ru-RU"/>
              </w:rPr>
              <w:t>Раскладывание кубиков соответственно заданному образцу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08D2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Процедура проведения.</w:t>
            </w:r>
            <w:r w:rsidRPr="00C708D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Pr="00C708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Перед ребенком раскладывают шесть кубиков: 3 красного и 3 зеленого цвета. Покажи красный, покажи зеленый.</w:t>
            </w:r>
          </w:p>
          <w:p w:rsidR="00C708D2" w:rsidRPr="00C708D2" w:rsidRDefault="00C708D2" w:rsidP="008332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08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Располагают в определенном порядке. При этом обращают внимание на характер чередования цветов: КЗКЗКЗ. Затем дают инструкцию: «Строй также». После этого перед ребенком кладут 6 кубиков двух цветов в следующем порядке: ККК ЗЗЗ. Дается то же задание: «Строй так же». </w:t>
            </w:r>
          </w:p>
          <w:p w:rsidR="00AE3ED3" w:rsidRPr="00AE3ED3" w:rsidRDefault="00C708D2" w:rsidP="008332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AE3ED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4. </w:t>
            </w:r>
            <w:r w:rsidRPr="00AE3ED3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ru-RU"/>
              </w:rPr>
              <w:t>Раскладывание кубиков слева (5 кубиков), справа (1кубик).</w:t>
            </w:r>
            <w:r w:rsidRPr="00AE3ED3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 xml:space="preserve"> Показать ребенку, где больше кубиков, где </w:t>
            </w:r>
            <w:r w:rsidR="00AE3ED3" w:rsidRPr="00AE3ED3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м</w:t>
            </w:r>
            <w:r w:rsidRPr="00AE3ED3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 xml:space="preserve">еньше. </w:t>
            </w:r>
            <w:r w:rsidR="00AE3ED3" w:rsidRPr="00AE3ED3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Затем попросить: покажи, где больше кубиков? Покажи, где меньше кубиков. Поменять кубики местами, повторить упражнение.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 w:val="restart"/>
          </w:tcPr>
          <w:p w:rsidR="00BC0815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lastRenderedPageBreak/>
              <w:t>СР</w:t>
            </w:r>
          </w:p>
          <w:p w:rsidR="00C708D2" w:rsidRPr="002A1579" w:rsidRDefault="00C708D2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shd w:val="clear" w:color="auto" w:fill="auto"/>
          </w:tcPr>
          <w:p w:rsidR="00BC0815" w:rsidRPr="002A1579" w:rsidRDefault="00BC0815" w:rsidP="008332E5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A1579">
              <w:rPr>
                <w:sz w:val="20"/>
                <w:szCs w:val="20"/>
              </w:rPr>
              <w:t>Математические представления и конструирование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0815" w:rsidRPr="002A1579" w:rsidRDefault="0056048F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18" w:space="0" w:color="auto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E25DE" w:rsidRPr="00C708D2" w:rsidRDefault="002E25DE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08D2">
              <w:rPr>
                <w:rFonts w:ascii="Times New Roman" w:hAnsi="Times New Roman"/>
                <w:sz w:val="16"/>
                <w:szCs w:val="16"/>
              </w:rPr>
              <w:t xml:space="preserve">Мобильная связь. </w:t>
            </w:r>
          </w:p>
          <w:p w:rsidR="00306FFB" w:rsidRPr="002E25DE" w:rsidRDefault="002E25DE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E25DE"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 w:rsidR="00306FFB" w:rsidRPr="002E25DE">
              <w:rPr>
                <w:rFonts w:ascii="Times New Roman" w:hAnsi="Times New Roman"/>
                <w:sz w:val="14"/>
                <w:szCs w:val="14"/>
              </w:rPr>
              <w:t>МАССАЖ РУК «ЛИСА»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Когда лисонька проснулась,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Лапкой вправо потянулась,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Лапкой влево потянулась,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Солнцу нежно улыбнулась.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(Движения выполняются соответственно тексту.)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В кулачок все пальцы сжала,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 xml:space="preserve">Растирать все лапки стала 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-Растирала, растирала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И нисколько не устала!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(Все массажирующие движения выполняются от кисти к плечу).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А потом ладошкой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Пошлепала немножко.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Ну, красавица-Лиса!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 xml:space="preserve">До чего же хороша! </w:t>
            </w:r>
          </w:p>
          <w:p w:rsidR="008F1972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(Красуясь. Выполнять полуобороты корпуса вправо-влево, поставив руки на пояс и выпрямив спину).</w:t>
            </w:r>
          </w:p>
          <w:p w:rsid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 xml:space="preserve">2. </w:t>
            </w:r>
            <w:r w:rsidRPr="00306FFB">
              <w:rPr>
                <w:rFonts w:ascii="Times New Roman" w:hAnsi="Times New Roman"/>
                <w:sz w:val="14"/>
                <w:szCs w:val="14"/>
              </w:rPr>
              <w:t>Расположение предметов справа, слева. Игра: «Что находится справа? Что слева?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3. Сравнение полосок, предметов разной ширины (что шире, что уже)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4. Сравнение полосок разной длины (что длиннее, что короче).</w:t>
            </w:r>
          </w:p>
          <w:p w:rsidR="00306FFB" w:rsidRP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6FFB">
              <w:rPr>
                <w:rFonts w:ascii="Times New Roman" w:hAnsi="Times New Roman"/>
                <w:sz w:val="14"/>
                <w:szCs w:val="14"/>
              </w:rPr>
              <w:t>5. Расположить предм</w:t>
            </w:r>
            <w:r>
              <w:rPr>
                <w:rFonts w:ascii="Times New Roman" w:hAnsi="Times New Roman"/>
                <w:sz w:val="14"/>
                <w:szCs w:val="14"/>
              </w:rPr>
              <w:t>еты: кубики слева, круги справа (показ взрослым, повтор ребенком).</w:t>
            </w:r>
          </w:p>
          <w:p w:rsidR="00306FFB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6. Расположить геометрические фигуры: квадрат, круг, треугольник перед ребенком. Попросить: покажи квадрат, покажи круг, покажи треугольник. Если возникают трудности, показывает взрослый, затем повторно спрашивают у ребенка. </w:t>
            </w:r>
          </w:p>
          <w:p w:rsidR="00306FFB" w:rsidRPr="002A1579" w:rsidRDefault="00306FFB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7. Взять кубики (6 шт.) и складывать перед ребенком поочередно, называя количество (один, два…). Затем попросить ребенка положить перед собой кубики, вместе повторяя количество. 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0815" w:rsidRPr="002A1579" w:rsidRDefault="00BC0815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Социально-бытовая ориентировка (СБО)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332E5">
              <w:rPr>
                <w:rFonts w:ascii="Times New Roman" w:hAnsi="Times New Roman"/>
                <w:sz w:val="18"/>
                <w:szCs w:val="18"/>
              </w:rPr>
              <w:t>Торговля Знакомство с сетью специ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ализированных магазинов: Хлеб. </w:t>
            </w:r>
            <w:r w:rsidRPr="008332E5">
              <w:rPr>
                <w:rFonts w:ascii="Times New Roman" w:hAnsi="Times New Roman"/>
                <w:sz w:val="18"/>
                <w:szCs w:val="18"/>
              </w:rPr>
              <w:t>Овощи. Одежда.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32E5">
              <w:rPr>
                <w:rFonts w:ascii="Times New Roman" w:hAnsi="Times New Roman"/>
                <w:sz w:val="18"/>
                <w:szCs w:val="18"/>
              </w:rPr>
              <w:t>Обувь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Мобильная связь. </w:t>
            </w:r>
          </w:p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Беседа в че</w:t>
            </w:r>
            <w:r>
              <w:rPr>
                <w:rFonts w:ascii="Times New Roman" w:hAnsi="Times New Roman"/>
                <w:sz w:val="14"/>
                <w:szCs w:val="14"/>
              </w:rPr>
              <w:t>м различие магазинов и где, что</w:t>
            </w:r>
            <w:r w:rsidRPr="008332E5">
              <w:rPr>
                <w:rFonts w:ascii="Times New Roman" w:hAnsi="Times New Roman"/>
                <w:sz w:val="14"/>
                <w:szCs w:val="14"/>
              </w:rPr>
              <w:t xml:space="preserve"> мы покупаем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8332E5">
        <w:trPr>
          <w:trHeight w:val="744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Графика и письмо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«Письмо» стрелок по </w:t>
            </w:r>
            <w:r w:rsidRPr="008332E5">
              <w:rPr>
                <w:rFonts w:ascii="Times New Roman" w:hAnsi="Times New Roman"/>
                <w:sz w:val="18"/>
                <w:szCs w:val="18"/>
              </w:rPr>
              <w:t>пунктирным линиям.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Мобильная связь                           </w:t>
            </w:r>
          </w:p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Написать в тетради </w:t>
            </w:r>
            <w:r w:rsidRPr="008332E5">
              <w:rPr>
                <w:rFonts w:ascii="Times New Roman" w:hAnsi="Times New Roman"/>
                <w:sz w:val="14"/>
                <w:szCs w:val="14"/>
              </w:rPr>
              <w:t xml:space="preserve">стрелки по пунктирным линиям.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 w:val="restart"/>
          </w:tcPr>
          <w:p w:rsidR="00BC0815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ЧТ</w:t>
            </w:r>
          </w:p>
          <w:p w:rsidR="00C708D2" w:rsidRPr="002A1579" w:rsidRDefault="00C708D2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shd w:val="clear" w:color="auto" w:fill="auto"/>
          </w:tcPr>
          <w:p w:rsidR="00BC0815" w:rsidRPr="002A1579" w:rsidRDefault="00BC0815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Ручной труд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Выполнение коллажа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color w:val="17365D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Мобильная связь. 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1. Пальчиковая гимнастика.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r w:rsidRPr="008332E5">
              <w:rPr>
                <w:rFonts w:ascii="Times New Roman" w:hAnsi="Times New Roman"/>
                <w:sz w:val="14"/>
                <w:szCs w:val="14"/>
              </w:rPr>
              <w:t>Рыбка»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Рыбка плавает в водице,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Рыбке весело играть.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(сложенными вместе ладонями дети изображают, как плывёт рыбка)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Рыбка, рыбка, озорница,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(грозят пальчиком)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Мы тебя хотим поймать.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(медленно сближают ладони)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Рыбка спинку изогнула,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(сложенными вместе ладонями изображают, как плывёт рыбка)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Крошку хлебную взяла.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(делают хватательные движения обеими руками)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Рыбка хвостиком махнула,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Рыбка быстро уплыла.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(снова «плывут»)</w:t>
            </w:r>
          </w:p>
          <w:p w:rsidR="008332E5" w:rsidRP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 xml:space="preserve">2. Работа с пирамидой, кубиками. </w:t>
            </w:r>
          </w:p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3.Создание коллажа «Рыбки»</w:t>
            </w:r>
            <w:r w:rsidRPr="008332E5">
              <w:rPr>
                <w:rFonts w:ascii="Times New Roman" w:hAnsi="Times New Roman"/>
                <w:sz w:val="14"/>
                <w:szCs w:val="14"/>
              </w:rPr>
              <w:t xml:space="preserve"> из пластилина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0815" w:rsidRPr="002A1579" w:rsidRDefault="00BC0815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Развитие речи и окружающий мир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332E5">
              <w:rPr>
                <w:rFonts w:ascii="Times New Roman" w:hAnsi="Times New Roman"/>
                <w:sz w:val="18"/>
                <w:szCs w:val="18"/>
              </w:rPr>
              <w:t>Альтернативное чтение о труде людей. Сказки о труде и жизни людей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Мобильная связь. Чтение рассказов и сказок о труде и жизни людей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  <w:shd w:val="clear" w:color="auto" w:fill="auto"/>
          </w:tcPr>
          <w:p w:rsidR="00BC0815" w:rsidRPr="002A1579" w:rsidRDefault="00BC0815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Музыка и движение / Адаптивная физкультура (ч/н)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BC0815" w:rsidRPr="002A1579" w:rsidRDefault="0051535A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Дыхательные упражнения: «Задуй огонь», «Дует ветерок»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51535A" w:rsidRP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t>Мобильная связь</w:t>
            </w:r>
          </w:p>
          <w:p w:rsidR="0051535A" w:rsidRP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t xml:space="preserve">1. Выполнить дыхательное упражнение «Хомячок». Изобразить хомячка: надуть щёки. Потом нужно хлопнуть себя по щёчкам, выпустив воздух. А потом надо сделать ещё несколько раз, подышав при этом носом, как бы вынюхивая новую еду для следующего наполнения щёчек. </w:t>
            </w:r>
          </w:p>
          <w:p w:rsidR="0051535A" w:rsidRP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t xml:space="preserve">2.Разминка. Спал цветок и вдруг проснулся, (Туловище вправо, влево.) </w:t>
            </w:r>
          </w:p>
          <w:p w:rsidR="0051535A" w:rsidRP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Больше спать не захотел, (Туловище вперед, назад.) </w:t>
            </w:r>
          </w:p>
          <w:p w:rsidR="0051535A" w:rsidRP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t xml:space="preserve">Шевельнулся, потянулся, (Руки вверх, потянуться.) </w:t>
            </w:r>
          </w:p>
          <w:p w:rsidR="0051535A" w:rsidRP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t xml:space="preserve">Взвился вверх и полетел. (Руки вверх, вправо, влево.) </w:t>
            </w:r>
          </w:p>
          <w:p w:rsidR="0051535A" w:rsidRP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t xml:space="preserve">Солнце утром лишь проснется, </w:t>
            </w:r>
          </w:p>
          <w:p w:rsidR="002725F4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51535A">
              <w:rPr>
                <w:rFonts w:ascii="Times New Roman" w:hAnsi="Times New Roman"/>
                <w:sz w:val="14"/>
                <w:szCs w:val="14"/>
              </w:rPr>
              <w:t>Бабочка кружит и вьется. (махи руками.)</w:t>
            </w:r>
          </w:p>
          <w:p w:rsidR="0051535A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3. Задуй огонь. Зажечь свечу, набрать воздуха, задуть.</w:t>
            </w:r>
          </w:p>
          <w:p w:rsidR="0051535A" w:rsidRPr="002A1579" w:rsidRDefault="0051535A" w:rsidP="008332E5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 Дует ветерок. Положить листочки на ладонь, сдуть их.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 w:val="restart"/>
          </w:tcPr>
          <w:p w:rsidR="00BC0815" w:rsidRDefault="00C708D2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ПТ</w:t>
            </w:r>
          </w:p>
          <w:p w:rsidR="00C708D2" w:rsidRPr="002A1579" w:rsidRDefault="00C708D2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shd w:val="clear" w:color="auto" w:fill="auto"/>
          </w:tcPr>
          <w:p w:rsidR="00BC0815" w:rsidRPr="002A1579" w:rsidRDefault="00BC0815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Социально-бытовая ориентировка (СБО) / Здоровье и основы безопасности жизнедеятельности (ОБЖ)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332E5">
              <w:rPr>
                <w:rFonts w:ascii="Times New Roman" w:hAnsi="Times New Roman"/>
                <w:sz w:val="18"/>
                <w:szCs w:val="18"/>
              </w:rPr>
              <w:t>Наблюдение за покупкой изделий: овощей, хлеба, одежды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:rsidR="008332E5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  <w:p w:rsidR="00BC0815" w:rsidRPr="002A1579" w:rsidRDefault="008332E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8332E5">
              <w:rPr>
                <w:rFonts w:ascii="Times New Roman" w:hAnsi="Times New Roman"/>
                <w:sz w:val="14"/>
                <w:szCs w:val="14"/>
              </w:rPr>
              <w:t>Мобильная связь Рассмотрение и изучение картинок, ролевые игры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  <w:tr w:rsidR="00BC0815" w:rsidRPr="002A1579" w:rsidTr="002F065C">
        <w:trPr>
          <w:trHeight w:val="45"/>
        </w:trPr>
        <w:tc>
          <w:tcPr>
            <w:tcW w:w="710" w:type="dxa"/>
            <w:vMerge/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</w:tcBorders>
            <w:shd w:val="clear" w:color="auto" w:fill="auto"/>
          </w:tcPr>
          <w:p w:rsidR="00BC0815" w:rsidRPr="002A1579" w:rsidRDefault="00BC0815" w:rsidP="008332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579">
              <w:rPr>
                <w:rFonts w:ascii="Times New Roman" w:hAnsi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BC0815" w:rsidRPr="002A1579" w:rsidRDefault="00C708D2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мышления, пространственной ориентации, умения выполнять по образцу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 xml:space="preserve">Мобильная связь. 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AE3ED3">
              <w:rPr>
                <w:rFonts w:ascii="Times New Roman" w:hAnsi="Times New Roman"/>
                <w:b/>
                <w:sz w:val="14"/>
                <w:szCs w:val="14"/>
              </w:rPr>
              <w:t>1.Выполнить пальчиковую гимнастику.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Любит ёжик умываться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Любит ёжик умываться,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Вместе с нами закаляться: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Лапку правую вперёд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Он немножечко потрёт,            Дети выполняют растирание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А потом наоборот –                  рук.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Лапку левую потрёт.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Грудку тоже моет чисто            Выполняют растирание груди.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Быстро-быстро, быстро-быстро.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Чтобы чистыми всем быть,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Надо ушки нам помыть.             Выполняют растирание ушей.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Ёжик, ёжик, всё помыл?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Носик вымыть не забыл?          Выполняют растирание носа.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 xml:space="preserve">Лапками ты поскорее                             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Три свой носик, Валентин.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Лобик тоже не забудь,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Мой его не как-нибудь:               Выполняют растирание лба.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Ты потри его немножко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Своей лапкой, мы – ладошкой.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К ножкам будем приступать.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Будем ножки растирать.              Выполняют растирание ног.</w:t>
            </w:r>
          </w:p>
          <w:p w:rsidR="00BC0815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AE3ED3">
              <w:rPr>
                <w:rFonts w:ascii="Times New Roman" w:hAnsi="Times New Roman"/>
                <w:b/>
                <w:sz w:val="14"/>
                <w:szCs w:val="14"/>
              </w:rPr>
              <w:t xml:space="preserve">2. Покажи лишнюю фигуру. </w:t>
            </w:r>
          </w:p>
          <w:p w:rsid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 xml:space="preserve">Ребенку показывают три кубика и круг и задают вопрос: «Какая фигура не подходит?» В случае необходимости дают более подробную инструкцию: «Посмотри внимательно. На столе четыре фигуры. Три из них одинаковые. Одна к ним не подходит. Покажи эту фигуру. </w:t>
            </w:r>
          </w:p>
          <w:p w:rsid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AE3ED3">
              <w:rPr>
                <w:rFonts w:ascii="Times New Roman" w:hAnsi="Times New Roman"/>
                <w:b/>
                <w:sz w:val="14"/>
                <w:szCs w:val="14"/>
              </w:rPr>
              <w:t xml:space="preserve">3.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Повтори. </w:t>
            </w:r>
            <w:r w:rsidRPr="00AE3ED3">
              <w:rPr>
                <w:rFonts w:ascii="Times New Roman" w:hAnsi="Times New Roman"/>
                <w:sz w:val="14"/>
                <w:szCs w:val="14"/>
              </w:rPr>
              <w:t xml:space="preserve">Перед ребенком выкладывают ряд из 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AE3ED3">
              <w:rPr>
                <w:rFonts w:ascii="Times New Roman" w:hAnsi="Times New Roman"/>
                <w:sz w:val="14"/>
                <w:szCs w:val="14"/>
              </w:rPr>
              <w:t xml:space="preserve"> фигур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(2 кубика, 1 круг) </w:t>
            </w:r>
            <w:r w:rsidRPr="00AE3ED3">
              <w:rPr>
                <w:rFonts w:ascii="Times New Roman" w:hAnsi="Times New Roman"/>
                <w:sz w:val="14"/>
                <w:szCs w:val="14"/>
              </w:rPr>
              <w:t>и просят сложить рядом также. Можно оказывать помощь, обращая внимание на образец.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4. </w:t>
            </w:r>
            <w:r w:rsidRPr="00AE3ED3">
              <w:rPr>
                <w:rFonts w:ascii="Times New Roman" w:hAnsi="Times New Roman"/>
                <w:b/>
                <w:sz w:val="14"/>
                <w:szCs w:val="14"/>
              </w:rPr>
              <w:t>Игра «Слева-справа»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 xml:space="preserve">Расположить игрушки, одна слева, одна справа, одна посередине. Называть какая игрушка слева, какая справа. 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 xml:space="preserve">Потом просить ребенка показать, взять игрушку, которая справа, либо, которая слева. 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AE3ED3">
              <w:rPr>
                <w:rFonts w:ascii="Times New Roman" w:hAnsi="Times New Roman"/>
                <w:b/>
                <w:sz w:val="14"/>
                <w:szCs w:val="14"/>
              </w:rPr>
              <w:t>5. МАССАЖ РУК «ЛИСА»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Когда лисонька проснулась,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Лапкой вправо потянулась,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Лапкой влево потянулась,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Солнцу нежно улыбнулась.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(Движения выполняются соответственно тексту.)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lastRenderedPageBreak/>
              <w:t>В кулачок все пальцы сжала,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 xml:space="preserve">Растирать все лапки стала 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-Растирала, растирала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И нисколько не устала!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(Все массажирующие движения выполняются от кисти к плечу).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А потом ладошкой</w:t>
            </w:r>
            <w:r w:rsidR="008332E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AE3ED3">
              <w:rPr>
                <w:rFonts w:ascii="Times New Roman" w:hAnsi="Times New Roman"/>
                <w:sz w:val="14"/>
                <w:szCs w:val="14"/>
              </w:rPr>
              <w:t>Пошлепала немножко.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Ну, красавица-Лиса!</w:t>
            </w:r>
            <w:r w:rsidR="008332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E3ED3">
              <w:rPr>
                <w:rFonts w:ascii="Times New Roman" w:hAnsi="Times New Roman"/>
                <w:sz w:val="14"/>
                <w:szCs w:val="14"/>
              </w:rPr>
              <w:t xml:space="preserve">До чего же хороша! </w:t>
            </w:r>
          </w:p>
          <w:p w:rsidR="00AE3ED3" w:rsidRPr="00AE3ED3" w:rsidRDefault="00AE3ED3" w:rsidP="008332E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AE3ED3">
              <w:rPr>
                <w:rFonts w:ascii="Times New Roman" w:hAnsi="Times New Roman"/>
                <w:sz w:val="14"/>
                <w:szCs w:val="14"/>
              </w:rPr>
              <w:t>(Красуясь. Выполнять полуобороты корпуса вправо-влево, поставив руки на пояс и выпрямив спину).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C0815" w:rsidRPr="002A1579" w:rsidRDefault="00BC0815" w:rsidP="008332E5">
            <w:pPr>
              <w:spacing w:after="0"/>
              <w:contextualSpacing/>
              <w:rPr>
                <w:rFonts w:ascii="7" w:hAnsi="7"/>
                <w:sz w:val="16"/>
                <w:szCs w:val="16"/>
              </w:rPr>
            </w:pPr>
          </w:p>
        </w:tc>
      </w:tr>
    </w:tbl>
    <w:p w:rsidR="000F0059" w:rsidRDefault="000F0059" w:rsidP="002F065C">
      <w:pPr>
        <w:rPr>
          <w:rFonts w:ascii="Times New Roman" w:hAnsi="Times New Roman"/>
          <w:b/>
        </w:rPr>
      </w:pPr>
    </w:p>
    <w:sectPr w:rsidR="000F0059" w:rsidSect="00A87B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1B0C"/>
    <w:multiLevelType w:val="multilevel"/>
    <w:tmpl w:val="A55EA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D6"/>
    <w:rsid w:val="00027856"/>
    <w:rsid w:val="00042DE3"/>
    <w:rsid w:val="000E50C6"/>
    <w:rsid w:val="000F0059"/>
    <w:rsid w:val="00152479"/>
    <w:rsid w:val="001567DD"/>
    <w:rsid w:val="0017416A"/>
    <w:rsid w:val="001B4266"/>
    <w:rsid w:val="001C1841"/>
    <w:rsid w:val="00220617"/>
    <w:rsid w:val="002529BF"/>
    <w:rsid w:val="002725F4"/>
    <w:rsid w:val="00295A12"/>
    <w:rsid w:val="00297B5D"/>
    <w:rsid w:val="002A1579"/>
    <w:rsid w:val="002C1C47"/>
    <w:rsid w:val="002C3718"/>
    <w:rsid w:val="002D45AA"/>
    <w:rsid w:val="002E25DE"/>
    <w:rsid w:val="002F0476"/>
    <w:rsid w:val="002F065C"/>
    <w:rsid w:val="003003C0"/>
    <w:rsid w:val="00306FFB"/>
    <w:rsid w:val="00326A62"/>
    <w:rsid w:val="00352504"/>
    <w:rsid w:val="00423FC5"/>
    <w:rsid w:val="004377EB"/>
    <w:rsid w:val="004D7707"/>
    <w:rsid w:val="0051535A"/>
    <w:rsid w:val="00524063"/>
    <w:rsid w:val="0056048F"/>
    <w:rsid w:val="00584857"/>
    <w:rsid w:val="00590D09"/>
    <w:rsid w:val="005E451E"/>
    <w:rsid w:val="006510B6"/>
    <w:rsid w:val="00654718"/>
    <w:rsid w:val="0067683A"/>
    <w:rsid w:val="0069139B"/>
    <w:rsid w:val="006E08D7"/>
    <w:rsid w:val="006F1553"/>
    <w:rsid w:val="0071064B"/>
    <w:rsid w:val="00730646"/>
    <w:rsid w:val="00733B5D"/>
    <w:rsid w:val="00767FFA"/>
    <w:rsid w:val="007C05F9"/>
    <w:rsid w:val="007C3492"/>
    <w:rsid w:val="007E0EBA"/>
    <w:rsid w:val="007E4EDB"/>
    <w:rsid w:val="007F2DB9"/>
    <w:rsid w:val="00800D6E"/>
    <w:rsid w:val="008027D2"/>
    <w:rsid w:val="008332E5"/>
    <w:rsid w:val="00857CAC"/>
    <w:rsid w:val="00890BBF"/>
    <w:rsid w:val="00890E19"/>
    <w:rsid w:val="00891CC0"/>
    <w:rsid w:val="0089556E"/>
    <w:rsid w:val="008A2982"/>
    <w:rsid w:val="008F1972"/>
    <w:rsid w:val="00910F85"/>
    <w:rsid w:val="009151A8"/>
    <w:rsid w:val="00940593"/>
    <w:rsid w:val="00971F82"/>
    <w:rsid w:val="0097660B"/>
    <w:rsid w:val="00A155B4"/>
    <w:rsid w:val="00A30585"/>
    <w:rsid w:val="00A527CE"/>
    <w:rsid w:val="00A742DA"/>
    <w:rsid w:val="00A8552E"/>
    <w:rsid w:val="00A87BD6"/>
    <w:rsid w:val="00AE3ED3"/>
    <w:rsid w:val="00AF7E75"/>
    <w:rsid w:val="00B32353"/>
    <w:rsid w:val="00B759E3"/>
    <w:rsid w:val="00BC0815"/>
    <w:rsid w:val="00C13533"/>
    <w:rsid w:val="00C6156E"/>
    <w:rsid w:val="00C708D2"/>
    <w:rsid w:val="00C9471F"/>
    <w:rsid w:val="00C954CF"/>
    <w:rsid w:val="00CC2CFB"/>
    <w:rsid w:val="00D77185"/>
    <w:rsid w:val="00D941F7"/>
    <w:rsid w:val="00DD33CB"/>
    <w:rsid w:val="00DD72DC"/>
    <w:rsid w:val="00E03A53"/>
    <w:rsid w:val="00E103CD"/>
    <w:rsid w:val="00E2516B"/>
    <w:rsid w:val="00E25A03"/>
    <w:rsid w:val="00E4036B"/>
    <w:rsid w:val="00E718EF"/>
    <w:rsid w:val="00EE52D1"/>
    <w:rsid w:val="00F40A52"/>
    <w:rsid w:val="00F548C6"/>
    <w:rsid w:val="00F65B58"/>
    <w:rsid w:val="00F966A2"/>
    <w:rsid w:val="00FB07BE"/>
    <w:rsid w:val="00F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D6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F19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7B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87BD6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326A62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52479"/>
    <w:rPr>
      <w:rFonts w:ascii="Times New Roman" w:hAnsi="Times New Roman" w:cs="Times New Roman"/>
      <w:sz w:val="2"/>
      <w:lang w:eastAsia="en-US"/>
    </w:rPr>
  </w:style>
  <w:style w:type="character" w:styleId="a7">
    <w:name w:val="Emphasis"/>
    <w:basedOn w:val="a0"/>
    <w:uiPriority w:val="99"/>
    <w:qFormat/>
    <w:locked/>
    <w:rsid w:val="001567DD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710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F197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D6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F19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7B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87BD6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326A62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52479"/>
    <w:rPr>
      <w:rFonts w:ascii="Times New Roman" w:hAnsi="Times New Roman" w:cs="Times New Roman"/>
      <w:sz w:val="2"/>
      <w:lang w:eastAsia="en-US"/>
    </w:rPr>
  </w:style>
  <w:style w:type="character" w:styleId="a7">
    <w:name w:val="Emphasis"/>
    <w:basedOn w:val="a0"/>
    <w:uiPriority w:val="99"/>
    <w:qFormat/>
    <w:locked/>
    <w:rsid w:val="001567DD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710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F197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Гулизар Алиева</cp:lastModifiedBy>
  <cp:revision>25</cp:revision>
  <cp:lastPrinted>2020-04-04T13:54:00Z</cp:lastPrinted>
  <dcterms:created xsi:type="dcterms:W3CDTF">2020-04-06T17:28:00Z</dcterms:created>
  <dcterms:modified xsi:type="dcterms:W3CDTF">2020-05-17T12:20:00Z</dcterms:modified>
</cp:coreProperties>
</file>